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0F3" w:rsidRPr="000763EB" w:rsidRDefault="00CF3929" w:rsidP="005979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  <w:r w:rsidR="000763EB" w:rsidRPr="000763EB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«День матери» в старшей группе №12</w:t>
      </w:r>
    </w:p>
    <w:p w:rsidR="000763EB" w:rsidRPr="000763EB" w:rsidRDefault="000763EB" w:rsidP="005E12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Воспитатели: </w:t>
      </w:r>
      <w:r w:rsidRPr="000763EB">
        <w:rPr>
          <w:rFonts w:ascii="Times New Roman" w:hAnsi="Times New Roman" w:cs="Times New Roman"/>
          <w:sz w:val="28"/>
          <w:szCs w:val="28"/>
        </w:rPr>
        <w:t>Шухова Анна Васильевна и Лебедева Екатерина Игоревна</w:t>
      </w:r>
    </w:p>
    <w:p w:rsidR="00CF3929" w:rsidRPr="000763EB" w:rsidRDefault="00CF3929">
      <w:p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Тип проекта: </w:t>
      </w:r>
      <w:r w:rsidRPr="000763EB">
        <w:rPr>
          <w:rFonts w:ascii="Times New Roman" w:hAnsi="Times New Roman" w:cs="Times New Roman"/>
          <w:sz w:val="28"/>
          <w:szCs w:val="28"/>
        </w:rPr>
        <w:t>творческий</w:t>
      </w:r>
    </w:p>
    <w:p w:rsidR="005E12FB" w:rsidRDefault="00CF3929">
      <w:p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По числу участников:</w:t>
      </w:r>
      <w:r w:rsidRPr="000763EB">
        <w:rPr>
          <w:rFonts w:ascii="Times New Roman" w:hAnsi="Times New Roman" w:cs="Times New Roman"/>
          <w:sz w:val="28"/>
          <w:szCs w:val="28"/>
        </w:rPr>
        <w:t xml:space="preserve"> групповой</w:t>
      </w:r>
      <w:r w:rsidR="000763EB">
        <w:rPr>
          <w:rFonts w:ascii="Times New Roman" w:hAnsi="Times New Roman" w:cs="Times New Roman"/>
          <w:sz w:val="28"/>
          <w:szCs w:val="28"/>
        </w:rPr>
        <w:t xml:space="preserve"> проект </w:t>
      </w:r>
    </w:p>
    <w:p w:rsidR="005E12FB" w:rsidRDefault="00D40446">
      <w:p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По времени проведения</w:t>
      </w:r>
      <w:r w:rsidR="00CF3929" w:rsidRPr="000763E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A0A9C" w:rsidRPr="000763EB">
        <w:rPr>
          <w:rFonts w:ascii="Times New Roman" w:hAnsi="Times New Roman" w:cs="Times New Roman"/>
          <w:sz w:val="28"/>
          <w:szCs w:val="28"/>
        </w:rPr>
        <w:t xml:space="preserve"> краткосрочный </w:t>
      </w:r>
      <w:r w:rsidR="000763EB">
        <w:rPr>
          <w:rFonts w:ascii="Times New Roman" w:hAnsi="Times New Roman" w:cs="Times New Roman"/>
          <w:sz w:val="28"/>
          <w:szCs w:val="28"/>
        </w:rPr>
        <w:t>проект</w:t>
      </w:r>
      <w:r w:rsidR="001A0A9C" w:rsidRPr="000763EB">
        <w:rPr>
          <w:rFonts w:ascii="Times New Roman" w:hAnsi="Times New Roman" w:cs="Times New Roman"/>
          <w:sz w:val="28"/>
          <w:szCs w:val="28"/>
        </w:rPr>
        <w:t>(25-30 ноября 2018)</w:t>
      </w:r>
    </w:p>
    <w:p w:rsidR="005E12FB" w:rsidRDefault="007D702C">
      <w:p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="00141E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763EB">
        <w:rPr>
          <w:rFonts w:ascii="Times New Roman" w:hAnsi="Times New Roman" w:cs="Times New Roman"/>
          <w:sz w:val="28"/>
          <w:szCs w:val="28"/>
        </w:rPr>
        <w:t>дети</w:t>
      </w:r>
      <w:r w:rsidR="00D40446" w:rsidRPr="000763EB">
        <w:rPr>
          <w:rFonts w:ascii="Times New Roman" w:hAnsi="Times New Roman" w:cs="Times New Roman"/>
          <w:sz w:val="28"/>
          <w:szCs w:val="28"/>
        </w:rPr>
        <w:t>,</w:t>
      </w:r>
      <w:r w:rsidRPr="000763EB">
        <w:rPr>
          <w:rFonts w:ascii="Times New Roman" w:hAnsi="Times New Roman" w:cs="Times New Roman"/>
          <w:sz w:val="28"/>
          <w:szCs w:val="28"/>
        </w:rPr>
        <w:t xml:space="preserve"> воспит</w:t>
      </w:r>
      <w:r w:rsidR="001A0A9C" w:rsidRPr="000763EB">
        <w:rPr>
          <w:rFonts w:ascii="Times New Roman" w:hAnsi="Times New Roman" w:cs="Times New Roman"/>
          <w:sz w:val="28"/>
          <w:szCs w:val="28"/>
        </w:rPr>
        <w:t xml:space="preserve">атели, </w:t>
      </w:r>
      <w:r w:rsidR="00D40446" w:rsidRPr="000763EB">
        <w:rPr>
          <w:rFonts w:ascii="Times New Roman" w:hAnsi="Times New Roman" w:cs="Times New Roman"/>
          <w:sz w:val="28"/>
          <w:szCs w:val="28"/>
        </w:rPr>
        <w:t>руководитель</w:t>
      </w:r>
      <w:r w:rsidR="001A0A9C" w:rsidRPr="000763EB">
        <w:rPr>
          <w:rFonts w:ascii="Times New Roman" w:hAnsi="Times New Roman" w:cs="Times New Roman"/>
          <w:sz w:val="28"/>
          <w:szCs w:val="28"/>
        </w:rPr>
        <w:t xml:space="preserve"> по физкультуре</w:t>
      </w:r>
      <w:r w:rsidR="00D40446" w:rsidRPr="000763EB">
        <w:rPr>
          <w:rFonts w:ascii="Times New Roman" w:hAnsi="Times New Roman" w:cs="Times New Roman"/>
          <w:sz w:val="28"/>
          <w:szCs w:val="28"/>
        </w:rPr>
        <w:t>,</w:t>
      </w:r>
      <w:r w:rsidR="001A0A9C" w:rsidRPr="000763EB">
        <w:rPr>
          <w:rFonts w:ascii="Times New Roman" w:hAnsi="Times New Roman" w:cs="Times New Roman"/>
          <w:sz w:val="28"/>
          <w:szCs w:val="28"/>
        </w:rPr>
        <w:t xml:space="preserve"> мамы</w:t>
      </w:r>
      <w:r w:rsidR="00141E8B">
        <w:rPr>
          <w:rFonts w:ascii="Times New Roman" w:hAnsi="Times New Roman" w:cs="Times New Roman"/>
          <w:sz w:val="28"/>
          <w:szCs w:val="28"/>
        </w:rPr>
        <w:t xml:space="preserve"> </w:t>
      </w:r>
      <w:r w:rsidR="004263DD" w:rsidRPr="000763EB">
        <w:rPr>
          <w:rFonts w:ascii="Times New Roman" w:hAnsi="Times New Roman" w:cs="Times New Roman"/>
          <w:sz w:val="28"/>
          <w:szCs w:val="28"/>
        </w:rPr>
        <w:t>и бабушки детей</w:t>
      </w:r>
      <w:r w:rsidR="00D40446" w:rsidRPr="000763EB">
        <w:rPr>
          <w:rFonts w:ascii="Times New Roman" w:hAnsi="Times New Roman" w:cs="Times New Roman"/>
          <w:sz w:val="28"/>
          <w:szCs w:val="28"/>
        </w:rPr>
        <w:t>.</w:t>
      </w:r>
    </w:p>
    <w:p w:rsidR="00CF3929" w:rsidRPr="000763EB" w:rsidRDefault="00CF3929">
      <w:p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проекта</w:t>
      </w:r>
      <w:r w:rsidRPr="000763EB">
        <w:rPr>
          <w:rFonts w:ascii="Times New Roman" w:hAnsi="Times New Roman" w:cs="Times New Roman"/>
          <w:sz w:val="28"/>
          <w:szCs w:val="28"/>
        </w:rPr>
        <w:t>:</w:t>
      </w:r>
      <w:r w:rsidR="00141E8B">
        <w:rPr>
          <w:rFonts w:ascii="Times New Roman" w:hAnsi="Times New Roman" w:cs="Times New Roman"/>
          <w:sz w:val="28"/>
          <w:szCs w:val="28"/>
        </w:rPr>
        <w:t xml:space="preserve"> </w:t>
      </w:r>
      <w:r w:rsidRPr="000763EB">
        <w:rPr>
          <w:rFonts w:ascii="Times New Roman" w:hAnsi="Times New Roman" w:cs="Times New Roman"/>
          <w:sz w:val="28"/>
          <w:szCs w:val="28"/>
        </w:rPr>
        <w:t>сложность в воспитании</w:t>
      </w:r>
      <w:r w:rsidR="00141E8B">
        <w:rPr>
          <w:rFonts w:ascii="Times New Roman" w:hAnsi="Times New Roman" w:cs="Times New Roman"/>
          <w:sz w:val="28"/>
          <w:szCs w:val="28"/>
        </w:rPr>
        <w:t xml:space="preserve"> </w:t>
      </w:r>
      <w:r w:rsidRPr="000763EB">
        <w:rPr>
          <w:rFonts w:ascii="Times New Roman" w:hAnsi="Times New Roman" w:cs="Times New Roman"/>
          <w:sz w:val="28"/>
          <w:szCs w:val="28"/>
        </w:rPr>
        <w:t>дет</w:t>
      </w:r>
      <w:r w:rsidR="00D40446" w:rsidRPr="000763EB">
        <w:rPr>
          <w:rFonts w:ascii="Times New Roman" w:hAnsi="Times New Roman" w:cs="Times New Roman"/>
          <w:sz w:val="28"/>
          <w:szCs w:val="28"/>
        </w:rPr>
        <w:t>е</w:t>
      </w:r>
      <w:r w:rsidRPr="000763EB">
        <w:rPr>
          <w:rFonts w:ascii="Times New Roman" w:hAnsi="Times New Roman" w:cs="Times New Roman"/>
          <w:sz w:val="28"/>
          <w:szCs w:val="28"/>
        </w:rPr>
        <w:t xml:space="preserve">й </w:t>
      </w:r>
      <w:r w:rsidR="00D40446" w:rsidRPr="000763EB">
        <w:rPr>
          <w:rFonts w:ascii="Times New Roman" w:hAnsi="Times New Roman" w:cs="Times New Roman"/>
          <w:sz w:val="28"/>
          <w:szCs w:val="28"/>
        </w:rPr>
        <w:t>связано с возрастом и</w:t>
      </w:r>
      <w:r w:rsidRPr="000763EB">
        <w:rPr>
          <w:rFonts w:ascii="Times New Roman" w:hAnsi="Times New Roman" w:cs="Times New Roman"/>
          <w:sz w:val="28"/>
          <w:szCs w:val="28"/>
        </w:rPr>
        <w:t xml:space="preserve"> образовательным статусом</w:t>
      </w:r>
      <w:r w:rsidR="00D40446" w:rsidRPr="000763EB">
        <w:rPr>
          <w:rFonts w:ascii="Times New Roman" w:hAnsi="Times New Roman" w:cs="Times New Roman"/>
          <w:sz w:val="28"/>
          <w:szCs w:val="28"/>
        </w:rPr>
        <w:t xml:space="preserve"> родителей,</w:t>
      </w:r>
      <w:r w:rsidRPr="000763EB">
        <w:rPr>
          <w:rFonts w:ascii="Times New Roman" w:hAnsi="Times New Roman" w:cs="Times New Roman"/>
          <w:sz w:val="28"/>
          <w:szCs w:val="28"/>
        </w:rPr>
        <w:t xml:space="preserve"> загруженностью</w:t>
      </w:r>
      <w:r w:rsidR="00141E8B">
        <w:rPr>
          <w:rFonts w:ascii="Times New Roman" w:hAnsi="Times New Roman" w:cs="Times New Roman"/>
          <w:sz w:val="28"/>
          <w:szCs w:val="28"/>
        </w:rPr>
        <w:t xml:space="preserve"> </w:t>
      </w:r>
      <w:r w:rsidRPr="000763EB">
        <w:rPr>
          <w:rFonts w:ascii="Times New Roman" w:hAnsi="Times New Roman" w:cs="Times New Roman"/>
          <w:sz w:val="28"/>
          <w:szCs w:val="28"/>
        </w:rPr>
        <w:t>рабочего дня</w:t>
      </w:r>
      <w:r w:rsidR="00D40446" w:rsidRPr="000763EB">
        <w:rPr>
          <w:rFonts w:ascii="Times New Roman" w:hAnsi="Times New Roman" w:cs="Times New Roman"/>
          <w:sz w:val="28"/>
          <w:szCs w:val="28"/>
        </w:rPr>
        <w:t xml:space="preserve">, </w:t>
      </w:r>
      <w:r w:rsidRPr="000763EB">
        <w:rPr>
          <w:rFonts w:ascii="Times New Roman" w:hAnsi="Times New Roman" w:cs="Times New Roman"/>
          <w:sz w:val="28"/>
          <w:szCs w:val="28"/>
        </w:rPr>
        <w:t>семейным положением</w:t>
      </w:r>
      <w:r w:rsidR="00D40446" w:rsidRPr="000763EB">
        <w:rPr>
          <w:rFonts w:ascii="Times New Roman" w:hAnsi="Times New Roman" w:cs="Times New Roman"/>
          <w:sz w:val="28"/>
          <w:szCs w:val="28"/>
        </w:rPr>
        <w:t>.</w:t>
      </w:r>
    </w:p>
    <w:p w:rsidR="005E12FB" w:rsidRDefault="00D40446">
      <w:p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Воспитание в ребёнке любви, уважения</w:t>
      </w:r>
      <w:r w:rsidR="004263DD" w:rsidRPr="000763EB">
        <w:rPr>
          <w:rFonts w:ascii="Times New Roman" w:hAnsi="Times New Roman" w:cs="Times New Roman"/>
          <w:sz w:val="28"/>
          <w:szCs w:val="28"/>
        </w:rPr>
        <w:t>. Чувства сопереживания и взаимопомощи близкому человеку – маме является необходимым составляющим в нравственном воспитании детей.</w:t>
      </w:r>
    </w:p>
    <w:p w:rsidR="005E12FB" w:rsidRDefault="00CF3929" w:rsidP="005E12FB">
      <w:p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Цель прое</w:t>
      </w:r>
      <w:r w:rsidR="007D702C" w:rsidRPr="000763EB">
        <w:rPr>
          <w:rFonts w:ascii="Times New Roman" w:hAnsi="Times New Roman" w:cs="Times New Roman"/>
          <w:b/>
          <w:sz w:val="28"/>
          <w:szCs w:val="28"/>
          <w:u w:val="single"/>
        </w:rPr>
        <w:t>кта</w:t>
      </w:r>
      <w:r w:rsidR="00D40446" w:rsidRPr="000763E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41E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763EB">
        <w:rPr>
          <w:rFonts w:ascii="Times New Roman" w:hAnsi="Times New Roman" w:cs="Times New Roman"/>
          <w:sz w:val="28"/>
          <w:szCs w:val="28"/>
        </w:rPr>
        <w:t>воспитывать уважение и</w:t>
      </w:r>
      <w:r w:rsidR="00141E8B">
        <w:rPr>
          <w:rFonts w:ascii="Times New Roman" w:hAnsi="Times New Roman" w:cs="Times New Roman"/>
          <w:sz w:val="28"/>
          <w:szCs w:val="28"/>
        </w:rPr>
        <w:t xml:space="preserve"> </w:t>
      </w:r>
      <w:r w:rsidRPr="000763EB">
        <w:rPr>
          <w:rFonts w:ascii="Times New Roman" w:hAnsi="Times New Roman" w:cs="Times New Roman"/>
          <w:sz w:val="28"/>
          <w:szCs w:val="28"/>
        </w:rPr>
        <w:t>заботу</w:t>
      </w:r>
      <w:r w:rsidR="00D40446" w:rsidRPr="000763EB">
        <w:rPr>
          <w:rFonts w:ascii="Times New Roman" w:hAnsi="Times New Roman" w:cs="Times New Roman"/>
          <w:sz w:val="28"/>
          <w:szCs w:val="28"/>
        </w:rPr>
        <w:t xml:space="preserve">, </w:t>
      </w:r>
      <w:r w:rsidRPr="000763EB">
        <w:rPr>
          <w:rFonts w:ascii="Times New Roman" w:hAnsi="Times New Roman" w:cs="Times New Roman"/>
          <w:sz w:val="28"/>
          <w:szCs w:val="28"/>
        </w:rPr>
        <w:t>формир</w:t>
      </w:r>
      <w:r w:rsidR="00D40446" w:rsidRPr="000763EB">
        <w:rPr>
          <w:rFonts w:ascii="Times New Roman" w:hAnsi="Times New Roman" w:cs="Times New Roman"/>
          <w:sz w:val="28"/>
          <w:szCs w:val="28"/>
        </w:rPr>
        <w:t>овать доброжелательное отношени</w:t>
      </w:r>
      <w:r w:rsidRPr="000763EB">
        <w:rPr>
          <w:rFonts w:ascii="Times New Roman" w:hAnsi="Times New Roman" w:cs="Times New Roman"/>
          <w:sz w:val="28"/>
          <w:szCs w:val="28"/>
        </w:rPr>
        <w:t>е к близкому человеку</w:t>
      </w:r>
      <w:r w:rsidR="00D40446" w:rsidRPr="000763EB">
        <w:rPr>
          <w:rFonts w:ascii="Times New Roman" w:hAnsi="Times New Roman" w:cs="Times New Roman"/>
          <w:sz w:val="28"/>
          <w:szCs w:val="28"/>
        </w:rPr>
        <w:t xml:space="preserve">, </w:t>
      </w:r>
      <w:r w:rsidR="007D702C" w:rsidRPr="000763EB">
        <w:rPr>
          <w:rFonts w:ascii="Times New Roman" w:hAnsi="Times New Roman" w:cs="Times New Roman"/>
          <w:sz w:val="28"/>
          <w:szCs w:val="28"/>
        </w:rPr>
        <w:t>желание помочь и делать</w:t>
      </w:r>
      <w:r w:rsidR="00D40446" w:rsidRPr="000763EB">
        <w:rPr>
          <w:rFonts w:ascii="Times New Roman" w:hAnsi="Times New Roman" w:cs="Times New Roman"/>
          <w:sz w:val="28"/>
          <w:szCs w:val="28"/>
        </w:rPr>
        <w:t xml:space="preserve"> пр</w:t>
      </w:r>
      <w:r w:rsidR="007D702C" w:rsidRPr="000763EB">
        <w:rPr>
          <w:rFonts w:ascii="Times New Roman" w:hAnsi="Times New Roman" w:cs="Times New Roman"/>
          <w:sz w:val="28"/>
          <w:szCs w:val="28"/>
        </w:rPr>
        <w:t>иятное самому дорогому человеку на земле.</w:t>
      </w:r>
    </w:p>
    <w:p w:rsidR="006B7D2D" w:rsidRPr="005E12FB" w:rsidRDefault="006B7D2D" w:rsidP="005E12FB">
      <w:p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0763EB" w:rsidRDefault="006B7D2D" w:rsidP="000763E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обобщить знания детей дошкольного возраста о международном празднике «День матери»;</w:t>
      </w:r>
    </w:p>
    <w:p w:rsidR="000763EB" w:rsidRDefault="006B7D2D" w:rsidP="000763E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побудить детей выразить благодарность своим матерям за заботу  через продуктивную деятельность (аппликацию, рисование, лепку);</w:t>
      </w:r>
    </w:p>
    <w:p w:rsidR="000763EB" w:rsidRDefault="006B7D2D" w:rsidP="000763E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развить инициативность и творчество у детей дошкольного возраста;</w:t>
      </w:r>
    </w:p>
    <w:p w:rsidR="000763EB" w:rsidRPr="000763EB" w:rsidRDefault="006B7D2D" w:rsidP="000763E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Cs/>
          <w:sz w:val="28"/>
          <w:szCs w:val="28"/>
        </w:rPr>
        <w:t>воспитывать доброжелательное общение детей в играх, продуктивной совместной деятельности между сверстниками  и  взрослыми;</w:t>
      </w:r>
    </w:p>
    <w:p w:rsidR="006B7D2D" w:rsidRPr="000763EB" w:rsidRDefault="006B7D2D" w:rsidP="000763E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Cs/>
          <w:sz w:val="28"/>
          <w:szCs w:val="28"/>
        </w:rPr>
        <w:t xml:space="preserve">развивать коммуникативные навыки детей, умение находить выход из проблемных ситуаций. </w:t>
      </w:r>
    </w:p>
    <w:p w:rsidR="006B7D2D" w:rsidRPr="000763EB" w:rsidRDefault="006B7D2D" w:rsidP="005E12FB">
      <w:pPr>
        <w:rPr>
          <w:rFonts w:ascii="Times New Roman" w:hAnsi="Times New Roman" w:cs="Times New Roman"/>
          <w:sz w:val="28"/>
          <w:szCs w:val="28"/>
        </w:rPr>
      </w:pPr>
      <w:r w:rsidRPr="005E12FB">
        <w:rPr>
          <w:rFonts w:ascii="Times New Roman" w:hAnsi="Times New Roman" w:cs="Times New Roman"/>
          <w:b/>
          <w:sz w:val="28"/>
          <w:szCs w:val="28"/>
          <w:u w:val="single"/>
        </w:rPr>
        <w:t>Использование информационно- коммуникативных технологий:</w:t>
      </w:r>
      <w:r w:rsidRPr="000763EB">
        <w:rPr>
          <w:rFonts w:ascii="Times New Roman" w:hAnsi="Times New Roman" w:cs="Times New Roman"/>
          <w:sz w:val="28"/>
          <w:szCs w:val="28"/>
        </w:rPr>
        <w:t xml:space="preserve"> ноутбук, проектор, экран для проектора, колонки.</w:t>
      </w:r>
    </w:p>
    <w:p w:rsidR="000763EB" w:rsidRDefault="007D702C">
      <w:p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Материал и оборудование</w:t>
      </w:r>
      <w:r w:rsidR="00D40446" w:rsidRPr="000763E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A4C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763EB">
        <w:rPr>
          <w:rFonts w:ascii="Times New Roman" w:hAnsi="Times New Roman" w:cs="Times New Roman"/>
          <w:sz w:val="28"/>
          <w:szCs w:val="28"/>
        </w:rPr>
        <w:t>оформление выставки</w:t>
      </w:r>
      <w:r w:rsidR="000A4C9F">
        <w:rPr>
          <w:rFonts w:ascii="Times New Roman" w:hAnsi="Times New Roman" w:cs="Times New Roman"/>
          <w:sz w:val="28"/>
          <w:szCs w:val="28"/>
        </w:rPr>
        <w:t xml:space="preserve"> </w:t>
      </w:r>
      <w:r w:rsidRPr="000763EB">
        <w:rPr>
          <w:rFonts w:ascii="Times New Roman" w:hAnsi="Times New Roman" w:cs="Times New Roman"/>
          <w:sz w:val="28"/>
          <w:szCs w:val="28"/>
        </w:rPr>
        <w:t>репродукций</w:t>
      </w:r>
      <w:r w:rsidR="00925893" w:rsidRPr="000763EB">
        <w:rPr>
          <w:rFonts w:ascii="Times New Roman" w:hAnsi="Times New Roman" w:cs="Times New Roman"/>
          <w:sz w:val="28"/>
          <w:szCs w:val="28"/>
        </w:rPr>
        <w:t xml:space="preserve"> и</w:t>
      </w:r>
      <w:r w:rsidR="00D40446" w:rsidRPr="000763EB">
        <w:rPr>
          <w:rFonts w:ascii="Times New Roman" w:hAnsi="Times New Roman" w:cs="Times New Roman"/>
          <w:sz w:val="28"/>
          <w:szCs w:val="28"/>
        </w:rPr>
        <w:t xml:space="preserve"> картинок по теме «Мать и дитя»,</w:t>
      </w:r>
      <w:r w:rsidR="00925893" w:rsidRPr="000763EB">
        <w:rPr>
          <w:rFonts w:ascii="Times New Roman" w:hAnsi="Times New Roman" w:cs="Times New Roman"/>
          <w:sz w:val="28"/>
          <w:szCs w:val="28"/>
        </w:rPr>
        <w:t xml:space="preserve"> семейные фотографии, </w:t>
      </w:r>
      <w:r w:rsidR="00550062" w:rsidRPr="000763EB">
        <w:rPr>
          <w:rFonts w:ascii="Times New Roman" w:hAnsi="Times New Roman" w:cs="Times New Roman"/>
          <w:sz w:val="28"/>
          <w:szCs w:val="28"/>
        </w:rPr>
        <w:t xml:space="preserve"> стихи</w:t>
      </w:r>
      <w:r w:rsidR="00925893" w:rsidRPr="000763EB">
        <w:rPr>
          <w:rFonts w:ascii="Times New Roman" w:hAnsi="Times New Roman" w:cs="Times New Roman"/>
          <w:sz w:val="28"/>
          <w:szCs w:val="28"/>
        </w:rPr>
        <w:t xml:space="preserve"> и</w:t>
      </w:r>
      <w:r w:rsidR="00550062" w:rsidRPr="000763EB">
        <w:rPr>
          <w:rFonts w:ascii="Times New Roman" w:hAnsi="Times New Roman" w:cs="Times New Roman"/>
          <w:sz w:val="28"/>
          <w:szCs w:val="28"/>
        </w:rPr>
        <w:t xml:space="preserve"> рассказы</w:t>
      </w:r>
      <w:r w:rsidR="00925893" w:rsidRPr="000763EB">
        <w:rPr>
          <w:rFonts w:ascii="Times New Roman" w:hAnsi="Times New Roman" w:cs="Times New Roman"/>
          <w:sz w:val="28"/>
          <w:szCs w:val="28"/>
        </w:rPr>
        <w:t xml:space="preserve"> о мамах,</w:t>
      </w:r>
      <w:r w:rsidR="004263DD" w:rsidRPr="000763EB">
        <w:rPr>
          <w:rFonts w:ascii="Times New Roman" w:hAnsi="Times New Roman" w:cs="Times New Roman"/>
          <w:sz w:val="28"/>
          <w:szCs w:val="28"/>
        </w:rPr>
        <w:t xml:space="preserve"> рисунки детей,</w:t>
      </w:r>
      <w:r w:rsidR="00925893" w:rsidRPr="000763EB">
        <w:rPr>
          <w:rFonts w:ascii="Times New Roman" w:hAnsi="Times New Roman" w:cs="Times New Roman"/>
          <w:sz w:val="28"/>
          <w:szCs w:val="28"/>
        </w:rPr>
        <w:t xml:space="preserve"> поделки, коллективная работа «Букет для мам»</w:t>
      </w:r>
      <w:proofErr w:type="gramStart"/>
      <w:r w:rsidR="00925893" w:rsidRPr="000763EB">
        <w:rPr>
          <w:rFonts w:ascii="Times New Roman" w:hAnsi="Times New Roman" w:cs="Times New Roman"/>
          <w:sz w:val="28"/>
          <w:szCs w:val="28"/>
        </w:rPr>
        <w:t>,</w:t>
      </w:r>
      <w:r w:rsidR="00550062" w:rsidRPr="000763E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550062" w:rsidRPr="000763EB">
        <w:rPr>
          <w:rFonts w:ascii="Times New Roman" w:hAnsi="Times New Roman" w:cs="Times New Roman"/>
          <w:sz w:val="28"/>
          <w:szCs w:val="28"/>
        </w:rPr>
        <w:t>узыкальное оформление,</w:t>
      </w:r>
      <w:r w:rsidR="000A4C9F">
        <w:rPr>
          <w:rFonts w:ascii="Times New Roman" w:hAnsi="Times New Roman" w:cs="Times New Roman"/>
          <w:sz w:val="28"/>
          <w:szCs w:val="28"/>
        </w:rPr>
        <w:t xml:space="preserve"> </w:t>
      </w:r>
      <w:r w:rsidR="00550062" w:rsidRPr="000763EB">
        <w:rPr>
          <w:rFonts w:ascii="Times New Roman" w:hAnsi="Times New Roman" w:cs="Times New Roman"/>
          <w:sz w:val="28"/>
          <w:szCs w:val="28"/>
        </w:rPr>
        <w:t>статьи для родителей</w:t>
      </w:r>
      <w:r w:rsidR="001A0A9C" w:rsidRPr="000763EB">
        <w:rPr>
          <w:rFonts w:ascii="Times New Roman" w:hAnsi="Times New Roman" w:cs="Times New Roman"/>
          <w:sz w:val="28"/>
          <w:szCs w:val="28"/>
        </w:rPr>
        <w:t>.</w:t>
      </w:r>
    </w:p>
    <w:p w:rsidR="00DD1317" w:rsidRPr="000763EB" w:rsidRDefault="0075185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Работа с</w:t>
      </w:r>
      <w:r w:rsidR="000A4C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родителями</w:t>
      </w:r>
      <w:r w:rsidR="00925893" w:rsidRPr="000763E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763EB" w:rsidRDefault="00DD1317" w:rsidP="000763E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П</w:t>
      </w:r>
      <w:r w:rsidR="00C01138" w:rsidRPr="000763EB">
        <w:rPr>
          <w:rFonts w:ascii="Times New Roman" w:hAnsi="Times New Roman" w:cs="Times New Roman"/>
          <w:sz w:val="28"/>
          <w:szCs w:val="28"/>
        </w:rPr>
        <w:t>одбор журналов, литературы</w:t>
      </w:r>
      <w:r w:rsidRPr="000763EB">
        <w:rPr>
          <w:rFonts w:ascii="Times New Roman" w:hAnsi="Times New Roman" w:cs="Times New Roman"/>
          <w:sz w:val="28"/>
          <w:szCs w:val="28"/>
        </w:rPr>
        <w:t xml:space="preserve"> для индивидуальн</w:t>
      </w:r>
      <w:r w:rsidR="00C01138" w:rsidRPr="000763EB">
        <w:rPr>
          <w:rFonts w:ascii="Times New Roman" w:hAnsi="Times New Roman" w:cs="Times New Roman"/>
          <w:sz w:val="28"/>
          <w:szCs w:val="28"/>
        </w:rPr>
        <w:t>ой</w:t>
      </w:r>
      <w:r w:rsidR="00046BFE" w:rsidRPr="000763EB">
        <w:rPr>
          <w:rFonts w:ascii="Times New Roman" w:hAnsi="Times New Roman" w:cs="Times New Roman"/>
          <w:sz w:val="28"/>
          <w:szCs w:val="28"/>
        </w:rPr>
        <w:t xml:space="preserve"> работы на тему</w:t>
      </w:r>
      <w:r w:rsidRPr="000763EB">
        <w:rPr>
          <w:rFonts w:ascii="Times New Roman" w:hAnsi="Times New Roman" w:cs="Times New Roman"/>
          <w:sz w:val="28"/>
          <w:szCs w:val="28"/>
        </w:rPr>
        <w:t>:</w:t>
      </w:r>
      <w:r w:rsidR="00046BFE" w:rsidRPr="000763EB">
        <w:rPr>
          <w:rFonts w:ascii="Times New Roman" w:hAnsi="Times New Roman" w:cs="Times New Roman"/>
          <w:sz w:val="28"/>
          <w:szCs w:val="28"/>
        </w:rPr>
        <w:t xml:space="preserve"> «Роль матери в воспитании ребёнка в семье»</w:t>
      </w:r>
      <w:r w:rsidRPr="000763EB">
        <w:rPr>
          <w:rFonts w:ascii="Times New Roman" w:hAnsi="Times New Roman" w:cs="Times New Roman"/>
          <w:sz w:val="28"/>
          <w:szCs w:val="28"/>
        </w:rPr>
        <w:t>;</w:t>
      </w:r>
    </w:p>
    <w:p w:rsidR="000763EB" w:rsidRDefault="00046BFE" w:rsidP="000763E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Участие родителей  в</w:t>
      </w:r>
      <w:r w:rsidR="00141E8B">
        <w:rPr>
          <w:rFonts w:ascii="Times New Roman" w:hAnsi="Times New Roman" w:cs="Times New Roman"/>
          <w:sz w:val="28"/>
          <w:szCs w:val="28"/>
        </w:rPr>
        <w:t xml:space="preserve"> </w:t>
      </w:r>
      <w:r w:rsidRPr="000763EB">
        <w:rPr>
          <w:rFonts w:ascii="Times New Roman" w:hAnsi="Times New Roman" w:cs="Times New Roman"/>
          <w:sz w:val="28"/>
          <w:szCs w:val="28"/>
        </w:rPr>
        <w:t>досуге  «Мамочка любимая моя»</w:t>
      </w:r>
      <w:r w:rsidR="00DD1317" w:rsidRPr="000763EB">
        <w:rPr>
          <w:rFonts w:ascii="Times New Roman" w:hAnsi="Times New Roman" w:cs="Times New Roman"/>
          <w:sz w:val="28"/>
          <w:szCs w:val="28"/>
        </w:rPr>
        <w:t>;</w:t>
      </w:r>
    </w:p>
    <w:p w:rsidR="00046BFE" w:rsidRPr="000763EB" w:rsidRDefault="00046BFE" w:rsidP="000763E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Оф</w:t>
      </w:r>
      <w:r w:rsidR="00DD1317" w:rsidRPr="000763EB">
        <w:rPr>
          <w:rFonts w:ascii="Times New Roman" w:hAnsi="Times New Roman" w:cs="Times New Roman"/>
          <w:sz w:val="28"/>
          <w:szCs w:val="28"/>
        </w:rPr>
        <w:t>ормление  фотовыставки: «</w:t>
      </w:r>
      <w:r w:rsidRPr="000763EB">
        <w:rPr>
          <w:rFonts w:ascii="Times New Roman" w:hAnsi="Times New Roman" w:cs="Times New Roman"/>
          <w:sz w:val="28"/>
          <w:szCs w:val="28"/>
        </w:rPr>
        <w:t>Это мамочка моя</w:t>
      </w:r>
      <w:r w:rsidR="00DD1317" w:rsidRPr="000763EB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DD1317" w:rsidRPr="000763EB">
        <w:rPr>
          <w:rFonts w:ascii="Times New Roman" w:hAnsi="Times New Roman" w:cs="Times New Roman"/>
          <w:sz w:val="28"/>
          <w:szCs w:val="28"/>
        </w:rPr>
        <w:t>;</w:t>
      </w:r>
      <w:r w:rsidR="006B7D2D" w:rsidRPr="000763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B7D2D" w:rsidRPr="000763EB">
        <w:rPr>
          <w:rFonts w:ascii="Times New Roman" w:hAnsi="Times New Roman" w:cs="Times New Roman"/>
          <w:sz w:val="28"/>
          <w:szCs w:val="28"/>
        </w:rPr>
        <w:t xml:space="preserve">азработка презентации </w:t>
      </w:r>
      <w:r w:rsidR="006B7D2D" w:rsidRPr="000763EB">
        <w:rPr>
          <w:rFonts w:ascii="Times New Roman" w:hAnsi="Times New Roman" w:cs="Times New Roman"/>
          <w:bCs/>
          <w:sz w:val="28"/>
          <w:szCs w:val="28"/>
        </w:rPr>
        <w:t>«Портреты наших мам»;</w:t>
      </w:r>
    </w:p>
    <w:p w:rsidR="00550062" w:rsidRPr="000763EB" w:rsidRDefault="0092589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Реализац</w:t>
      </w:r>
      <w:r w:rsidR="00550062" w:rsidRPr="000763EB">
        <w:rPr>
          <w:rFonts w:ascii="Times New Roman" w:hAnsi="Times New Roman" w:cs="Times New Roman"/>
          <w:b/>
          <w:sz w:val="28"/>
          <w:szCs w:val="28"/>
          <w:u w:val="single"/>
        </w:rPr>
        <w:t>ия проекта</w:t>
      </w: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50062" w:rsidRPr="000763EB" w:rsidRDefault="00550062" w:rsidP="0055006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0763EB" w:rsidRDefault="00046BFE" w:rsidP="00511A53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Составление плана реализации проекта</w:t>
      </w:r>
      <w:r w:rsidR="00511A53" w:rsidRPr="000763EB">
        <w:rPr>
          <w:rFonts w:ascii="Times New Roman" w:hAnsi="Times New Roman" w:cs="Times New Roman"/>
          <w:sz w:val="28"/>
          <w:szCs w:val="28"/>
        </w:rPr>
        <w:t>.</w:t>
      </w:r>
    </w:p>
    <w:p w:rsidR="000763EB" w:rsidRDefault="00046BFE" w:rsidP="00511A53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Изучение методической литературы по теме проекта.</w:t>
      </w:r>
    </w:p>
    <w:p w:rsidR="005E12FB" w:rsidRDefault="00046BFE" w:rsidP="005E12FB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Тематическое оформление группы</w:t>
      </w:r>
      <w:r w:rsidR="00511A53" w:rsidRPr="000763EB">
        <w:rPr>
          <w:rFonts w:ascii="Times New Roman" w:hAnsi="Times New Roman" w:cs="Times New Roman"/>
          <w:sz w:val="28"/>
          <w:szCs w:val="28"/>
        </w:rPr>
        <w:t>.</w:t>
      </w:r>
    </w:p>
    <w:p w:rsidR="000763EB" w:rsidRPr="005E12FB" w:rsidRDefault="00046BFE" w:rsidP="005E12FB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2FB">
        <w:rPr>
          <w:rFonts w:ascii="Times New Roman" w:hAnsi="Times New Roman" w:cs="Times New Roman"/>
          <w:sz w:val="28"/>
          <w:szCs w:val="28"/>
        </w:rPr>
        <w:t>Проведение бесед</w:t>
      </w:r>
      <w:r w:rsidR="00511A53" w:rsidRPr="005E12FB">
        <w:rPr>
          <w:rFonts w:ascii="Times New Roman" w:hAnsi="Times New Roman" w:cs="Times New Roman"/>
          <w:sz w:val="28"/>
          <w:szCs w:val="28"/>
        </w:rPr>
        <w:t>.</w:t>
      </w:r>
    </w:p>
    <w:p w:rsidR="000763EB" w:rsidRDefault="00046BFE" w:rsidP="00511A53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Чтение сказок, рассказов</w:t>
      </w:r>
      <w:r w:rsidR="00511A53" w:rsidRPr="000763EB">
        <w:rPr>
          <w:rFonts w:ascii="Times New Roman" w:hAnsi="Times New Roman" w:cs="Times New Roman"/>
          <w:sz w:val="28"/>
          <w:szCs w:val="28"/>
        </w:rPr>
        <w:t>,</w:t>
      </w:r>
      <w:r w:rsidRPr="000763EB">
        <w:rPr>
          <w:rFonts w:ascii="Times New Roman" w:hAnsi="Times New Roman" w:cs="Times New Roman"/>
          <w:sz w:val="28"/>
          <w:szCs w:val="28"/>
        </w:rPr>
        <w:t xml:space="preserve"> стихов</w:t>
      </w:r>
      <w:r w:rsidR="00511A53" w:rsidRPr="000763EB">
        <w:rPr>
          <w:rFonts w:ascii="Times New Roman" w:hAnsi="Times New Roman" w:cs="Times New Roman"/>
          <w:sz w:val="28"/>
          <w:szCs w:val="28"/>
        </w:rPr>
        <w:t>.</w:t>
      </w:r>
    </w:p>
    <w:p w:rsidR="000763EB" w:rsidRDefault="00046BFE" w:rsidP="00511A53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 xml:space="preserve">Беседы по  </w:t>
      </w:r>
      <w:r w:rsidR="001A0A9C" w:rsidRPr="000763EB">
        <w:rPr>
          <w:rFonts w:ascii="Times New Roman" w:hAnsi="Times New Roman" w:cs="Times New Roman"/>
          <w:sz w:val="28"/>
          <w:szCs w:val="28"/>
        </w:rPr>
        <w:t>теме.</w:t>
      </w:r>
    </w:p>
    <w:p w:rsidR="000763EB" w:rsidRDefault="00046BFE" w:rsidP="00511A53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Разучивание стихов</w:t>
      </w:r>
      <w:r w:rsidR="00511A53" w:rsidRPr="000763EB">
        <w:rPr>
          <w:rFonts w:ascii="Times New Roman" w:hAnsi="Times New Roman" w:cs="Times New Roman"/>
          <w:sz w:val="28"/>
          <w:szCs w:val="28"/>
        </w:rPr>
        <w:t>.</w:t>
      </w:r>
    </w:p>
    <w:p w:rsidR="00046BFE" w:rsidRPr="000763EB" w:rsidRDefault="00046BFE" w:rsidP="00511A53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sz w:val="28"/>
          <w:szCs w:val="28"/>
        </w:rPr>
        <w:t>Консультации для родителей</w:t>
      </w:r>
      <w:r w:rsidR="00511A53" w:rsidRPr="000763EB">
        <w:rPr>
          <w:rFonts w:ascii="Times New Roman" w:hAnsi="Times New Roman" w:cs="Times New Roman"/>
          <w:sz w:val="28"/>
          <w:szCs w:val="28"/>
        </w:rPr>
        <w:t>.</w:t>
      </w:r>
    </w:p>
    <w:p w:rsidR="003B30AB" w:rsidRPr="000763EB" w:rsidRDefault="00511A53" w:rsidP="00511A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</w:rPr>
        <w:t>2.  Основной этап</w:t>
      </w:r>
    </w:p>
    <w:tbl>
      <w:tblPr>
        <w:tblStyle w:val="a4"/>
        <w:tblW w:w="0" w:type="auto"/>
        <w:tblInd w:w="-318" w:type="dxa"/>
        <w:tblLayout w:type="fixed"/>
        <w:tblLook w:val="04A0"/>
      </w:tblPr>
      <w:tblGrid>
        <w:gridCol w:w="484"/>
        <w:gridCol w:w="7040"/>
        <w:gridCol w:w="1974"/>
      </w:tblGrid>
      <w:tr w:rsidR="00E16155" w:rsidRPr="000763EB" w:rsidTr="005E12FB">
        <w:tc>
          <w:tcPr>
            <w:tcW w:w="484" w:type="dxa"/>
          </w:tcPr>
          <w:p w:rsidR="00511A53" w:rsidRPr="000763EB" w:rsidRDefault="00511A53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40" w:type="dxa"/>
          </w:tcPr>
          <w:p w:rsidR="00511A53" w:rsidRPr="000763EB" w:rsidRDefault="00511A53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деятельности</w:t>
            </w:r>
          </w:p>
        </w:tc>
        <w:tc>
          <w:tcPr>
            <w:tcW w:w="1974" w:type="dxa"/>
          </w:tcPr>
          <w:p w:rsidR="00511A53" w:rsidRPr="000763EB" w:rsidRDefault="00511A53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</w:tr>
      <w:tr w:rsidR="00E16155" w:rsidRPr="000763EB" w:rsidTr="005E12FB">
        <w:trPr>
          <w:trHeight w:val="2467"/>
        </w:trPr>
        <w:tc>
          <w:tcPr>
            <w:tcW w:w="484" w:type="dxa"/>
          </w:tcPr>
          <w:p w:rsidR="00511A53" w:rsidRPr="000763EB" w:rsidRDefault="00511A53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E16155" w:rsidRPr="000763EB" w:rsidRDefault="00E16155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155" w:rsidRPr="000763EB" w:rsidRDefault="00E16155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155" w:rsidRPr="000763EB" w:rsidRDefault="00E16155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155" w:rsidRPr="000763EB" w:rsidRDefault="00E16155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155" w:rsidRPr="000763EB" w:rsidRDefault="00E16155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8A2" w:rsidRPr="000763EB" w:rsidRDefault="003F58A2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2AC" w:rsidRPr="000763EB" w:rsidRDefault="008942A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0" w:type="dxa"/>
          </w:tcPr>
          <w:p w:rsidR="00E16155" w:rsidRPr="000763EB" w:rsidRDefault="00511A53" w:rsidP="000763E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="00E16155" w:rsidRPr="000763E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 «Чем можно порадовать маму»,</w:t>
            </w:r>
            <w:r w:rsidR="00E16155"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 «Как я помогаю маме дома»</w:t>
            </w:r>
            <w:r w:rsidR="003F58A2" w:rsidRPr="000763EB">
              <w:rPr>
                <w:rFonts w:ascii="Times New Roman" w:hAnsi="Times New Roman" w:cs="Times New Roman"/>
                <w:sz w:val="28"/>
                <w:szCs w:val="28"/>
              </w:rPr>
              <w:t>, «Кем  работают мамы»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11A53" w:rsidRPr="000763EB" w:rsidRDefault="00E16155" w:rsidP="000763E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 к конкурсу чтецов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16155" w:rsidRPr="000763EB" w:rsidRDefault="00E16155" w:rsidP="000763E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Словесные игры: « Назови ласково», «Мамочка»</w:t>
            </w:r>
          </w:p>
          <w:p w:rsidR="00E16155" w:rsidRPr="000763EB" w:rsidRDefault="00E16155" w:rsidP="00511A53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Чтение рассказов Н.Артюхова «Трудный вечер», Б.Емельянов Мамины руки»</w:t>
            </w:r>
            <w:proofErr w:type="gramStart"/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942AC" w:rsidRPr="000763E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8942AC" w:rsidRPr="000763EB">
              <w:rPr>
                <w:rFonts w:ascii="Times New Roman" w:hAnsi="Times New Roman" w:cs="Times New Roman"/>
                <w:sz w:val="28"/>
                <w:szCs w:val="28"/>
              </w:rPr>
              <w:t>.Пермяка «Как Миша хотел м</w:t>
            </w: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аму перехитрить», стихотворений С.Михалкова «А что у вас?»,</w:t>
            </w:r>
            <w:r w:rsidR="003F58A2"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 Е.Благинина «Мамин день», А. </w:t>
            </w:r>
            <w:proofErr w:type="spellStart"/>
            <w:r w:rsidR="003F58A2" w:rsidRPr="000763EB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="003F58A2"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 «Разговор </w:t>
            </w:r>
            <w:r w:rsidR="001A0A9C" w:rsidRPr="000763EB">
              <w:rPr>
                <w:rFonts w:ascii="Times New Roman" w:hAnsi="Times New Roman" w:cs="Times New Roman"/>
                <w:sz w:val="28"/>
                <w:szCs w:val="28"/>
              </w:rPr>
              <w:t>с мамой», «Мама ходит на работу»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74" w:type="dxa"/>
          </w:tcPr>
          <w:p w:rsidR="00E16155" w:rsidRPr="000763EB" w:rsidRDefault="00E16155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155" w:rsidRPr="000763EB" w:rsidRDefault="00E16155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8A2" w:rsidRPr="000763EB" w:rsidRDefault="003F58A2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8A2" w:rsidRPr="000763EB" w:rsidRDefault="003F58A2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A53" w:rsidRPr="000763EB" w:rsidRDefault="00E16155" w:rsidP="001A0A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3F58A2" w:rsidRPr="000763EB" w:rsidRDefault="003F58A2" w:rsidP="001A0A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8A2" w:rsidRPr="000763EB" w:rsidRDefault="003F58A2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2AC" w:rsidRPr="000763EB" w:rsidRDefault="008942AC" w:rsidP="009906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A9C" w:rsidRPr="000763EB" w:rsidTr="005E12FB">
        <w:trPr>
          <w:trHeight w:val="983"/>
        </w:trPr>
        <w:tc>
          <w:tcPr>
            <w:tcW w:w="484" w:type="dxa"/>
          </w:tcPr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0" w:type="dxa"/>
          </w:tcPr>
          <w:p w:rsidR="001A0A9C" w:rsidRDefault="000763EB" w:rsidP="000763E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«День матери»;</w:t>
            </w:r>
          </w:p>
          <w:p w:rsidR="000763EB" w:rsidRPr="000763EB" w:rsidRDefault="000763EB" w:rsidP="000763E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интервью к досугу;</w:t>
            </w:r>
          </w:p>
          <w:p w:rsidR="001A0A9C" w:rsidRPr="000763EB" w:rsidRDefault="001A0A9C" w:rsidP="000763E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Рассматривание реп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родукций, картинок и фотографий;</w:t>
            </w:r>
          </w:p>
          <w:p w:rsidR="001A0A9C" w:rsidRPr="000763EB" w:rsidRDefault="000763EB" w:rsidP="000763E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 игры </w:t>
            </w:r>
            <w:r w:rsidR="006B7D2D"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«Семья», </w:t>
            </w: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«Мама в больнице», «Мама в магазине»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B7D2D"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«Мама на работе» (мама-парикмахер, мама-продавец, мама-врач, мама-медсестра, мама-маляр); </w:t>
            </w:r>
            <w:proofErr w:type="gramEnd"/>
          </w:p>
          <w:p w:rsidR="001A0A9C" w:rsidRPr="000763EB" w:rsidRDefault="000763EB" w:rsidP="000763E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A0A9C" w:rsidRPr="000763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дактические игры </w:t>
            </w:r>
            <w:r w:rsidR="001A0A9C"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 «Накроем стол», «Поможем маме приготовить салат», «Мама и </w:t>
            </w:r>
            <w:r w:rsidR="001A0A9C" w:rsidRPr="00076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детёныши»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B7D2D" w:rsidRPr="000763EB" w:rsidRDefault="006B7D2D" w:rsidP="000763E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Рассматривание семейных фотоальбомов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74" w:type="dxa"/>
          </w:tcPr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A9C" w:rsidRPr="000763EB" w:rsidRDefault="001A0A9C" w:rsidP="001A0A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 </w:t>
            </w:r>
            <w:proofErr w:type="gramStart"/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оммуникативное развитие</w:t>
            </w:r>
          </w:p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A9C" w:rsidRPr="000763EB" w:rsidRDefault="001A0A9C" w:rsidP="009906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A9C" w:rsidRPr="000763EB" w:rsidTr="005E12FB">
        <w:trPr>
          <w:trHeight w:val="867"/>
        </w:trPr>
        <w:tc>
          <w:tcPr>
            <w:tcW w:w="484" w:type="dxa"/>
          </w:tcPr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0" w:type="dxa"/>
          </w:tcPr>
          <w:p w:rsidR="001A0A9C" w:rsidRPr="000763EB" w:rsidRDefault="001A0A9C" w:rsidP="000763E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Беседы: «Хранительница домашнего очага»,  «Наши мамы не простые, у них руки золотые»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A0A9C" w:rsidRPr="000763EB" w:rsidRDefault="001A0A9C" w:rsidP="000763E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Досуг «Мамочка любимая моя».</w:t>
            </w:r>
          </w:p>
        </w:tc>
        <w:tc>
          <w:tcPr>
            <w:tcW w:w="1974" w:type="dxa"/>
          </w:tcPr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1A0A9C" w:rsidRPr="000763EB" w:rsidRDefault="001A0A9C" w:rsidP="009906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A9C" w:rsidRPr="000763EB" w:rsidTr="005E12FB">
        <w:trPr>
          <w:trHeight w:val="2429"/>
        </w:trPr>
        <w:tc>
          <w:tcPr>
            <w:tcW w:w="484" w:type="dxa"/>
          </w:tcPr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4.  </w:t>
            </w:r>
          </w:p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0" w:type="dxa"/>
          </w:tcPr>
          <w:p w:rsidR="001A0A9C" w:rsidRPr="000763EB" w:rsidRDefault="001A0A9C" w:rsidP="000763E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="006B7D2D" w:rsidRPr="000763EB">
              <w:rPr>
                <w:rFonts w:ascii="Times New Roman" w:hAnsi="Times New Roman" w:cs="Times New Roman"/>
                <w:sz w:val="28"/>
                <w:szCs w:val="28"/>
              </w:rPr>
              <w:t>сование «Портрет мамочки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A0A9C" w:rsidRPr="000763EB" w:rsidRDefault="001A0A9C" w:rsidP="000763E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Коллекти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вная аппликация «Букет для мам»;</w:t>
            </w:r>
          </w:p>
          <w:p w:rsidR="001A0A9C" w:rsidRPr="000763EB" w:rsidRDefault="001A0A9C" w:rsidP="000763E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открытки 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«Цветы» в подарок мамам;</w:t>
            </w:r>
          </w:p>
          <w:p w:rsidR="006B7D2D" w:rsidRPr="000763EB" w:rsidRDefault="006B7D2D" w:rsidP="000763E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Аппликация « Украсим чашку для мамы»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A0A9C" w:rsidRPr="000763EB" w:rsidRDefault="001A0A9C" w:rsidP="000763E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Разучивание песни  «Мамина песенка»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A0A9C" w:rsidRPr="000763EB" w:rsidRDefault="001A0A9C" w:rsidP="000763EB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Разучивание танца под музыку</w:t>
            </w:r>
            <w:r w:rsidR="00076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74" w:type="dxa"/>
          </w:tcPr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A9C" w:rsidRPr="000763EB" w:rsidRDefault="001A0A9C" w:rsidP="00990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 – эстетическое развитие Интеграция </w:t>
            </w:r>
          </w:p>
        </w:tc>
      </w:tr>
      <w:tr w:rsidR="001A0A9C" w:rsidRPr="000763EB" w:rsidTr="005E12FB">
        <w:trPr>
          <w:trHeight w:val="277"/>
        </w:trPr>
        <w:tc>
          <w:tcPr>
            <w:tcW w:w="484" w:type="dxa"/>
          </w:tcPr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40" w:type="dxa"/>
          </w:tcPr>
          <w:p w:rsidR="001A0A9C" w:rsidRPr="000763EB" w:rsidRDefault="001A0A9C" w:rsidP="00511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3EB">
              <w:rPr>
                <w:rFonts w:ascii="Times New Roman" w:hAnsi="Times New Roman" w:cs="Times New Roman"/>
                <w:sz w:val="28"/>
                <w:szCs w:val="28"/>
              </w:rPr>
              <w:t>Досуг «Мамочка любимая моя».</w:t>
            </w:r>
          </w:p>
        </w:tc>
        <w:tc>
          <w:tcPr>
            <w:tcW w:w="1974" w:type="dxa"/>
          </w:tcPr>
          <w:p w:rsidR="001A0A9C" w:rsidRPr="000763EB" w:rsidRDefault="001A0A9C" w:rsidP="009906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5DF2" w:rsidRPr="000763EB" w:rsidRDefault="003F5DF2" w:rsidP="003F5DF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</w:rPr>
        <w:t>3.Заключительный этап</w:t>
      </w:r>
    </w:p>
    <w:p w:rsidR="00C75EF2" w:rsidRDefault="00B5432D" w:rsidP="003F5DF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5EF2">
        <w:rPr>
          <w:rFonts w:ascii="Times New Roman" w:hAnsi="Times New Roman" w:cs="Times New Roman"/>
          <w:sz w:val="28"/>
          <w:szCs w:val="28"/>
        </w:rPr>
        <w:t>Проведение досуга «Мамочка любимая моя»</w:t>
      </w:r>
    </w:p>
    <w:p w:rsidR="00B5432D" w:rsidRPr="00C75EF2" w:rsidRDefault="00B5432D" w:rsidP="003F5DF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5EF2">
        <w:rPr>
          <w:rFonts w:ascii="Times New Roman" w:hAnsi="Times New Roman" w:cs="Times New Roman"/>
          <w:sz w:val="28"/>
          <w:szCs w:val="28"/>
        </w:rPr>
        <w:t xml:space="preserve">Фоторепортаж «Это мамочка моя» </w:t>
      </w:r>
    </w:p>
    <w:p w:rsidR="00B5432D" w:rsidRPr="000763EB" w:rsidRDefault="00B5432D" w:rsidP="003F5D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Предполагаемый результат</w:t>
      </w:r>
      <w:r w:rsidRPr="000763EB">
        <w:rPr>
          <w:rFonts w:ascii="Times New Roman" w:hAnsi="Times New Roman" w:cs="Times New Roman"/>
          <w:sz w:val="28"/>
          <w:szCs w:val="28"/>
        </w:rPr>
        <w:t>:</w:t>
      </w:r>
    </w:p>
    <w:p w:rsidR="00C75EF2" w:rsidRDefault="003D0724" w:rsidP="003F5DF2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5EF2">
        <w:rPr>
          <w:rFonts w:ascii="Times New Roman" w:hAnsi="Times New Roman" w:cs="Times New Roman"/>
          <w:sz w:val="28"/>
          <w:szCs w:val="28"/>
        </w:rPr>
        <w:t xml:space="preserve">Обогащение знаний детей  о роли мамы в их жизни   </w:t>
      </w:r>
      <w:r w:rsidR="00B5432D" w:rsidRPr="00C75EF2">
        <w:rPr>
          <w:rFonts w:ascii="Times New Roman" w:hAnsi="Times New Roman" w:cs="Times New Roman"/>
          <w:sz w:val="28"/>
          <w:szCs w:val="28"/>
        </w:rPr>
        <w:t xml:space="preserve"> с праздником;</w:t>
      </w:r>
    </w:p>
    <w:p w:rsidR="00C75EF2" w:rsidRDefault="00B5432D" w:rsidP="003F5DF2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5EF2">
        <w:rPr>
          <w:rFonts w:ascii="Times New Roman" w:hAnsi="Times New Roman" w:cs="Times New Roman"/>
          <w:sz w:val="28"/>
          <w:szCs w:val="28"/>
        </w:rPr>
        <w:t>Воспитание заботливого, уважительного отношения к маме;</w:t>
      </w:r>
    </w:p>
    <w:p w:rsidR="00B5432D" w:rsidRPr="00C75EF2" w:rsidRDefault="003D0724" w:rsidP="003F5DF2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5EF2">
        <w:rPr>
          <w:rFonts w:ascii="Times New Roman" w:hAnsi="Times New Roman" w:cs="Times New Roman"/>
          <w:sz w:val="28"/>
          <w:szCs w:val="28"/>
        </w:rPr>
        <w:t>Развитие творческих способностей  в</w:t>
      </w:r>
      <w:r w:rsidR="00B5432D" w:rsidRPr="00C75EF2">
        <w:rPr>
          <w:rFonts w:ascii="Times New Roman" w:hAnsi="Times New Roman" w:cs="Times New Roman"/>
          <w:sz w:val="28"/>
          <w:szCs w:val="28"/>
        </w:rPr>
        <w:t xml:space="preserve"> продуктивной </w:t>
      </w:r>
      <w:r w:rsidRPr="00C75EF2">
        <w:rPr>
          <w:rFonts w:ascii="Times New Roman" w:hAnsi="Times New Roman" w:cs="Times New Roman"/>
          <w:sz w:val="28"/>
          <w:szCs w:val="28"/>
        </w:rPr>
        <w:t xml:space="preserve">  и музыкальной  деятельности</w:t>
      </w:r>
      <w:r w:rsidR="001A0A9C" w:rsidRPr="00C75EF2">
        <w:rPr>
          <w:rFonts w:ascii="Times New Roman" w:hAnsi="Times New Roman" w:cs="Times New Roman"/>
          <w:sz w:val="28"/>
          <w:szCs w:val="28"/>
        </w:rPr>
        <w:t>.</w:t>
      </w:r>
    </w:p>
    <w:p w:rsidR="00751854" w:rsidRPr="000763EB" w:rsidRDefault="00751854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29BB" w:rsidRPr="000763EB" w:rsidRDefault="00A029BB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29BB" w:rsidRDefault="00A029BB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5EF2" w:rsidRDefault="00C75EF2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5EF2" w:rsidRDefault="00C75EF2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319F" w:rsidRDefault="0077319F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12FB" w:rsidRDefault="005E12FB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12FB" w:rsidRDefault="005E12FB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12FB" w:rsidRDefault="005E12FB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12FB" w:rsidRDefault="005E12FB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12FB" w:rsidRDefault="005E12FB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12FB" w:rsidRPr="000763EB" w:rsidRDefault="005E12FB" w:rsidP="00511A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29BB" w:rsidRPr="000763EB" w:rsidRDefault="00A029BB" w:rsidP="00511A5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Речевое развитие разучивание стиха по </w:t>
      </w:r>
      <w:proofErr w:type="spellStart"/>
      <w:r w:rsidRPr="000763EB">
        <w:rPr>
          <w:rFonts w:ascii="Times New Roman" w:hAnsi="Times New Roman" w:cs="Times New Roman"/>
          <w:b/>
          <w:sz w:val="28"/>
          <w:szCs w:val="28"/>
          <w:u w:val="single"/>
        </w:rPr>
        <w:t>мнемотаблице</w:t>
      </w:r>
      <w:proofErr w:type="spellEnd"/>
    </w:p>
    <w:p w:rsidR="007D702C" w:rsidRDefault="00A029BB" w:rsidP="00511A5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85374" cy="7831667"/>
            <wp:effectExtent l="0" t="0" r="0" b="0"/>
            <wp:docPr id="2" name="Рисунок 2" descr="https://www.maam.ru/upload/blogs/detsad-7331-1448558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www.maam.ru/upload/blogs/detsad-7331-14485586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783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F2" w:rsidRDefault="00C75EF2" w:rsidP="00511A5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75EF2" w:rsidRDefault="00C75EF2" w:rsidP="00511A5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75EF2" w:rsidRDefault="00C75EF2" w:rsidP="00511A5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75EF2" w:rsidRDefault="00C75EF2" w:rsidP="00511A5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досуга</w:t>
      </w:r>
      <w:proofErr w:type="gramStart"/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C75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  <w:r w:rsidRPr="00C75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75EF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«День </w:t>
      </w:r>
      <w:r w:rsidRPr="00C75EF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Матери</w:t>
      </w:r>
      <w:r w:rsidRPr="00C75EF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C75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Гармонизировать детско-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родительские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с помощью проведения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совместных мероприятий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Установление партнерских отношений с семьями воспитанников. 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первичные представления о семье, обязанностях; сплотить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и родителей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благоприятной атмосферы доброжелательности и взаимопонимания. 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C75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умение выразительно читать стихотворения, артистично исполнять песни, организованно выполнять конкурсные задания; воспитывать заботливое отношение к маме, привлекать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родителей к участию в жизни группы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Учить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чувствовать и понимать характер образов художественных произведений, воспринимать их взаимосвязь с жизненными явлениями.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Интеграция образовательных областей</w:t>
      </w:r>
      <w:proofErr w:type="gramStart"/>
      <w:r w:rsidRPr="00C75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75E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gramEnd"/>
      <w:r w:rsidRPr="00C75E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Художественно-эстетическое развитие»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75E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«Речевое развитие»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«Социально-коммуникативное развитие»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75E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«Познавательное развитие»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Участники</w:t>
      </w:r>
      <w:r w:rsidRPr="00C75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A4C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дети, воспитатели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Предварительная работа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-Беседа с детьми об истории происхождения праздника “День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Матери”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-Подбор литературного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материала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-Разучивание стихотворений о маме.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-Разучивание песен, изготовление подарков-сюрпризов для мам; разучивание танцев.</w:t>
      </w:r>
    </w:p>
    <w:p w:rsid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-Подборка музыкальных произведений.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-Интервью детей.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ХОД МЕРОПРИЯТИЯ: 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5EF2" w:rsidRPr="00C75EF2" w:rsidSect="005E12FB"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ВЕД: 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тепла таит это маленькое слово, которым называют самого близкого, родного и единственного человека. Мама!</w:t>
      </w: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 учит нас быть мудрыми, даёт советы, заботится о нас, а мамино сердце безгранично любви и тепла.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ectPr w:rsidR="00C75EF2" w:rsidRPr="00C75EF2" w:rsidSect="005E12FB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Мамино сердце не знает покоя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сердце, как факел горит,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 от горя укроет,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ему тяжело - промолчит.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 обид не хранит,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детям любовь её не угасает,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 поймёт и простит,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 границы тревогам не знает.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 так много вмещает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Ласки, заботы любви и тепла,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от невзгоды любой защищает,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Мамино сердце пусть бьется всегда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Мамочка родная,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 тебя люблю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 сорву цветочки,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Тебе их подарю.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Нарисую солнышко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мамочки моей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Светит пусть в окошечко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Ей будет веселей.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А я для своей мамочки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озьму да и станцую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нам будет веселей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для мам и для детей.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5EF2" w:rsidRPr="00C75EF2" w:rsidSect="005E12FB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моей мамули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Синие глаза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осмотрите на меня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 голубоглазая.</w:t>
      </w:r>
    </w:p>
    <w:p w:rsidR="00C75EF2" w:rsidRPr="00C75EF2" w:rsidRDefault="00C75EF2" w:rsidP="00C75EF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sectPr w:rsidR="00C75EF2" w:rsidRPr="00C75EF2" w:rsidSect="005E12FB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Песня «мамочка милая мама </w:t>
      </w: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моя»</w:t>
      </w: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ВЕД: 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Мамино сердце, оно непростое, мамино сердце очень большое!         Много живёт в нём любви и добра, нежности, заботы и тепла!                                  На небе звёзд не перечесть - горят они и светят, а наши звёздочки - вот </w:t>
      </w:r>
      <w:proofErr w:type="spell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здесь-это</w:t>
      </w:r>
      <w:proofErr w:type="spell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дети!</w:t>
      </w: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мамы день особый и  ее мы поздравляем!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всех мам здоровья, счастья маме нежно пожелаем.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она нам подарила, с мамой на душе тепло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мамы мы все время видим ласку и добро.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это хорошо! Никуда не торопиться,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молчать и не сердиться – 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 просто рядом с мамой, рядом с мамочкой идти, 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солнышко увидеть – и домой его нести.</w:t>
      </w: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вдруг мы заболеем мама с нами день и ночь,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Поцелует, пожалеет,  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чем помочь.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«Чей круг быстрее соберется»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будем мы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стараться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 ее не обижать,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слушаться, учиться и всегда ей помогать.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солнца теплый лучик, согреваешь ты теплом.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Разгоняешь грусти тучи лаской, нежностью, добром!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Тебя, мама, поцелую. Крепко обниму, любя. И поздравить поспешу я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материнским днем тебя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осенний, На душе весна, маму поздравляю, Лучше нет тебя!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Мамочке желаю, долго-долго жить, буду больше всех я, Мамочку любить!</w:t>
      </w:r>
    </w:p>
    <w:p w:rsidR="00C75EF2" w:rsidRPr="00C75EF2" w:rsidRDefault="00C75EF2" w:rsidP="007731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ВЕД;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было интересней  мы станцуем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мамой вместе   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ТАНЕЦ «ЛЕТО»</w:t>
      </w: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ВЕД: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наших мамочек - это просто клад! Быть без дела мамочке – руки не велят.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 у мамы руки не простые, говорят у мамы руки золотые!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предлагаю нашим мамам поучаствовать в конкурсе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…Д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конкурса мне нужны две мамы и в помощь их дети.</w:t>
      </w: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ВЕД: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мамы! Каждая из вас хорошо знает своего ребёнка на ощупь. Я предлагаю вам поиграть </w:t>
      </w: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Игра-аттракцион «Узнай своего ребёнка»</w:t>
      </w:r>
      <w:r w:rsidRPr="00C75E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(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стоят в кругу, мама с завязанными глазами должна угадать своего ребёнка на ощупь, перед ней ставим 5-6 детей) Под музыку </w:t>
      </w: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«УЗНАЙ МАМУ»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ВЕД: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Да, талантов нам не занимать, а умеете ли дети, вы мамам помогать? 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5EF2" w:rsidRPr="00C75EF2" w:rsidSect="005E12FB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Вы, ребята, к нам не лезьте. Я стираю с мамой вместе.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платье чище было, и платок белее был,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 я, не жалея мыла, Тру я, не жалея сил.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Стала чистенькой панама. «Ну – </w:t>
      </w:r>
      <w:proofErr w:type="spell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мама, посмотри!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Улыбается мне мама: «Сильно, доченька, не три.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боюсь, что после стирки  мне придётся штопать дырки!» 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 труд я берегу, помогаю, чем могу.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Нынче мама на обед наготовила котлет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сказала: «Слушай, выручи, покушай!»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поел немного, разве не 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подмога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мама приносит игрушки, конфеты, </w:t>
      </w:r>
    </w:p>
    <w:p w:rsidR="00C75EF2" w:rsidRPr="00C75EF2" w:rsidRDefault="0077319F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75EF2"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маму люблю я совсем не за это.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Весёлые песни  она напевает, </w:t>
      </w:r>
    </w:p>
    <w:p w:rsidR="00C75EF2" w:rsidRDefault="0077319F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75EF2"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ам скучно вдвоём никогда не бывает.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ей открываю свои все секреты.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маму люблю я не только за это. 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свою маму, скажу я вам прямо,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просто за то, что она моя мама! </w:t>
      </w: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5EF2" w:rsidRPr="00C75EF2" w:rsidSect="005E12FB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ВЕД: Конкурс «Книга в семье»  Проверим, как вы знаете сказки</w:t>
      </w:r>
      <w:proofErr w:type="gramStart"/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задает вопросы, а дети отвечают)</w:t>
      </w: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5EF2" w:rsidRPr="00C75EF2" w:rsidSect="005E12FB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C75EF2" w:rsidRPr="00C75EF2" w:rsidRDefault="00C75EF2" w:rsidP="00C75EF2">
      <w:pPr>
        <w:pStyle w:val="a3"/>
        <w:numPr>
          <w:ilvl w:val="0"/>
          <w:numId w:val="17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гости к бабушке пошла,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 ей понесла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волк за ней следил,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Обманул и проглотил. (Красная шапочка)</w:t>
      </w:r>
    </w:p>
    <w:p w:rsidR="00C75EF2" w:rsidRPr="00C75EF2" w:rsidRDefault="00C75EF2" w:rsidP="00C75EF2">
      <w:pPr>
        <w:pStyle w:val="a3"/>
        <w:numPr>
          <w:ilvl w:val="0"/>
          <w:numId w:val="17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Убежали от </w:t>
      </w:r>
      <w:proofErr w:type="spell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грязнули</w:t>
      </w:r>
      <w:proofErr w:type="spellEnd"/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Чашки, ложки и кастрюли.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Ищет их она, зовет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дороге слезы льет. (Федора)</w:t>
      </w:r>
    </w:p>
    <w:p w:rsidR="00C75EF2" w:rsidRPr="00C75EF2" w:rsidRDefault="00C75EF2" w:rsidP="00C75EF2">
      <w:pPr>
        <w:pStyle w:val="a3"/>
        <w:numPr>
          <w:ilvl w:val="0"/>
          <w:numId w:val="17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Ждали маму с молоком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пустили волка в дом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были эти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Маленькие дети? (Семеро козлят)</w:t>
      </w:r>
    </w:p>
    <w:p w:rsidR="00C75EF2" w:rsidRPr="00C75EF2" w:rsidRDefault="00C75EF2" w:rsidP="00C75EF2">
      <w:pPr>
        <w:pStyle w:val="a3"/>
        <w:numPr>
          <w:ilvl w:val="0"/>
          <w:numId w:val="17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Бабы у Яги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совсем одной ноги,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 есть замечательный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 летательный. Какой? (Ступа)</w:t>
      </w:r>
    </w:p>
    <w:p w:rsidR="00C75EF2" w:rsidRPr="00C75EF2" w:rsidRDefault="00C75EF2" w:rsidP="00C75EF2">
      <w:pPr>
        <w:pStyle w:val="a3"/>
        <w:numPr>
          <w:ilvl w:val="0"/>
          <w:numId w:val="17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вопрос совсем не сложный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немолодой он с усами, бородой,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Любит ребят, лечит 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Симпатичный на вид.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зовется… (Айболит)</w:t>
      </w:r>
    </w:p>
    <w:p w:rsidR="00C75EF2" w:rsidRPr="00C75EF2" w:rsidRDefault="00C75EF2" w:rsidP="00C75EF2">
      <w:pPr>
        <w:pStyle w:val="a3"/>
        <w:numPr>
          <w:ilvl w:val="0"/>
          <w:numId w:val="17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детстве все над ним смеялись,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Оттолкнуть его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старались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никто не знал, что он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Белым лебедем 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.  ( Гадкий утенок)</w:t>
      </w:r>
    </w:p>
    <w:p w:rsidR="00C75EF2" w:rsidRPr="00C75EF2" w:rsidRDefault="00C75EF2" w:rsidP="00C75EF2">
      <w:pPr>
        <w:pStyle w:val="a3"/>
        <w:numPr>
          <w:ilvl w:val="0"/>
          <w:numId w:val="17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Родилась у мамы дочка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прекрасного цветочка.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Хороша, малютка просто!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дюйм была малышка ростом.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сказку вы читали,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Знаете, как дочку звали. (</w:t>
      </w:r>
      <w:proofErr w:type="spell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75EF2" w:rsidRPr="00C75EF2" w:rsidRDefault="00C75EF2" w:rsidP="00C75EF2">
      <w:pPr>
        <w:pStyle w:val="a3"/>
        <w:numPr>
          <w:ilvl w:val="0"/>
          <w:numId w:val="17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У этого героя дружок есть — Пятачок,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Ослику в подарок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 пустой горшок,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 в дупло за мёдом,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 гонял и мух.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медвежонка конечно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..(</w:t>
      </w:r>
      <w:proofErr w:type="spellStart"/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Винни-Пух</w:t>
      </w:r>
      <w:proofErr w:type="spell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75EF2" w:rsidRPr="00C75EF2" w:rsidRDefault="00C75EF2" w:rsidP="00C75EF2">
      <w:pPr>
        <w:pStyle w:val="a3"/>
        <w:numPr>
          <w:ilvl w:val="0"/>
          <w:numId w:val="17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он бутерброд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как все, наоборот,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тельняшке, как моряк.</w:t>
      </w:r>
    </w:p>
    <w:p w:rsid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Звать кота, скажите, как (</w:t>
      </w:r>
      <w:proofErr w:type="spell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Матроскин</w:t>
      </w:r>
      <w:proofErr w:type="spell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75EF2" w:rsidRPr="00C75EF2" w:rsidRDefault="00C75EF2" w:rsidP="00C75EF2">
      <w:pPr>
        <w:pStyle w:val="a3"/>
        <w:spacing w:before="225" w:after="225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днём мамы спешу поздравить всех,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зовут прекрасным словом мама.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жизни вам сопутствует успех,</w:t>
      </w:r>
    </w:p>
    <w:p w:rsidR="0077319F" w:rsidRDefault="00C75EF2" w:rsidP="0077319F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 Вам, уважение и слава!</w:t>
      </w:r>
    </w:p>
    <w:p w:rsidR="0077319F" w:rsidRPr="0077319F" w:rsidRDefault="0077319F" w:rsidP="0077319F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мама моя понимает,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ней даже беда не беда.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если, бывает, меня поругает,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это за дело всегда!</w:t>
      </w:r>
    </w:p>
    <w:p w:rsidR="0077319F" w:rsidRPr="00C75EF2" w:rsidRDefault="0077319F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несёт с собою ветер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всем открою я: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мире, в целом свете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лучше всех - моя.</w:t>
      </w:r>
    </w:p>
    <w:p w:rsidR="0077319F" w:rsidRPr="00C75EF2" w:rsidRDefault="0077319F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Книжки </w:t>
      </w:r>
      <w:r w:rsidRPr="00C75E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вечером читает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всегда всё понимает,</w:t>
      </w:r>
    </w:p>
    <w:p w:rsidR="0077319F" w:rsidRPr="0077319F" w:rsidRDefault="00C75EF2" w:rsidP="0077319F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я упряма,</w:t>
      </w:r>
    </w:p>
    <w:p w:rsid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 любит меня мама.</w:t>
      </w:r>
    </w:p>
    <w:p w:rsidR="0077319F" w:rsidRPr="00C75EF2" w:rsidRDefault="0077319F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EF2" w:rsidRPr="00C75EF2" w:rsidRDefault="00C75EF2" w:rsidP="00C75EF2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из-за нас грустит,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пожалеет и простит,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Мама! В этом слове свет!</w:t>
      </w:r>
    </w:p>
    <w:p w:rsidR="00C75EF2" w:rsidRPr="00C75EF2" w:rsidRDefault="00C75EF2" w:rsidP="00C75EF2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 слова </w:t>
      </w:r>
      <w:r w:rsidRPr="00C75E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«Мама»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нет!</w:t>
      </w: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75E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Танец с платочками</w:t>
      </w:r>
    </w:p>
    <w:p w:rsidR="00C75EF2" w:rsidRPr="00C75EF2" w:rsidRDefault="00C75EF2" w:rsidP="00C75EF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ectPr w:rsidR="00C75EF2" w:rsidRPr="00C75EF2" w:rsidSect="005E12FB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C75EF2" w:rsidRPr="00C75EF2" w:rsidRDefault="00C75EF2" w:rsidP="00C75E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75EF2" w:rsidRPr="00C75EF2" w:rsidSect="005E12FB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 w:rsidRPr="00C75E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ВЕД: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Пусть дети радуют вас успехами. Дарят доброту и внимание. Принимайте поскорей. Вам – подарки от </w:t>
      </w:r>
      <w:r w:rsidR="007731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детей.</w:t>
      </w:r>
    </w:p>
    <w:p w:rsidR="00C75EF2" w:rsidRPr="00C75EF2" w:rsidRDefault="00C75EF2" w:rsidP="00C75E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5EF2" w:rsidRPr="00C75EF2" w:rsidRDefault="00C75EF2" w:rsidP="00C75EF2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ВЕД: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наш праздник завершаем,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Милым мамам пожелаем,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мамы не старели,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Молодели, хорошели.</w:t>
      </w:r>
    </w:p>
    <w:p w:rsidR="00C75EF2" w:rsidRPr="00C75EF2" w:rsidRDefault="00C75EF2" w:rsidP="00C75EF2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желаем нашим мамам,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Никогда не унывать,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каждым годом быть всё краше</w:t>
      </w:r>
      <w:proofErr w:type="gramStart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поменьше вас ругать.</w:t>
      </w:r>
    </w:p>
    <w:p w:rsidR="00C75EF2" w:rsidRDefault="00C75EF2" w:rsidP="00C75EF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хотим, чтоб без причины,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дарили бы цветы.</w:t>
      </w:r>
      <w:r w:rsidRPr="00C75E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Улыбались все м</w:t>
      </w:r>
      <w:r w:rsidR="0077319F">
        <w:rPr>
          <w:rFonts w:ascii="Times New Roman" w:eastAsia="Times New Roman" w:hAnsi="Times New Roman" w:cs="Times New Roman"/>
          <w:sz w:val="28"/>
          <w:szCs w:val="28"/>
          <w:lang w:eastAsia="ru-RU"/>
        </w:rPr>
        <w:t>ужчины,</w:t>
      </w:r>
      <w:r w:rsidR="007731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вашей чудной красоты.</w:t>
      </w:r>
    </w:p>
    <w:p w:rsidR="00117F76" w:rsidRDefault="00117F76" w:rsidP="00C75EF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D31" w:rsidRDefault="00117F76" w:rsidP="00117F7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6666" cy="26193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21" cy="262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D31" w:rsidRDefault="00117F76" w:rsidP="00117F7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6661" cy="2664372"/>
            <wp:effectExtent l="19050" t="0" r="678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85" cy="266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F76" w:rsidRDefault="00117F76" w:rsidP="00117F7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F76" w:rsidRDefault="00117F76" w:rsidP="00117F7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2495" cy="2729528"/>
            <wp:effectExtent l="19050" t="0" r="525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83" cy="27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F76" w:rsidRDefault="00117F76" w:rsidP="00117F7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F76" w:rsidRPr="00C75EF2" w:rsidRDefault="00117F76" w:rsidP="00117F7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17F76" w:rsidRPr="00C75EF2" w:rsidSect="005E12FB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8619" cy="2800473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77" cy="280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F2" w:rsidRDefault="005E12FB" w:rsidP="005E12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12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Коллективная работа на ко</w:t>
      </w:r>
      <w:r w:rsidR="00117F76">
        <w:rPr>
          <w:rFonts w:ascii="Times New Roman" w:hAnsi="Times New Roman" w:cs="Times New Roman"/>
          <w:b/>
          <w:sz w:val="28"/>
          <w:szCs w:val="28"/>
          <w:u w:val="single"/>
        </w:rPr>
        <w:t xml:space="preserve">нкурс «Луч» по </w:t>
      </w:r>
      <w:proofErr w:type="spellStart"/>
      <w:r w:rsidR="00117F76">
        <w:rPr>
          <w:rFonts w:ascii="Times New Roman" w:hAnsi="Times New Roman" w:cs="Times New Roman"/>
          <w:b/>
          <w:sz w:val="28"/>
          <w:szCs w:val="28"/>
          <w:u w:val="single"/>
        </w:rPr>
        <w:t>пластилинографии</w:t>
      </w:r>
      <w:proofErr w:type="spellEnd"/>
      <w:r w:rsidR="00117F7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E12FB">
        <w:rPr>
          <w:rFonts w:ascii="Times New Roman" w:hAnsi="Times New Roman" w:cs="Times New Roman"/>
          <w:b/>
          <w:sz w:val="28"/>
          <w:szCs w:val="28"/>
          <w:u w:val="single"/>
        </w:rPr>
        <w:t>«Моя мама»</w:t>
      </w:r>
    </w:p>
    <w:p w:rsidR="005E12FB" w:rsidRPr="005E12FB" w:rsidRDefault="00141E8B" w:rsidP="000A4C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72738" cy="3162760"/>
            <wp:effectExtent l="19050" t="0" r="8512" b="0"/>
            <wp:docPr id="1" name="Рисунок 1" descr="E:\проект день матери 12 гр\фото день матери 2018\DSC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день матери 12 гр\фото день матери 2018\DSC02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37" cy="316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2FB" w:rsidRDefault="005E12FB" w:rsidP="005E12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12FB">
        <w:rPr>
          <w:rFonts w:ascii="Times New Roman" w:hAnsi="Times New Roman" w:cs="Times New Roman"/>
          <w:b/>
          <w:sz w:val="28"/>
          <w:szCs w:val="28"/>
          <w:u w:val="single"/>
        </w:rPr>
        <w:t>Аппликация из полосок «Чашечка для мамочки»</w:t>
      </w:r>
    </w:p>
    <w:p w:rsidR="005E12FB" w:rsidRPr="005E12FB" w:rsidRDefault="00141E8B" w:rsidP="000A4C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95168" cy="2247008"/>
            <wp:effectExtent l="19050" t="0" r="0" b="0"/>
            <wp:docPr id="3" name="Рисунок 2" descr="E:\проект день матери 12 гр\фото день матери 2018\DSC0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день матери 12 гр\фото день матери 2018\DSC02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72" cy="224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2FB" w:rsidRDefault="005E12FB" w:rsidP="005E12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12FB">
        <w:rPr>
          <w:rFonts w:ascii="Times New Roman" w:hAnsi="Times New Roman" w:cs="Times New Roman"/>
          <w:b/>
          <w:sz w:val="28"/>
          <w:szCs w:val="28"/>
          <w:u w:val="single"/>
        </w:rPr>
        <w:t>Рисование «Портрет мамы»</w:t>
      </w:r>
    </w:p>
    <w:p w:rsidR="005E12FB" w:rsidRPr="005E12FB" w:rsidRDefault="00141E8B" w:rsidP="000A4C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71800" cy="2229478"/>
            <wp:effectExtent l="19050" t="0" r="0" b="0"/>
            <wp:docPr id="4" name="Рисунок 3" descr="E:\проект день матери 12 гр\фото день матери 2018\DSC0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день матери 12 гр\фото день матери 2018\DSC02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96" cy="2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2FB" w:rsidRDefault="005E12FB" w:rsidP="005E12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12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Аппликация – открытка «Незабудки для мамы»</w:t>
      </w:r>
    </w:p>
    <w:p w:rsidR="005E12FB" w:rsidRPr="005E12FB" w:rsidRDefault="000A4C9F" w:rsidP="000A4C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16307" cy="2262867"/>
            <wp:effectExtent l="19050" t="0" r="0" b="0"/>
            <wp:docPr id="5" name="Рисунок 4" descr="E:\проект день матери 12 гр\фото день матери 2018\DSC0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день матери 12 гр\фото день матери 2018\DSC02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97" cy="226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9F" w:rsidRDefault="005E12FB" w:rsidP="005E12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12FB">
        <w:rPr>
          <w:rFonts w:ascii="Times New Roman" w:hAnsi="Times New Roman" w:cs="Times New Roman"/>
          <w:b/>
          <w:sz w:val="28"/>
          <w:szCs w:val="28"/>
          <w:u w:val="single"/>
        </w:rPr>
        <w:t>Фоторепортаж «Это мамочка моя»</w:t>
      </w:r>
    </w:p>
    <w:p w:rsidR="005E12FB" w:rsidRPr="005E12FB" w:rsidRDefault="000A4C9F" w:rsidP="000A4C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743325" cy="2808284"/>
            <wp:effectExtent l="19050" t="0" r="9525" b="0"/>
            <wp:docPr id="6" name="Рисунок 5" descr="E:\проект день матери 12 гр\фото день матери 2018\DSC0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день матери 12 гр\фото день матери 2018\DSC02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2FB" w:rsidRPr="005E12FB" w:rsidRDefault="005E12FB" w:rsidP="005E12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12FB">
        <w:rPr>
          <w:rFonts w:ascii="Times New Roman" w:hAnsi="Times New Roman" w:cs="Times New Roman"/>
          <w:b/>
          <w:sz w:val="28"/>
          <w:szCs w:val="28"/>
          <w:u w:val="single"/>
        </w:rPr>
        <w:t>Коллективная аппликация «Букет для мамы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bookmarkStart w:id="0" w:name="_GoBack"/>
      <w:bookmarkEnd w:id="0"/>
    </w:p>
    <w:p w:rsidR="00C75EF2" w:rsidRPr="00C75EF2" w:rsidRDefault="000A4C9F" w:rsidP="000A4C9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67125" cy="2751117"/>
            <wp:effectExtent l="19050" t="0" r="9525" b="0"/>
            <wp:docPr id="7" name="Рисунок 6" descr="E:\проект день матери 12 гр\фото день матери 2018\DSC0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день матери 12 гр\фото день матери 2018\DSC02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EF2" w:rsidRPr="00C75EF2" w:rsidSect="005E12FB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63E0D"/>
    <w:multiLevelType w:val="hybridMultilevel"/>
    <w:tmpl w:val="38240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F5454"/>
    <w:multiLevelType w:val="hybridMultilevel"/>
    <w:tmpl w:val="0F94E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64CCA"/>
    <w:multiLevelType w:val="hybridMultilevel"/>
    <w:tmpl w:val="4802D0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63AFB"/>
    <w:multiLevelType w:val="hybridMultilevel"/>
    <w:tmpl w:val="E56E4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96786"/>
    <w:multiLevelType w:val="hybridMultilevel"/>
    <w:tmpl w:val="9EB41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20E83"/>
    <w:multiLevelType w:val="hybridMultilevel"/>
    <w:tmpl w:val="9112C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B6044"/>
    <w:multiLevelType w:val="hybridMultilevel"/>
    <w:tmpl w:val="A2947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467C6"/>
    <w:multiLevelType w:val="hybridMultilevel"/>
    <w:tmpl w:val="D6203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C85066"/>
    <w:multiLevelType w:val="hybridMultilevel"/>
    <w:tmpl w:val="293A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83DFB"/>
    <w:multiLevelType w:val="hybridMultilevel"/>
    <w:tmpl w:val="0D2CC26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>
    <w:nsid w:val="4C436B3C"/>
    <w:multiLevelType w:val="hybridMultilevel"/>
    <w:tmpl w:val="1832B506"/>
    <w:lvl w:ilvl="0" w:tplc="041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11">
    <w:nsid w:val="51945540"/>
    <w:multiLevelType w:val="hybridMultilevel"/>
    <w:tmpl w:val="7152F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C33B86"/>
    <w:multiLevelType w:val="hybridMultilevel"/>
    <w:tmpl w:val="849A6A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3">
    <w:nsid w:val="6ECF37AB"/>
    <w:multiLevelType w:val="hybridMultilevel"/>
    <w:tmpl w:val="9D9E51C4"/>
    <w:lvl w:ilvl="0" w:tplc="A88A35C2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>
    <w:nsid w:val="724B713A"/>
    <w:multiLevelType w:val="hybridMultilevel"/>
    <w:tmpl w:val="13E22614"/>
    <w:lvl w:ilvl="0" w:tplc="041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15">
    <w:nsid w:val="7B605DE3"/>
    <w:multiLevelType w:val="hybridMultilevel"/>
    <w:tmpl w:val="1FF0A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20512B"/>
    <w:multiLevelType w:val="hybridMultilevel"/>
    <w:tmpl w:val="F28A1AC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2"/>
  </w:num>
  <w:num w:numId="4">
    <w:abstractNumId w:val="8"/>
  </w:num>
  <w:num w:numId="5">
    <w:abstractNumId w:val="4"/>
  </w:num>
  <w:num w:numId="6">
    <w:abstractNumId w:val="7"/>
  </w:num>
  <w:num w:numId="7">
    <w:abstractNumId w:val="11"/>
  </w:num>
  <w:num w:numId="8">
    <w:abstractNumId w:val="15"/>
  </w:num>
  <w:num w:numId="9">
    <w:abstractNumId w:val="14"/>
  </w:num>
  <w:num w:numId="10">
    <w:abstractNumId w:val="1"/>
  </w:num>
  <w:num w:numId="11">
    <w:abstractNumId w:val="10"/>
  </w:num>
  <w:num w:numId="12">
    <w:abstractNumId w:val="5"/>
  </w:num>
  <w:num w:numId="13">
    <w:abstractNumId w:val="6"/>
  </w:num>
  <w:num w:numId="14">
    <w:abstractNumId w:val="3"/>
  </w:num>
  <w:num w:numId="15">
    <w:abstractNumId w:val="9"/>
  </w:num>
  <w:num w:numId="16">
    <w:abstractNumId w:val="0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F3929"/>
    <w:rsid w:val="00046BFE"/>
    <w:rsid w:val="000763EB"/>
    <w:rsid w:val="000A4C9F"/>
    <w:rsid w:val="00117F76"/>
    <w:rsid w:val="00141E8B"/>
    <w:rsid w:val="00143FF2"/>
    <w:rsid w:val="00162E16"/>
    <w:rsid w:val="001A0A9C"/>
    <w:rsid w:val="00284EDC"/>
    <w:rsid w:val="003B30AB"/>
    <w:rsid w:val="003D0724"/>
    <w:rsid w:val="003F58A2"/>
    <w:rsid w:val="003F5DF2"/>
    <w:rsid w:val="004263DD"/>
    <w:rsid w:val="00511A53"/>
    <w:rsid w:val="00550062"/>
    <w:rsid w:val="0059792F"/>
    <w:rsid w:val="005E12FB"/>
    <w:rsid w:val="006321E8"/>
    <w:rsid w:val="006B495B"/>
    <w:rsid w:val="006B7D2D"/>
    <w:rsid w:val="00751854"/>
    <w:rsid w:val="0077319F"/>
    <w:rsid w:val="007941D4"/>
    <w:rsid w:val="007D702C"/>
    <w:rsid w:val="007F205D"/>
    <w:rsid w:val="00813F79"/>
    <w:rsid w:val="008942AC"/>
    <w:rsid w:val="008B713C"/>
    <w:rsid w:val="00925893"/>
    <w:rsid w:val="00990648"/>
    <w:rsid w:val="00993D31"/>
    <w:rsid w:val="00A029BB"/>
    <w:rsid w:val="00B5432D"/>
    <w:rsid w:val="00BC2200"/>
    <w:rsid w:val="00C01138"/>
    <w:rsid w:val="00C5013A"/>
    <w:rsid w:val="00C75EF2"/>
    <w:rsid w:val="00C82E43"/>
    <w:rsid w:val="00CC00F3"/>
    <w:rsid w:val="00CF3929"/>
    <w:rsid w:val="00D11938"/>
    <w:rsid w:val="00D40446"/>
    <w:rsid w:val="00DD1317"/>
    <w:rsid w:val="00E0203D"/>
    <w:rsid w:val="00E16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062"/>
    <w:pPr>
      <w:ind w:left="720"/>
      <w:contextualSpacing/>
    </w:pPr>
  </w:style>
  <w:style w:type="table" w:styleId="a4">
    <w:name w:val="Table Grid"/>
    <w:basedOn w:val="a1"/>
    <w:uiPriority w:val="59"/>
    <w:rsid w:val="00751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D131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0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13</Pages>
  <Words>1667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KSENIA</dc:creator>
  <cp:lastModifiedBy>пк</cp:lastModifiedBy>
  <cp:revision>28</cp:revision>
  <dcterms:created xsi:type="dcterms:W3CDTF">2015-01-04T10:03:00Z</dcterms:created>
  <dcterms:modified xsi:type="dcterms:W3CDTF">2018-12-04T20:07:00Z</dcterms:modified>
</cp:coreProperties>
</file>