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66" w:rsidRPr="007022F4" w:rsidRDefault="00066866" w:rsidP="007022F4">
      <w:pPr>
        <w:shd w:val="clear" w:color="auto" w:fill="FFFFFF"/>
        <w:spacing w:after="150" w:line="240" w:lineRule="auto"/>
        <w:ind w:firstLine="1985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</w:pPr>
      <w:r w:rsidRPr="007022F4"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  <w:t>1</w:t>
      </w:r>
      <w:r w:rsidR="007022F4" w:rsidRPr="007022F4"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  <w:t>0 интересных фактов о насекомых</w:t>
      </w:r>
    </w:p>
    <w:p w:rsidR="00066866" w:rsidRPr="007022F4" w:rsidRDefault="00066866" w:rsidP="0070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 всех насекомых есть общие черты: шесть лапок, усики и крылышки. Их тело как бы разделено на части тоненькими линиями – насечками. Отсюда и название – «насекомые».</w:t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Божья коровка приносит большую пользу: она уничтожает множество вредителей растений – тлей. Божья коровка хитра – она может притвориться мертвой, если посадить ее на ладошку. Божья коровка при первой же опасности выделяет желтую жидкость - даже если птица однажды и схватит божью коровку, то поймет, что этот жучок невкусный, запомнит его окраску и больше не тронет.</w:t>
      </w:r>
    </w:p>
    <w:p w:rsidR="00066866" w:rsidRPr="007022F4" w:rsidRDefault="00066866" w:rsidP="007022F4">
      <w:pPr>
        <w:shd w:val="clear" w:color="auto" w:fill="FFFFFF"/>
        <w:spacing w:before="240"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0A7B4C" wp14:editId="4F28B680">
                <wp:extent cx="304800" cy="304800"/>
                <wp:effectExtent l="0" t="0" r="0" b="0"/>
                <wp:docPr id="7" name="Прямоугольник 7" descr="https://ped-kopilka.ru/upload/blogs2/2017/6/31297_3a12977ee7d52e4dbbaba09065c00044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ped-kopilka.ru/upload/blogs2/2017/6/31297_3a12977ee7d52e4dbbaba09065c00044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5LYhlJAMAACs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="00C01F6D" w:rsidRPr="007022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EE2690" wp14:editId="364A48E4">
            <wp:extent cx="3905250" cy="2754515"/>
            <wp:effectExtent l="0" t="0" r="0" b="8255"/>
            <wp:docPr id="8" name="Рисунок 8" descr="C:\Users\Алексей\Desktop\nasekomye-bogya-ko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nasekomye-bogya-korov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5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866" w:rsidRPr="007022F4" w:rsidRDefault="00066866" w:rsidP="0070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Почему говорят, будто кузнечик играет на скрипке? Дело в том, что на его крыльях есть особые </w:t>
      </w:r>
      <w:proofErr w:type="spellStart"/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зазубринки</w:t>
      </w:r>
      <w:proofErr w:type="spellEnd"/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Он трет ими быстро-быстро одна о другую, будто водит смычком по скрипке, и слышится стрекотание. Пусть малыш как </w:t>
      </w:r>
      <w:proofErr w:type="gramStart"/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</w:t>
      </w:r>
      <w:proofErr w:type="gramEnd"/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рассмотрит кузнечика (какого он цвета, есть ли у него усики и глаза), а заодно и подумает, зачем тому нужны такие длинные задние ноги. Конечно же, чтобы прыгать!</w:t>
      </w:r>
    </w:p>
    <w:p w:rsidR="00066866" w:rsidRPr="007022F4" w:rsidRDefault="00066866" w:rsidP="00702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DB1FDA" wp14:editId="2361E3E9">
                <wp:extent cx="304800" cy="304800"/>
                <wp:effectExtent l="0" t="0" r="0" b="0"/>
                <wp:docPr id="6" name="Прямоугольник 6" descr="https://ped-kopilka.ru/upload/blogs2/2017/6/31297_cfe21f95f33f5b3f5f6e63edaa249239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ped-kopilka.ru/upload/blogs2/2017/6/31297_cfe21f95f33f5b3f5f6e63edaa249239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tybCyUDAAAr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7022F4" w:rsidRDefault="00C01F6D" w:rsidP="007022F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7022F4" w:rsidSect="007022F4">
          <w:pgSz w:w="11906" w:h="16838"/>
          <w:pgMar w:top="1134" w:right="850" w:bottom="284" w:left="1134" w:header="708" w:footer="708" w:gutter="0"/>
          <w:cols w:space="708"/>
          <w:docGrid w:linePitch="360"/>
        </w:sectPr>
      </w:pPr>
      <w:r w:rsidRPr="007022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7122D4" wp14:editId="78522044">
            <wp:extent cx="3911600" cy="2933700"/>
            <wp:effectExtent l="0" t="0" r="0" b="0"/>
            <wp:docPr id="9" name="Рисунок 9" descr="C:\Users\Алексей\Desktop\31297_cfe21f95f33f5b3f5f6e63edaa2492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31297_cfe21f95f33f5b3f5f6e63edaa24923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93" cy="29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866" w:rsidRPr="0070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6866" w:rsidRPr="007022F4" w:rsidRDefault="00066866" w:rsidP="007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Пчелки, шмели и осы - насекомые-опылители. Ведь без них цветки никогда не стали бы плодами, и значит, мы не смогли бы полакомиться вкусными яблочками.</w:t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Часто малыши боятся жалящих насекомых. Но того, кто в страхе машет руками и кричит, пчела укусит скорее, чем спокойного человека. Поскольку насекомые первыми не нападут.</w:t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Муравей – самый сильный на земле! Он может переносить на себе тяжести в 10 раз тяжелее его собственного веса. Если взрослые не забудут прихватить на дачу лупу, с ее помощью малыши узнают много интересного о жизни этих вездесущих муравьев. Для этого достаточно найти небольшой муравейник с дырочками-дверцами в земле и время от времени наблюдать за ним: что делают муравьи, как относятся друг к другу, какую добычу тащат, далеко ли убегают от своего дома?</w:t>
      </w:r>
    </w:p>
    <w:p w:rsidR="00066866" w:rsidRPr="007022F4" w:rsidRDefault="00C01F6D" w:rsidP="007022F4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F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1ACB749" wp14:editId="5A001242">
            <wp:extent cx="3368189" cy="2828925"/>
            <wp:effectExtent l="0" t="0" r="3810" b="0"/>
            <wp:docPr id="10" name="Рисунок 10" descr="C:\Users\Алексей\Desktop\31297_cf92b1c5efcc0a1d7697a0a2f60fd3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31297_cf92b1c5efcc0a1d7697a0a2f60fd37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1" cy="283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866" w:rsidRPr="007022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C9444C" wp14:editId="774DEBAD">
                <wp:extent cx="304800" cy="304800"/>
                <wp:effectExtent l="0" t="0" r="0" b="0"/>
                <wp:docPr id="5" name="Прямоугольник 5" descr="https://ped-kopilka.ru/upload/blogs2/2017/6/31297_cf92b1c5efcc0a1d7697a0a2f60fd37b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ped-kopilka.ru/upload/blogs2/2017/6/31297_cf92b1c5efcc0a1d7697a0a2f60fd37b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vZwNMJAMAACs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066866" w:rsidRPr="007022F4" w:rsidRDefault="00066866" w:rsidP="0070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Главный вредитель для дачного огорода - колорадский жук, регулярно «нападающий» на картошку. Ребенку нужно рассказать о том, какой вред наносит это насекомое, и попросить помочь в борьбе с ним. Обычно дети хорошо справляются с этой задачей, собирая жуков в банку с водой, тренируя при этом пальчики.</w:t>
      </w:r>
    </w:p>
    <w:p w:rsidR="00066866" w:rsidRPr="007022F4" w:rsidRDefault="00C01F6D" w:rsidP="00702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574469" wp14:editId="45E82DA9">
            <wp:extent cx="3952875" cy="2771775"/>
            <wp:effectExtent l="0" t="0" r="9525" b="9525"/>
            <wp:docPr id="11" name="Рисунок 11" descr="C:\Users\Алексей\Desktop\31297_1dd2de217d96bc9373dbdb75592670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31297_1dd2de217d96bc9373dbdb755926701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875" cy="27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866" w:rsidRPr="007022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2C8B1A" wp14:editId="02E15511">
                <wp:extent cx="304800" cy="304800"/>
                <wp:effectExtent l="0" t="0" r="0" b="0"/>
                <wp:docPr id="4" name="Прямоугольник 4" descr="https://ped-kopilka.ru/upload/blogs2/2017/6/31297_1dd2de217d96bc9373dbdb7559267019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ped-kopilka.ru/upload/blogs2/2017/6/31297_1dd2de217d96bc9373dbdb7559267019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1OVzwCUDAAAr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066866" w:rsidRPr="007022F4" w:rsidRDefault="00066866" w:rsidP="0070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Ночью интересно следить за светлячками. Летит светлячок зигзагами. Обязательно покажите рукой в воздухе, как летит светлячок. В темноте светлячок светится желтоватым светом.</w:t>
      </w:r>
    </w:p>
    <w:p w:rsidR="00066866" w:rsidRPr="007022F4" w:rsidRDefault="00C01F6D" w:rsidP="007022F4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7CBEEB" wp14:editId="3EB4F14C">
            <wp:extent cx="4069199" cy="2724150"/>
            <wp:effectExtent l="0" t="0" r="7620" b="0"/>
            <wp:docPr id="12" name="Рисунок 12" descr="C:\Users\Алексей\Desktop\31297_4bcc0bbad9725e63adc6f68ba15a9c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31297_4bcc0bbad9725e63adc6f68ba15a9c0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210" cy="272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866" w:rsidRPr="007022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E99C5BA" wp14:editId="2C435799">
                <wp:extent cx="304800" cy="304800"/>
                <wp:effectExtent l="0" t="0" r="0" b="0"/>
                <wp:docPr id="3" name="Прямоугольник 3" descr="https://ped-kopilka.ru/upload/blogs2/2017/6/31297_4bcc0bbad9725e63adc6f68ba15a9c0d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ped-kopilka.ru/upload/blogs2/2017/6/31297_4bcc0bbad9725e63adc6f68ba15a9c0d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oV0iCCUDAAAr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066866" w:rsidRPr="007022F4" w:rsidRDefault="00066866" w:rsidP="0070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Пчелки собирают нектар, из которого делают мед. Нектар пчелка собирает хоботком. У пчел на ногах – целый набор инструментов. Здесь вы увидите и кисточки для сбора цветочной пыльцы, и корзиночки для переноса пыльцы, и щеточки, которыми пчелки чистят глазки от попавшей в них пыльцы. Пчелы, летая, жужжат: «ж-ж-ж-ж-ж-ж-ж». Поиграйте с ребенком в пчелок: повторять этот звук полезно для развития речи.</w:t>
      </w:r>
    </w:p>
    <w:p w:rsidR="00066866" w:rsidRPr="007022F4" w:rsidRDefault="00066866" w:rsidP="007022F4">
      <w:pPr>
        <w:shd w:val="clear" w:color="auto" w:fill="FFFFFF"/>
        <w:spacing w:before="240" w:after="0" w:line="240" w:lineRule="auto"/>
        <w:ind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483ABFD" wp14:editId="1A69B75E">
                <wp:extent cx="304800" cy="304800"/>
                <wp:effectExtent l="0" t="0" r="0" b="0"/>
                <wp:docPr id="2" name="Прямоугольник 2" descr="https://ped-kopilka.ru/upload/blogs2/2017/6/31297_0f047d9c85b4c2e43ee29102e2532f3a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ped-kopilka.ru/upload/blogs2/2017/6/31297_0f047d9c85b4c2e43ee29102e2532f3a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lQ22LyUDAAAr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="00C01F6D" w:rsidRPr="007022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AC5C4D" wp14:editId="435DD6EE">
            <wp:extent cx="4286250" cy="3214688"/>
            <wp:effectExtent l="0" t="0" r="0" b="5080"/>
            <wp:docPr id="13" name="Рисунок 13" descr="C:\Users\Алексей\Desktop\31297_0f047d9c85b4c2e43ee29102e2532f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esktop\31297_0f047d9c85b4c2e43ee29102e2532f3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866" w:rsidRPr="007022F4" w:rsidRDefault="00066866" w:rsidP="0070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Летом в деревне или на даче вы наверняка увидите стрекозу. Эти красивые насекомые охотятся в воздухе: в полете они держат наготове сложенные сачком сильные волосатые ноги. В эти «сачки» и попадают их сонные жертвы. Интересно, что всего за час стрекоза может съесть целых 40 комнатных мух. Если </w:t>
      </w:r>
      <w:r w:rsidRPr="00702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 хотите слепить стрекозу из пластилина, полезно знать, что тело у нее состоит из трех частей: голова, грудь и брюшко.</w:t>
      </w:r>
    </w:p>
    <w:p w:rsidR="00066866" w:rsidRPr="007022F4" w:rsidRDefault="00066866" w:rsidP="00702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DB136E" wp14:editId="0085426C">
                <wp:extent cx="304800" cy="304800"/>
                <wp:effectExtent l="0" t="0" r="0" b="0"/>
                <wp:docPr id="1" name="Прямоугольник 1" descr="https://ped-kopilka.ru/upload/blogs2/2017/6/31297_129640989861a0e0bc697327660d6442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ped-kopilka.ru/upload/blogs2/2017/6/31297_129640989861a0e0bc697327660d6442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qHzNCIDAAAr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643844" w:rsidRPr="007022F4" w:rsidRDefault="00C01F6D" w:rsidP="007022F4">
      <w:pPr>
        <w:spacing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22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1EC73" wp14:editId="48E8A8A2">
            <wp:extent cx="4601449" cy="3048000"/>
            <wp:effectExtent l="0" t="0" r="8890" b="0"/>
            <wp:docPr id="14" name="Рисунок 14" descr="C:\Users\Алексей\Desktop\31297_129640989861a0e0bc697327660d64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esktop\31297_129640989861a0e0bc697327660d644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93" cy="30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3844" w:rsidRPr="007022F4" w:rsidSect="007022F4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66"/>
    <w:rsid w:val="00066866"/>
    <w:rsid w:val="00643844"/>
    <w:rsid w:val="007022F4"/>
    <w:rsid w:val="00C0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2020-04-15T19:54:00Z</dcterms:created>
  <dcterms:modified xsi:type="dcterms:W3CDTF">2020-04-25T08:12:00Z</dcterms:modified>
</cp:coreProperties>
</file>