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43D" w:rsidRPr="0012443D" w:rsidRDefault="0012443D" w:rsidP="0012443D">
      <w:pPr>
        <w:jc w:val="center"/>
        <w:rPr>
          <w:rFonts w:ascii="Arial" w:hAnsi="Arial" w:cs="Arial"/>
          <w:color w:val="FF0000"/>
          <w:sz w:val="40"/>
          <w:szCs w:val="40"/>
        </w:rPr>
      </w:pPr>
      <w:r w:rsidRPr="0012443D">
        <w:rPr>
          <w:rFonts w:ascii="Arial" w:hAnsi="Arial" w:cs="Arial"/>
          <w:color w:val="FF0000"/>
          <w:sz w:val="40"/>
          <w:szCs w:val="40"/>
        </w:rPr>
        <w:t>Лепка на тему «</w:t>
      </w:r>
      <w:r w:rsidR="008C066A">
        <w:rPr>
          <w:rFonts w:ascii="Arial" w:hAnsi="Arial" w:cs="Arial"/>
          <w:color w:val="FF0000"/>
          <w:sz w:val="40"/>
          <w:szCs w:val="40"/>
        </w:rPr>
        <w:t>Весенний цветок</w:t>
      </w:r>
      <w:r w:rsidRPr="0012443D">
        <w:rPr>
          <w:rFonts w:ascii="Arial" w:hAnsi="Arial" w:cs="Arial"/>
          <w:color w:val="FF0000"/>
          <w:sz w:val="40"/>
          <w:szCs w:val="40"/>
        </w:rPr>
        <w:t>»</w:t>
      </w:r>
      <w:r w:rsidR="00D1723F">
        <w:rPr>
          <w:rFonts w:ascii="Arial" w:hAnsi="Arial" w:cs="Arial"/>
          <w:color w:val="FF0000"/>
          <w:sz w:val="40"/>
          <w:szCs w:val="40"/>
        </w:rPr>
        <w:t>.</w:t>
      </w:r>
    </w:p>
    <w:p w:rsidR="008C066A" w:rsidRDefault="008C066A" w:rsidP="008C066A">
      <w:pPr>
        <w:jc w:val="center"/>
        <w:rPr>
          <w:rFonts w:ascii="Arial" w:eastAsia="Times New Roman" w:hAnsi="Arial" w:cs="Arial"/>
          <w:bCs/>
          <w:color w:val="C00000"/>
          <w:kern w:val="36"/>
          <w:sz w:val="28"/>
          <w:szCs w:val="28"/>
          <w:lang w:eastAsia="ru-RU"/>
        </w:rPr>
      </w:pPr>
      <w:proofErr w:type="spellStart"/>
      <w:r w:rsidRPr="008C066A">
        <w:rPr>
          <w:rFonts w:ascii="Arial" w:eastAsia="Times New Roman" w:hAnsi="Arial" w:cs="Arial"/>
          <w:bCs/>
          <w:color w:val="C00000"/>
          <w:kern w:val="36"/>
          <w:sz w:val="28"/>
          <w:szCs w:val="28"/>
          <w:lang w:eastAsia="ru-RU"/>
        </w:rPr>
        <w:t>Пластилинография</w:t>
      </w:r>
      <w:proofErr w:type="spellEnd"/>
      <w:r w:rsidRPr="008C066A">
        <w:rPr>
          <w:rFonts w:ascii="Arial" w:eastAsia="Times New Roman" w:hAnsi="Arial" w:cs="Arial"/>
          <w:bCs/>
          <w:color w:val="C00000"/>
          <w:kern w:val="36"/>
          <w:sz w:val="28"/>
          <w:szCs w:val="28"/>
          <w:lang w:eastAsia="ru-RU"/>
        </w:rPr>
        <w:t xml:space="preserve"> "Весенний цветок" для детей младшей группы. </w:t>
      </w:r>
    </w:p>
    <w:p w:rsidR="008C066A" w:rsidRDefault="008C066A" w:rsidP="008C066A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8C066A">
        <w:rPr>
          <w:rFonts w:ascii="Arial" w:eastAsia="Times New Roman" w:hAnsi="Arial" w:cs="Arial"/>
          <w:bCs/>
          <w:color w:val="C00000"/>
          <w:kern w:val="36"/>
          <w:sz w:val="28"/>
          <w:szCs w:val="28"/>
          <w:lang w:eastAsia="ru-RU"/>
        </w:rPr>
        <w:t>Мастер-класс с пошаговым фото</w:t>
      </w:r>
    </w:p>
    <w:p w:rsidR="00D1723F" w:rsidRPr="000A0275" w:rsidRDefault="0012443D">
      <w:pPr>
        <w:rPr>
          <w:rFonts w:ascii="Arial" w:hAnsi="Arial" w:cs="Arial"/>
          <w:color w:val="000000"/>
          <w:sz w:val="24"/>
          <w:szCs w:val="24"/>
        </w:rPr>
      </w:pPr>
      <w:r w:rsidRPr="000A0275">
        <w:rPr>
          <w:rFonts w:ascii="Arial" w:hAnsi="Arial" w:cs="Arial"/>
          <w:color w:val="000000"/>
          <w:sz w:val="24"/>
          <w:szCs w:val="24"/>
        </w:rPr>
        <w:t>Занятия лепкой - это увлекательное времяпрепровождение. И взрослые и дети с удовольствием лепят поделки из пластилина, теста, глины и многих других пластичных материалов. Для малышей лепка – это еще и отличная возможность всестороннего развития. Разминание пальчиками сырья для лепки, способствует улучшению мелкой моторики. Развивается память, воображение и творческий потенциал. Детки учатся концентрироваться и сосредотачиваться. Занятия, зачастую, имеют тему и сопровождаются рассказами о предмете лепки, так малыши увеличивают словарный запас и количество информации об окружающем мире.</w:t>
      </w:r>
    </w:p>
    <w:p w:rsidR="000A0275" w:rsidRPr="000A0275" w:rsidRDefault="008C066A" w:rsidP="000A02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B050"/>
          <w:sz w:val="28"/>
          <w:szCs w:val="28"/>
        </w:rPr>
      </w:pPr>
      <w:r>
        <w:rPr>
          <w:rFonts w:ascii="Arial" w:hAnsi="Arial" w:cs="Arial"/>
          <w:color w:val="00B050"/>
          <w:sz w:val="28"/>
          <w:szCs w:val="28"/>
          <w:u w:val="single"/>
          <w:bdr w:val="none" w:sz="0" w:space="0" w:color="auto" w:frame="1"/>
        </w:rPr>
        <w:t>Задачи</w:t>
      </w:r>
      <w:r w:rsidR="000A0275" w:rsidRPr="000A0275">
        <w:rPr>
          <w:rFonts w:ascii="Arial" w:hAnsi="Arial" w:cs="Arial"/>
          <w:color w:val="00B050"/>
          <w:sz w:val="28"/>
          <w:szCs w:val="28"/>
        </w:rPr>
        <w:t>:</w:t>
      </w:r>
    </w:p>
    <w:p w:rsidR="008C066A" w:rsidRDefault="008C066A" w:rsidP="008C066A">
      <w:pPr>
        <w:ind w:left="360"/>
        <w:rPr>
          <w:noProof/>
          <w:lang w:eastAsia="ru-RU"/>
        </w:rPr>
      </w:pPr>
      <w:r w:rsidRPr="008C0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  <w:r w:rsidRPr="008C0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Вспомнить с детьми приметы весны.</w:t>
      </w:r>
      <w:r w:rsidRPr="008C0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2. Развивать навыки лепки, использовать прием «раскатывание колбаски» и расплющивание .</w:t>
      </w:r>
      <w:r w:rsidRPr="008C0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3. Развивать мелкую моторику пальцев рук.</w:t>
      </w:r>
      <w:r w:rsidRPr="008C0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4. Воспитывать чувство прекрасного, аккуратность в работе, усидчивость</w:t>
      </w:r>
      <w:r>
        <w:rPr>
          <w:noProof/>
          <w:lang w:eastAsia="ru-RU"/>
        </w:rPr>
        <w:t>.</w:t>
      </w:r>
    </w:p>
    <w:p w:rsidR="008C066A" w:rsidRDefault="008C066A" w:rsidP="00D1723F">
      <w:pPr>
        <w:spacing w:after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C77">
        <w:rPr>
          <w:rFonts w:ascii="Arial" w:eastAsia="Times New Roman" w:hAnsi="Arial" w:cs="Arial"/>
          <w:bCs/>
          <w:color w:val="00B050"/>
          <w:sz w:val="28"/>
          <w:szCs w:val="28"/>
          <w:u w:val="single"/>
          <w:bdr w:val="none" w:sz="0" w:space="0" w:color="auto" w:frame="1"/>
          <w:lang w:eastAsia="ru-RU"/>
        </w:rPr>
        <w:t>Для работы нам понадобится:</w:t>
      </w:r>
      <w:r w:rsidRPr="008C0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Картон белого цвета размером четверть альбомного листа, пла</w:t>
      </w:r>
      <w:bookmarkStart w:id="0" w:name="_GoBack"/>
      <w:bookmarkEnd w:id="0"/>
      <w:r w:rsidRPr="008C0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стилин,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доска</w:t>
      </w:r>
      <w:r w:rsidRPr="008C0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лепки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8C066A" w:rsidRDefault="008C066A" w:rsidP="00D1723F">
      <w:pPr>
        <w:spacing w:after="0"/>
        <w:rPr>
          <w:rFonts w:ascii="Arial" w:hAnsi="Arial" w:cs="Arial"/>
          <w:color w:val="00B050"/>
          <w:sz w:val="28"/>
          <w:szCs w:val="28"/>
        </w:rPr>
      </w:pPr>
      <w:r w:rsidRPr="00D1723F">
        <w:rPr>
          <w:rFonts w:ascii="Arial" w:hAnsi="Arial" w:cs="Arial"/>
          <w:color w:val="00B050"/>
          <w:sz w:val="28"/>
          <w:szCs w:val="28"/>
        </w:rPr>
        <w:t xml:space="preserve"> </w:t>
      </w:r>
    </w:p>
    <w:p w:rsidR="008C066A" w:rsidRDefault="00D1723F" w:rsidP="008C066A">
      <w:pPr>
        <w:spacing w:after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C77">
        <w:rPr>
          <w:rFonts w:ascii="Arial" w:hAnsi="Arial" w:cs="Arial"/>
          <w:color w:val="00B050"/>
          <w:sz w:val="28"/>
          <w:szCs w:val="28"/>
          <w:u w:val="single"/>
        </w:rPr>
        <w:t>Ход работы:</w:t>
      </w:r>
      <w:r w:rsidR="008C066A" w:rsidRPr="00FB4C77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br/>
      </w:r>
      <w:r w:rsidR="008C066A" w:rsidRPr="008C0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Ребёнок берёт пластилин зелёного цвета и раскатывает колбаску, размером примерно 10-11 см.</w:t>
      </w:r>
    </w:p>
    <w:p w:rsidR="008C066A" w:rsidRPr="008C066A" w:rsidRDefault="008C066A" w:rsidP="008C066A">
      <w:pPr>
        <w:spacing w:after="0"/>
        <w:rPr>
          <w:rFonts w:ascii="Arial" w:hAnsi="Arial" w:cs="Arial"/>
          <w:color w:val="00B050"/>
          <w:sz w:val="28"/>
          <w:szCs w:val="28"/>
        </w:rPr>
      </w:pPr>
    </w:p>
    <w:p w:rsidR="008C066A" w:rsidRPr="008C066A" w:rsidRDefault="008C066A" w:rsidP="008C06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C066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1BA7844" wp14:editId="070FCDFF">
            <wp:extent cx="2905207" cy="2181225"/>
            <wp:effectExtent l="0" t="0" r="9525" b="0"/>
            <wp:docPr id="2" name="Рисунок 2" descr="https://kladraz.ru/upload/blogs2/2017/5/11276_c2620b931a113828d7f4cf01d6f696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ladraz.ru/upload/blogs2/2017/5/11276_c2620b931a113828d7f4cf01d6f6960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91" cy="2203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66A" w:rsidRDefault="008C066A" w:rsidP="008C06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C0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2. Кладём колбаску из пластилина на картон и немного прижимаем её.</w:t>
      </w:r>
    </w:p>
    <w:p w:rsidR="008C066A" w:rsidRPr="008C066A" w:rsidRDefault="008C066A" w:rsidP="008C06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C066A" w:rsidRPr="008C066A" w:rsidRDefault="008C066A" w:rsidP="008C06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C066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9A488FE" wp14:editId="73494419">
            <wp:extent cx="2917892" cy="2190750"/>
            <wp:effectExtent l="0" t="0" r="0" b="0"/>
            <wp:docPr id="8" name="Рисунок 8" descr="https://kladraz.ru/upload/blogs2/2017/5/11276_9c0eaebfd36508da04d29a03162d2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ladraz.ru/upload/blogs2/2017/5/11276_9c0eaebfd36508da04d29a03162d298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559" cy="220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66A" w:rsidRDefault="008C066A" w:rsidP="008C06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C0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8C066A" w:rsidRDefault="008C066A" w:rsidP="008C06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C066A" w:rsidRDefault="008C066A" w:rsidP="008C06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C0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Ребёнок берёт небольшие кусочки пластилина, раскатывает их в форме овала, а потом немного расплющивает, чтобы получить форму листочка.</w:t>
      </w:r>
    </w:p>
    <w:p w:rsidR="008C066A" w:rsidRPr="008C066A" w:rsidRDefault="008C066A" w:rsidP="008C06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C066A" w:rsidRPr="008C066A" w:rsidRDefault="008C066A" w:rsidP="008C06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C066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8284C45" wp14:editId="0D1ED9CD">
            <wp:extent cx="3028950" cy="2274132"/>
            <wp:effectExtent l="0" t="0" r="0" b="0"/>
            <wp:docPr id="9" name="Рисунок 9" descr="https://kladraz.ru/upload/blogs2/2017/5/11276_12e6b4c0ef1e20769aaae53895e6fa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ladraz.ru/upload/blogs2/2017/5/11276_12e6b4c0ef1e20769aaae53895e6fae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130" cy="2282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66A" w:rsidRDefault="008C066A" w:rsidP="008C06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C0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4. Прижимаем наши листочки к стеблю с разных сторон.</w:t>
      </w:r>
    </w:p>
    <w:p w:rsidR="008C066A" w:rsidRPr="008C066A" w:rsidRDefault="008C066A" w:rsidP="008C06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C066A" w:rsidRPr="008C066A" w:rsidRDefault="008C066A" w:rsidP="008C06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C066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D02BE4B" wp14:editId="237A2FFA">
            <wp:extent cx="3095503" cy="2324100"/>
            <wp:effectExtent l="0" t="0" r="0" b="0"/>
            <wp:docPr id="10" name="Рисунок 10" descr="https://kladraz.ru/upload/blogs2/2017/5/11276_d8b17dee1b7157e2bcdc779525d49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ladraz.ru/upload/blogs2/2017/5/11276_d8b17dee1b7157e2bcdc779525d4917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305" cy="2335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66A" w:rsidRDefault="008C066A" w:rsidP="008C06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C0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5. Стекой можно нанести прожилины на листочках.</w:t>
      </w:r>
    </w:p>
    <w:p w:rsidR="008C066A" w:rsidRPr="008C066A" w:rsidRDefault="008C066A" w:rsidP="008C06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C066A" w:rsidRPr="008C066A" w:rsidRDefault="008C066A" w:rsidP="008C06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C066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D4B2B2C" wp14:editId="45ECEA58">
            <wp:extent cx="3124200" cy="2345646"/>
            <wp:effectExtent l="0" t="0" r="0" b="0"/>
            <wp:docPr id="11" name="Рисунок 11" descr="https://kladraz.ru/upload/blogs2/2017/5/11276_c2f52c8c0c3f76e4a3f54da45dd226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ladraz.ru/upload/blogs2/2017/5/11276_c2f52c8c0c3f76e4a3f54da45dd226a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268" cy="2355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66A" w:rsidRDefault="008C066A" w:rsidP="008C06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C0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8C066A" w:rsidRDefault="008C066A" w:rsidP="008C06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C066A" w:rsidRDefault="008C066A" w:rsidP="008C06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C066A" w:rsidRDefault="008C066A" w:rsidP="008C06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C066A" w:rsidRDefault="008C066A" w:rsidP="008C06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C066A" w:rsidRDefault="008C066A" w:rsidP="008C06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C066A" w:rsidRDefault="008C066A" w:rsidP="008C06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C066A" w:rsidRDefault="008C066A" w:rsidP="008C06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C0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6. Ребёнок выбирает для середины цветка желтый цвет и раскатывает шар. Затем немного расплющивает его в виде лепёшки.</w:t>
      </w:r>
    </w:p>
    <w:p w:rsidR="008C066A" w:rsidRPr="008C066A" w:rsidRDefault="008C066A" w:rsidP="008C06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C066A" w:rsidRPr="008C066A" w:rsidRDefault="008C066A" w:rsidP="008C06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C066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7C40E5A" wp14:editId="188272DE">
            <wp:extent cx="3257550" cy="2445765"/>
            <wp:effectExtent l="0" t="0" r="0" b="0"/>
            <wp:docPr id="12" name="Рисунок 12" descr="https://kladraz.ru/upload/blogs2/2017/5/11276_8645b9f1df4939d5ea0d99e2002b43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ladraz.ru/upload/blogs2/2017/5/11276_8645b9f1df4939d5ea0d99e2002b43b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561" cy="24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66A" w:rsidRDefault="008C066A" w:rsidP="008C06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C0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7. Прижимаем серединку цветка к стеблю.</w:t>
      </w:r>
    </w:p>
    <w:p w:rsidR="008C066A" w:rsidRPr="008C066A" w:rsidRDefault="008C066A" w:rsidP="008C06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C066A" w:rsidRPr="008C066A" w:rsidRDefault="008C066A" w:rsidP="008C06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C066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7676498" wp14:editId="18781027">
            <wp:extent cx="3273114" cy="2457450"/>
            <wp:effectExtent l="0" t="0" r="3810" b="0"/>
            <wp:docPr id="13" name="Рисунок 13" descr="https://kladraz.ru/upload/blogs2/2017/5/11276_03d54a29c29f64d9539be924061330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ladraz.ru/upload/blogs2/2017/5/11276_03d54a29c29f64d9539be9240613300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542" cy="2465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66A" w:rsidRDefault="008C066A" w:rsidP="008C06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C0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8. Для цветка мы решили использовать красный цвет. Отрезаем стекой небольшие кусочки пластилина и раскатываем их в форме шарика.</w:t>
      </w:r>
    </w:p>
    <w:p w:rsidR="008C066A" w:rsidRPr="008C066A" w:rsidRDefault="008C066A" w:rsidP="008C06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C066A" w:rsidRPr="008C066A" w:rsidRDefault="008C066A" w:rsidP="008C06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C066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48AE326" wp14:editId="7EBCBFA3">
            <wp:extent cx="3450725" cy="2590800"/>
            <wp:effectExtent l="0" t="0" r="0" b="0"/>
            <wp:docPr id="14" name="Рисунок 14" descr="https://kladraz.ru/upload/blogs2/2017/5/11276_41ccc60228dd61edfc42bc7bb129de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kladraz.ru/upload/blogs2/2017/5/11276_41ccc60228dd61edfc42bc7bb129de1b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166" cy="2600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66A" w:rsidRDefault="008C066A" w:rsidP="008C06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C0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8C066A" w:rsidRDefault="008C066A" w:rsidP="008C06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C066A" w:rsidRDefault="008C066A" w:rsidP="008C06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C066A" w:rsidRDefault="008C066A" w:rsidP="008C06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C066A" w:rsidRDefault="008C066A" w:rsidP="008C06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C066A" w:rsidRDefault="008C066A" w:rsidP="008C06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C0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9. Ребёнок расплющивает каждый шар в небольшую лепёшку и прижимает её к серединке цветка.</w:t>
      </w:r>
    </w:p>
    <w:p w:rsidR="008C066A" w:rsidRPr="008C066A" w:rsidRDefault="008C066A" w:rsidP="008C06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C066A" w:rsidRPr="008C066A" w:rsidRDefault="008C066A" w:rsidP="008C06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C066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F391109" wp14:editId="5A1302A4">
            <wp:extent cx="3615649" cy="2714625"/>
            <wp:effectExtent l="0" t="0" r="4445" b="0"/>
            <wp:docPr id="15" name="Рисунок 15" descr="https://kladraz.ru/upload/blogs2/2017/5/11276_7dd714fd6c8d9c39f9bf154e4897b7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ladraz.ru/upload/blogs2/2017/5/11276_7dd714fd6c8d9c39f9bf154e4897b7a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642" cy="2726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66A" w:rsidRDefault="008C066A" w:rsidP="008C06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C0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10. В нижней части картона можно сделать травку. Для этого берём пластилин светло-зелёного цвета и раскатываем небольшие колбаски. Наклеиваем их в виде травы.</w:t>
      </w:r>
    </w:p>
    <w:p w:rsidR="008C066A" w:rsidRPr="008C066A" w:rsidRDefault="008C066A" w:rsidP="008C06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C066A" w:rsidRPr="008C066A" w:rsidRDefault="008C066A" w:rsidP="008C066A">
      <w:pPr>
        <w:spacing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C066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B4F2CDC" wp14:editId="504CA27B">
            <wp:extent cx="3742514" cy="2809875"/>
            <wp:effectExtent l="0" t="0" r="0" b="0"/>
            <wp:docPr id="16" name="Рисунок 16" descr="https://kladraz.ru/upload/blogs2/2017/5/11276_a908f855bfffe63a2d1156d506c561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kladraz.ru/upload/blogs2/2017/5/11276_a908f855bfffe63a2d1156d506c5611d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009" cy="2815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66A" w:rsidRDefault="008C066A"/>
    <w:sectPr w:rsidR="008C066A" w:rsidSect="0012443D">
      <w:pgSz w:w="11906" w:h="16838"/>
      <w:pgMar w:top="426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62D54"/>
    <w:multiLevelType w:val="hybridMultilevel"/>
    <w:tmpl w:val="E454EAD2"/>
    <w:lvl w:ilvl="0" w:tplc="05225F4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43D"/>
    <w:rsid w:val="000A0275"/>
    <w:rsid w:val="0012443D"/>
    <w:rsid w:val="00803742"/>
    <w:rsid w:val="008C066A"/>
    <w:rsid w:val="00D1723F"/>
    <w:rsid w:val="00FB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57CA7-21A1-4283-902B-53206F37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0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0275"/>
    <w:rPr>
      <w:b/>
      <w:bCs/>
    </w:rPr>
  </w:style>
  <w:style w:type="paragraph" w:styleId="a5">
    <w:name w:val="List Paragraph"/>
    <w:basedOn w:val="a"/>
    <w:uiPriority w:val="34"/>
    <w:qFormat/>
    <w:rsid w:val="008C0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6165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80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5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</dc:creator>
  <cp:keywords/>
  <dc:description/>
  <cp:lastModifiedBy>nigel</cp:lastModifiedBy>
  <cp:revision>4</cp:revision>
  <dcterms:created xsi:type="dcterms:W3CDTF">2020-04-22T14:57:00Z</dcterms:created>
  <dcterms:modified xsi:type="dcterms:W3CDTF">2020-05-06T17:34:00Z</dcterms:modified>
</cp:coreProperties>
</file>