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B3" w:rsidRDefault="001F1AB3" w:rsidP="004F5AB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Лепка</w:t>
      </w:r>
      <w:r w:rsidR="004F5AB3">
        <w:rPr>
          <w:rFonts w:ascii="Times New Roman" w:hAnsi="Times New Roman" w:cs="Times New Roman"/>
          <w:b/>
          <w:sz w:val="36"/>
        </w:rPr>
        <w:t xml:space="preserve"> «</w:t>
      </w:r>
      <w:r>
        <w:rPr>
          <w:rFonts w:ascii="Times New Roman" w:hAnsi="Times New Roman" w:cs="Times New Roman"/>
          <w:b/>
          <w:sz w:val="36"/>
        </w:rPr>
        <w:t>Ц</w:t>
      </w:r>
      <w:r w:rsidR="004F5AB3">
        <w:rPr>
          <w:rFonts w:ascii="Times New Roman" w:hAnsi="Times New Roman" w:cs="Times New Roman"/>
          <w:b/>
          <w:sz w:val="36"/>
        </w:rPr>
        <w:t>веты»</w:t>
      </w:r>
    </w:p>
    <w:p w:rsidR="003A4AC9" w:rsidRPr="0014281D" w:rsidRDefault="003A4AC9" w:rsidP="003A4A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4281D">
        <w:rPr>
          <w:color w:val="111111"/>
          <w:u w:val="single"/>
          <w:bdr w:val="none" w:sz="0" w:space="0" w:color="auto" w:frame="1"/>
        </w:rPr>
        <w:t>Цель</w:t>
      </w:r>
      <w:r w:rsidRPr="0014281D">
        <w:rPr>
          <w:color w:val="111111"/>
        </w:rPr>
        <w:t>: развитие художественно- творческих способностей детей.</w:t>
      </w:r>
    </w:p>
    <w:p w:rsidR="003A4AC9" w:rsidRPr="0014281D" w:rsidRDefault="003A4AC9" w:rsidP="003A4A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14281D">
        <w:rPr>
          <w:color w:val="111111"/>
          <w:u w:val="single"/>
          <w:bdr w:val="none" w:sz="0" w:space="0" w:color="auto" w:frame="1"/>
        </w:rPr>
        <w:t>Задачи</w:t>
      </w:r>
      <w:r w:rsidRPr="0014281D">
        <w:rPr>
          <w:color w:val="111111"/>
        </w:rPr>
        <w:t>: учить детей отщипывать маленький кусочек пластилина от большого, скатывать из них шарик, надавливать указательным пальцем на пластилиновый шарик, прикреплять его к основе, располагать пластилиновые шарики на ровном расстоянии друг от друга.</w:t>
      </w:r>
      <w:proofErr w:type="gramEnd"/>
    </w:p>
    <w:p w:rsidR="001F1AB3" w:rsidRPr="0014281D" w:rsidRDefault="003A4AC9" w:rsidP="001F1AB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4281D">
        <w:rPr>
          <w:color w:val="111111"/>
        </w:rPr>
        <w:t>Формировать умение создавать красивую композицию; закреплять знание о</w:t>
      </w:r>
      <w:r w:rsidRPr="0014281D">
        <w:rPr>
          <w:rStyle w:val="apple-converted-space"/>
          <w:color w:val="111111"/>
        </w:rPr>
        <w:t> </w:t>
      </w:r>
      <w:r w:rsidRPr="0014281D">
        <w:rPr>
          <w:rStyle w:val="a6"/>
          <w:color w:val="111111"/>
          <w:bdr w:val="none" w:sz="0" w:space="0" w:color="auto" w:frame="1"/>
        </w:rPr>
        <w:t>цветах</w:t>
      </w:r>
      <w:r w:rsidRPr="0014281D">
        <w:rPr>
          <w:color w:val="111111"/>
        </w:rPr>
        <w:t>.</w:t>
      </w:r>
    </w:p>
    <w:p w:rsidR="003A4AC9" w:rsidRPr="0014281D" w:rsidRDefault="003A4AC9" w:rsidP="001F1AB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4281D">
        <w:rPr>
          <w:color w:val="111111"/>
        </w:rPr>
        <w:t>Развивать интерес к работе с пластилином; развивать мелкую моторику; воспитывать любовь к природе.</w:t>
      </w:r>
    </w:p>
    <w:p w:rsidR="004F5AB3" w:rsidRPr="0014281D" w:rsidRDefault="004F5AB3" w:rsidP="004F5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работы нам понадобится:</w:t>
      </w:r>
      <w:r w:rsidRPr="0014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28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Картон белого цвета размером четверть альбомного листа, пластилин, карточки с изображением цветов, досочка для лепки.</w:t>
      </w:r>
    </w:p>
    <w:p w:rsidR="004F5AB3" w:rsidRPr="004F5AB3" w:rsidRDefault="004F5AB3" w:rsidP="004F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B3" w:rsidRDefault="004F5AB3" w:rsidP="004F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14281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Ход занятия:</w:t>
      </w:r>
    </w:p>
    <w:p w:rsidR="008D025C" w:rsidRDefault="008D025C" w:rsidP="004F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8D025C" w:rsidRDefault="008D025C" w:rsidP="004F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195"/>
        <w:gridCol w:w="5226"/>
      </w:tblGrid>
      <w:tr w:rsidR="008D025C" w:rsidTr="006B3C23">
        <w:trPr>
          <w:trHeight w:val="4453"/>
        </w:trPr>
        <w:tc>
          <w:tcPr>
            <w:tcW w:w="5210" w:type="dxa"/>
          </w:tcPr>
          <w:p w:rsidR="006B3C23" w:rsidRDefault="006B3C23" w:rsidP="008D02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579120</wp:posOffset>
                  </wp:positionV>
                  <wp:extent cx="2978150" cy="2233930"/>
                  <wp:effectExtent l="19050" t="0" r="0" b="0"/>
                  <wp:wrapThrough wrapText="bothSides">
                    <wp:wrapPolygon edited="0">
                      <wp:start x="-138" y="0"/>
                      <wp:lineTo x="-138" y="21367"/>
                      <wp:lineTo x="21554" y="21367"/>
                      <wp:lineTo x="21554" y="0"/>
                      <wp:lineTo x="-138" y="0"/>
                    </wp:wrapPolygon>
                  </wp:wrapThrough>
                  <wp:docPr id="13" name="Рисунок 13" descr="https://kladraz.ru/upload/blogs2/2017/5/11276_c2620b931a113828d7f4cf01d6f696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kladraz.ru/upload/blogs2/2017/5/11276_c2620b931a113828d7f4cf01d6f696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2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D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8D025C" w:rsidRPr="0014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Ребёнок берёт пластилин зелёного цвета и раскатывает</w:t>
            </w:r>
            <w:r w:rsidR="008D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8D025C" w:rsidRPr="0014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колбаску, размером примерно 10-11 см.</w:t>
            </w:r>
          </w:p>
          <w:p w:rsidR="008D025C" w:rsidRDefault="008D025C" w:rsidP="008D02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B3C23" w:rsidRPr="006B3C23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Pr="0014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</w:t>
            </w:r>
          </w:p>
        </w:tc>
        <w:tc>
          <w:tcPr>
            <w:tcW w:w="5211" w:type="dxa"/>
          </w:tcPr>
          <w:p w:rsidR="008D025C" w:rsidRPr="0014281D" w:rsidRDefault="008D025C" w:rsidP="008D02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14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Кладём колбаску из пластилина на картон и немного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4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прижимаем её.</w:t>
            </w: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228600</wp:posOffset>
                  </wp:positionV>
                  <wp:extent cx="2980690" cy="2233930"/>
                  <wp:effectExtent l="19050" t="0" r="0" b="0"/>
                  <wp:wrapThrough wrapText="bothSides">
                    <wp:wrapPolygon edited="0">
                      <wp:start x="-138" y="0"/>
                      <wp:lineTo x="-138" y="21367"/>
                      <wp:lineTo x="21536" y="21367"/>
                      <wp:lineTo x="21536" y="0"/>
                      <wp:lineTo x="-138" y="0"/>
                    </wp:wrapPolygon>
                  </wp:wrapThrough>
                  <wp:docPr id="1" name="Рисунок 14" descr="https://kladraz.ru/upload/blogs2/2017/5/11276_9c0eaebfd36508da04d29a03162d2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kladraz.ru/upload/blogs2/2017/5/11276_9c0eaebfd36508da04d29a03162d2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690" cy="2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025C" w:rsidTr="008D025C">
        <w:tc>
          <w:tcPr>
            <w:tcW w:w="5210" w:type="dxa"/>
          </w:tcPr>
          <w:p w:rsidR="008D025C" w:rsidRDefault="008D025C" w:rsidP="008D02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4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Ребёнок берёт небольшие кусочки пластилина, раскатывает их в форме овала, а потом немного расплющивает, чтобы получить форму листочка.</w:t>
            </w:r>
          </w:p>
          <w:p w:rsidR="006B3C23" w:rsidRDefault="006B3C23" w:rsidP="008D02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5AB3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034251" cy="2277869"/>
                  <wp:effectExtent l="19050" t="0" r="0" b="0"/>
                  <wp:docPr id="2" name="Рисунок 15" descr="https://kladraz.ru/upload/blogs2/2017/5/11276_12e6b4c0ef1e20769aaae53895e6fa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kladraz.ru/upload/blogs2/2017/5/11276_12e6b4c0ef1e20769aaae53895e6fa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377" cy="229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C23" w:rsidRDefault="006B3C23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B3C23" w:rsidRDefault="006B3C23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B3C23" w:rsidRDefault="006B3C23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B3C23" w:rsidRDefault="006B3C23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B3C23" w:rsidRPr="008D025C" w:rsidRDefault="006B3C23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11" w:type="dxa"/>
          </w:tcPr>
          <w:p w:rsidR="008D025C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8D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Прижимаем наши листочки к стеблю с разных сторон.</w:t>
            </w: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B3C23" w:rsidRDefault="006B3C23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AB3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029197" cy="2274073"/>
                  <wp:effectExtent l="19050" t="0" r="0" b="0"/>
                  <wp:docPr id="4" name="Рисунок 16" descr="https://kladraz.ru/upload/blogs2/2017/5/11276_d8b17dee1b7157e2bcdc779525d49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kladraz.ru/upload/blogs2/2017/5/11276_d8b17dee1b7157e2bcdc779525d49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94" cy="229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25C" w:rsidTr="008D025C">
        <w:tc>
          <w:tcPr>
            <w:tcW w:w="5210" w:type="dxa"/>
          </w:tcPr>
          <w:p w:rsidR="008D025C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D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5. Стекой можно нанести прожилины на листочках.</w:t>
            </w: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5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13928" cy="2337684"/>
                  <wp:effectExtent l="19050" t="0" r="0" b="0"/>
                  <wp:docPr id="5" name="Рисунок 17" descr="https://kladraz.ru/upload/blogs2/2017/5/11276_c2f52c8c0c3f76e4a3f54da45dd226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kladraz.ru/upload/blogs2/2017/5/11276_c2f52c8c0c3f76e4a3f54da45dd226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005" cy="2358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8D025C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D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Ребёнок выбирает для середины цветка желтый цвет и раскатывает шар. Затем немного расплющивает его в виде лепёшки.</w:t>
            </w: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D025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13929" cy="2337684"/>
                  <wp:effectExtent l="19050" t="0" r="0" b="0"/>
                  <wp:docPr id="7" name="Рисунок 18" descr="https://kladraz.ru/upload/blogs2/2017/5/11276_8645b9f1df4939d5ea0d99e2002b43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kladraz.ru/upload/blogs2/2017/5/11276_8645b9f1df4939d5ea0d99e2002b43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50" cy="235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25C" w:rsidTr="008D025C">
        <w:tc>
          <w:tcPr>
            <w:tcW w:w="5210" w:type="dxa"/>
          </w:tcPr>
          <w:p w:rsidR="008D025C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D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Прижимаем серединку цветка к стеблю.</w:t>
            </w: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5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58104" cy="2295778"/>
                  <wp:effectExtent l="19050" t="0" r="8946" b="0"/>
                  <wp:docPr id="8" name="Рисунок 19" descr="https://kladraz.ru/upload/blogs2/2017/5/11276_03d54a29c29f64d9539be924061330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kladraz.ru/upload/blogs2/2017/5/11276_03d54a29c29f64d9539be924061330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367" cy="2309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C23" w:rsidRDefault="006B3C23" w:rsidP="004F5A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8D025C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D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Для цветка мы решили использовать красный цвет. Отрезаем стекой небольшие кусочки пластилина и раскатываем их в форме шарика.</w:t>
            </w: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5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13764" cy="2337562"/>
                  <wp:effectExtent l="19050" t="0" r="0" b="0"/>
                  <wp:docPr id="9" name="Рисунок 20" descr="https://kladraz.ru/upload/blogs2/2017/5/11276_41ccc60228dd61edfc42bc7bb129de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kladraz.ru/upload/blogs2/2017/5/11276_41ccc60228dd61edfc42bc7bb129de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934" cy="235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25C" w:rsidTr="008D025C">
        <w:tc>
          <w:tcPr>
            <w:tcW w:w="5210" w:type="dxa"/>
          </w:tcPr>
          <w:p w:rsidR="008D025C" w:rsidRDefault="008D025C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D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Ребёнок расплющивает каждый шар в небольшую лепёшку и прижимает её к серединке цветка.</w:t>
            </w:r>
          </w:p>
          <w:p w:rsidR="006B3C23" w:rsidRDefault="006B3C23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D025C" w:rsidRDefault="008D025C" w:rsidP="004F5A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5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71562" cy="2305879"/>
                  <wp:effectExtent l="19050" t="0" r="0" b="0"/>
                  <wp:docPr id="11" name="Рисунок 21" descr="https://kladraz.ru/upload/blogs2/2017/5/11276_7dd714fd6c8d9c39f9bf154e4897b7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kladraz.ru/upload/blogs2/2017/5/11276_7dd714fd6c8d9c39f9bf154e4897b7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441" cy="232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C23" w:rsidRDefault="006B3C23" w:rsidP="004F5A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8D025C" w:rsidRDefault="006B3C23" w:rsidP="004F5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D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В нижней части картона можно сделать травку. Для этого берём пластилин светло-зелёного цвета и раскатываем небольшие колбаски. Наклеиваем их в виде травы.</w:t>
            </w:r>
          </w:p>
          <w:p w:rsidR="006B3C23" w:rsidRDefault="006B3C23" w:rsidP="004F5A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5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56297" cy="2369489"/>
                  <wp:effectExtent l="19050" t="0" r="6003" b="0"/>
                  <wp:docPr id="24" name="Рисунок 22" descr="https://kladraz.ru/upload/blogs2/2017/5/11276_a908f855bfffe63a2d1156d506c561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kladraz.ru/upload/blogs2/2017/5/11276_a908f855bfffe63a2d1156d506c561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18" cy="23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25C" w:rsidRPr="0014281D" w:rsidRDefault="008D025C" w:rsidP="004F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5AB3" w:rsidRPr="0014281D" w:rsidRDefault="004F5AB3" w:rsidP="008D0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2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574D0" w:rsidRPr="006B3C23" w:rsidRDefault="00D574D0" w:rsidP="006B3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D574D0" w:rsidRPr="006B3C23" w:rsidSect="008D025C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1A2B"/>
    <w:rsid w:val="00141CC3"/>
    <w:rsid w:val="0014281D"/>
    <w:rsid w:val="001F1AB3"/>
    <w:rsid w:val="003A4AC9"/>
    <w:rsid w:val="004F5AB3"/>
    <w:rsid w:val="006B3C23"/>
    <w:rsid w:val="008D025C"/>
    <w:rsid w:val="00D42283"/>
    <w:rsid w:val="00D574D0"/>
    <w:rsid w:val="00F9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2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AC9"/>
  </w:style>
  <w:style w:type="character" w:styleId="a6">
    <w:name w:val="Strong"/>
    <w:basedOn w:val="a0"/>
    <w:uiPriority w:val="22"/>
    <w:qFormat/>
    <w:rsid w:val="003A4AC9"/>
    <w:rPr>
      <w:b/>
      <w:bCs/>
    </w:rPr>
  </w:style>
  <w:style w:type="table" w:styleId="a7">
    <w:name w:val="Table Grid"/>
    <w:basedOn w:val="a1"/>
    <w:uiPriority w:val="39"/>
    <w:rsid w:val="008D0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Компьютер</cp:lastModifiedBy>
  <cp:revision>3</cp:revision>
  <dcterms:created xsi:type="dcterms:W3CDTF">2020-05-03T06:02:00Z</dcterms:created>
  <dcterms:modified xsi:type="dcterms:W3CDTF">2020-05-10T18:40:00Z</dcterms:modified>
</cp:coreProperties>
</file>