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5F" w:rsidRDefault="0079725F" w:rsidP="0079725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972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Одуванчик («</w:t>
      </w:r>
      <w:proofErr w:type="spellStart"/>
      <w:r w:rsidRPr="007972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изонить</w:t>
      </w:r>
      <w:proofErr w:type="spellEnd"/>
      <w:r w:rsidRPr="007972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», аппликация из бумаги)</w:t>
      </w:r>
    </w:p>
    <w:p w:rsidR="0079725F" w:rsidRPr="0079725F" w:rsidRDefault="0079725F" w:rsidP="0079725F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79725F">
        <w:rPr>
          <w:rFonts w:ascii="Times New Roman" w:hAnsi="Times New Roman" w:cs="Times New Roman"/>
          <w:i w:val="0"/>
          <w:color w:val="auto"/>
          <w:sz w:val="32"/>
          <w:szCs w:val="32"/>
        </w:rPr>
        <w:t>Ход работы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:</w:t>
      </w:r>
    </w:p>
    <w:p w:rsidR="0079725F" w:rsidRPr="0079725F" w:rsidRDefault="0079725F" w:rsidP="007972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79725F">
        <w:rPr>
          <w:rFonts w:ascii="Times New Roman" w:hAnsi="Times New Roman" w:cs="Times New Roman"/>
          <w:sz w:val="32"/>
          <w:szCs w:val="32"/>
        </w:rPr>
        <w:t>Вырезать картон по размеру рамки.</w:t>
      </w:r>
    </w:p>
    <w:p w:rsidR="0079725F" w:rsidRPr="0079725F" w:rsidRDefault="0079725F" w:rsidP="007972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79725F">
        <w:rPr>
          <w:rFonts w:ascii="Times New Roman" w:hAnsi="Times New Roman" w:cs="Times New Roman"/>
          <w:sz w:val="32"/>
          <w:szCs w:val="32"/>
        </w:rPr>
        <w:t>С помощью подручного материала нарисовать две окружности (одуванчики)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725F" w:rsidRPr="0079725F" w:rsidRDefault="0079725F" w:rsidP="0079725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3.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Заполнить пространство 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>окружностей,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нитью жёлтого цвета, прокладывая стежки с одного края окружности на другой через центр.</w:t>
      </w:r>
    </w:p>
    <w:p w:rsidR="0079725F" w:rsidRPr="0079725F" w:rsidRDefault="0079725F" w:rsidP="0079725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4.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Дополнить картинку деталями, вырезанными из бумаги зелёного цвета (стебли, листья)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3F5CF1" w:rsidRDefault="0079725F" w:rsidP="0079725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5.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>Готовую работу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</w:t>
      </w:r>
      <w:r w:rsidRPr="007972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вставить в рамку.</w:t>
      </w:r>
    </w:p>
    <w:p w:rsidR="0079725F" w:rsidRPr="0079725F" w:rsidRDefault="00882419" w:rsidP="007972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3840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-иа-ьный-из-учающ-инии-наружу-от-центра-ьной-точки-81822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25F" w:rsidRPr="0079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D04"/>
    <w:multiLevelType w:val="hybridMultilevel"/>
    <w:tmpl w:val="0320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01AB5"/>
    <w:multiLevelType w:val="hybridMultilevel"/>
    <w:tmpl w:val="97E00006"/>
    <w:lvl w:ilvl="0" w:tplc="477A7A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44BB"/>
    <w:multiLevelType w:val="hybridMultilevel"/>
    <w:tmpl w:val="0F2E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5982"/>
    <w:multiLevelType w:val="hybridMultilevel"/>
    <w:tmpl w:val="4822A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B3CBC"/>
    <w:multiLevelType w:val="hybridMultilevel"/>
    <w:tmpl w:val="CE5C3B92"/>
    <w:lvl w:ilvl="0" w:tplc="477A7A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5423C3E"/>
    <w:multiLevelType w:val="hybridMultilevel"/>
    <w:tmpl w:val="C37636FA"/>
    <w:lvl w:ilvl="0" w:tplc="477A7A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F"/>
    <w:rsid w:val="0000209C"/>
    <w:rsid w:val="0035303E"/>
    <w:rsid w:val="0079725F"/>
    <w:rsid w:val="00882419"/>
    <w:rsid w:val="009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7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7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7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7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2020-05-08T16:06:00Z</dcterms:created>
  <dcterms:modified xsi:type="dcterms:W3CDTF">2020-05-08T16:28:00Z</dcterms:modified>
</cp:coreProperties>
</file>