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F1" w:rsidRDefault="00E17036" w:rsidP="00E170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7036">
        <w:rPr>
          <w:rFonts w:ascii="Times New Roman" w:hAnsi="Times New Roman" w:cs="Times New Roman"/>
          <w:b/>
          <w:sz w:val="40"/>
          <w:szCs w:val="40"/>
        </w:rPr>
        <w:t>Сказки о цветах</w:t>
      </w:r>
    </w:p>
    <w:p w:rsidR="00E17036" w:rsidRPr="00D91350" w:rsidRDefault="00E17036" w:rsidP="00D9135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D9135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Аксаков</w:t>
      </w:r>
      <w:r w:rsidRPr="00D9135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 С</w:t>
      </w:r>
      <w:r w:rsidRPr="00D9135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.Т «</w:t>
      </w:r>
      <w:r w:rsidRPr="00D9135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Аленький цветочек</w:t>
      </w:r>
      <w:r w:rsidRPr="00D9135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»</w:t>
      </w:r>
    </w:p>
    <w:p w:rsidR="00E17036" w:rsidRPr="00D91350" w:rsidRDefault="00E17036" w:rsidP="00D9135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Ганс Христиан</w:t>
      </w:r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Андерсен</w:t>
      </w:r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«Цветы для маленькой Иды»</w:t>
      </w:r>
    </w:p>
    <w:p w:rsidR="00E17036" w:rsidRPr="00D91350" w:rsidRDefault="00E17036" w:rsidP="00D9135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Ганс Христиан Андерсен</w:t>
      </w:r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« Улитка и роза»</w:t>
      </w:r>
    </w:p>
    <w:p w:rsidR="00E17036" w:rsidRPr="00D91350" w:rsidRDefault="00E17036" w:rsidP="00D9135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D9135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Бажов</w:t>
      </w:r>
      <w:r w:rsidRPr="00D9135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 П</w:t>
      </w:r>
      <w:r w:rsidRPr="00D9135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.</w:t>
      </w:r>
      <w:proofErr w:type="gramStart"/>
      <w:r w:rsidRPr="00D9135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П</w:t>
      </w:r>
      <w:proofErr w:type="gramEnd"/>
      <w:r w:rsidRPr="00D9135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</w:t>
      </w:r>
      <w:r w:rsidRPr="00D9135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«</w:t>
      </w:r>
      <w:r w:rsidRPr="00D9135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Каменный цветок</w:t>
      </w:r>
      <w:r w:rsidRPr="00D9135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»</w:t>
      </w:r>
    </w:p>
    <w:p w:rsidR="00E17036" w:rsidRPr="00D91350" w:rsidRDefault="00E17036" w:rsidP="00D9135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Кристл</w:t>
      </w:r>
      <w:proofErr w:type="spellEnd"/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Вогл</w:t>
      </w:r>
      <w:proofErr w:type="spellEnd"/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«Сказки цветочного королевства»</w:t>
      </w:r>
    </w:p>
    <w:p w:rsidR="00E17036" w:rsidRPr="00D91350" w:rsidRDefault="00E17036" w:rsidP="00D9135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Гераскина</w:t>
      </w:r>
      <w:proofErr w:type="spellEnd"/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Л</w:t>
      </w:r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.Б</w:t>
      </w:r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«Синий цветочек для мамы»</w:t>
      </w:r>
    </w:p>
    <w:p w:rsidR="00E17036" w:rsidRPr="00D91350" w:rsidRDefault="00E17036" w:rsidP="00D9135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D9135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 xml:space="preserve">Катаев </w:t>
      </w:r>
      <w:r w:rsidRPr="00D9135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В</w:t>
      </w:r>
      <w:r w:rsidRPr="00D9135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.П «</w:t>
      </w:r>
      <w:r w:rsidRPr="00D9135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Цветик-</w:t>
      </w:r>
      <w:proofErr w:type="spellStart"/>
      <w:r w:rsidRPr="00D91350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семицветик</w:t>
      </w:r>
      <w:proofErr w:type="spellEnd"/>
      <w:r w:rsidRPr="00D9135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»</w:t>
      </w:r>
    </w:p>
    <w:p w:rsidR="00E17036" w:rsidRPr="00D91350" w:rsidRDefault="00E17036" w:rsidP="00D91350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proofErr w:type="spellStart"/>
      <w:r w:rsidRPr="00D9135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Джанни</w:t>
      </w:r>
      <w:proofErr w:type="spellEnd"/>
      <w:r w:rsidRPr="00D9135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D9135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Родари</w:t>
      </w:r>
      <w:proofErr w:type="spellEnd"/>
      <w:r w:rsidRPr="00D91350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«Фиалка на Северном Полюсе»</w:t>
      </w:r>
      <w:bookmarkStart w:id="0" w:name="_GoBack"/>
      <w:bookmarkEnd w:id="0"/>
    </w:p>
    <w:p w:rsidR="00D91350" w:rsidRPr="00D91350" w:rsidRDefault="00D91350" w:rsidP="00D9135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Ири</w:t>
      </w:r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с Ревю «Весенняя Мать-и-мачеха»</w:t>
      </w:r>
    </w:p>
    <w:p w:rsidR="00D91350" w:rsidRPr="00D91350" w:rsidRDefault="00D91350" w:rsidP="00D91350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</w:pPr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Платонов А.</w:t>
      </w:r>
      <w:proofErr w:type="gramStart"/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>П</w:t>
      </w:r>
      <w:proofErr w:type="gramEnd"/>
      <w:r w:rsidRPr="00D91350"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FF"/>
        </w:rPr>
        <w:t xml:space="preserve"> « Неизвестный цветок»</w:t>
      </w:r>
    </w:p>
    <w:p w:rsidR="00E17036" w:rsidRPr="00E17036" w:rsidRDefault="00E17036" w:rsidP="00E17036">
      <w:pPr>
        <w:rPr>
          <w:rFonts w:ascii="Times New Roman" w:hAnsi="Times New Roman" w:cs="Times New Roman"/>
          <w:b/>
          <w:sz w:val="40"/>
          <w:szCs w:val="40"/>
        </w:rPr>
      </w:pPr>
    </w:p>
    <w:sectPr w:rsidR="00E17036" w:rsidRPr="00E1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7402F"/>
    <w:multiLevelType w:val="hybridMultilevel"/>
    <w:tmpl w:val="3B78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36"/>
    <w:rsid w:val="0000209C"/>
    <w:rsid w:val="00987FE1"/>
    <w:rsid w:val="00D91350"/>
    <w:rsid w:val="00E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7036"/>
    <w:rPr>
      <w:b/>
      <w:bCs/>
    </w:rPr>
  </w:style>
  <w:style w:type="paragraph" w:styleId="a4">
    <w:name w:val="List Paragraph"/>
    <w:basedOn w:val="a"/>
    <w:uiPriority w:val="34"/>
    <w:qFormat/>
    <w:rsid w:val="00D9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7036"/>
    <w:rPr>
      <w:b/>
      <w:bCs/>
    </w:rPr>
  </w:style>
  <w:style w:type="paragraph" w:styleId="a4">
    <w:name w:val="List Paragraph"/>
    <w:basedOn w:val="a"/>
    <w:uiPriority w:val="34"/>
    <w:qFormat/>
    <w:rsid w:val="00D9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2020-05-08T15:38:00Z</dcterms:created>
  <dcterms:modified xsi:type="dcterms:W3CDTF">2020-05-08T15:56:00Z</dcterms:modified>
</cp:coreProperties>
</file>