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A6" w:rsidRDefault="00BB15A6" w:rsidP="00BB15A6">
      <w:pP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</w:t>
      </w:r>
      <w:r>
        <w:rPr>
          <w:rFonts w:ascii="Arial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</w:rPr>
        <w:t>Зарядку делай каждый день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: пройдут усталость, вялость, лень»</w:t>
      </w:r>
    </w:p>
    <w:p w:rsidR="00BB15A6" w:rsidRDefault="00BB15A6" w:rsidP="00BB15A6">
      <w:pP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АППЛИКАЦИЯ «ВИДЫ СПОРТА»</w:t>
      </w:r>
    </w:p>
    <w:p w:rsidR="00BB15A6" w:rsidRDefault="00BB15A6" w:rsidP="00BB15A6">
      <w:pP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5" name="Рисунок 5" descr="http://4.bp.blogspot.com/-7FsOFmoxPHo/UXwTS6oEtgI/AAAAAAAABYA/Uun92SJw8Ks/s1600/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7FsOFmoxPHo/UXwTS6oEtgI/AAAAAAAABYA/Uun92SJw8Ks/s1600/IMG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5A6" w:rsidRDefault="00BB15A6" w:rsidP="00BB15A6">
      <w:pP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:rsidR="00BB15A6" w:rsidRDefault="00BB15A6" w:rsidP="00BB15A6">
      <w:pP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:rsidR="00BB15A6" w:rsidRDefault="00BB15A6" w:rsidP="00BB15A6">
      <w:pP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:rsidR="00A446BD" w:rsidRDefault="00A446BD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compat/>
  <w:rsids>
    <w:rsidRoot w:val="00BB15A6"/>
    <w:rsid w:val="00A446BD"/>
    <w:rsid w:val="00A80750"/>
    <w:rsid w:val="00BB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2020-04-18T15:40:00Z</dcterms:created>
  <dcterms:modified xsi:type="dcterms:W3CDTF">2020-04-18T15:40:00Z</dcterms:modified>
</cp:coreProperties>
</file>