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94" w:rsidRDefault="00D35894" w:rsidP="00437293">
      <w:pPr>
        <w:spacing w:after="0"/>
        <w:jc w:val="both"/>
        <w:rPr>
          <w:rFonts w:ascii="Times New Roman" w:hAnsi="Times New Roman" w:cs="Times New Roman"/>
          <w:sz w:val="56"/>
          <w:szCs w:val="28"/>
        </w:rPr>
      </w:pPr>
    </w:p>
    <w:p w:rsidR="00437293" w:rsidRDefault="00437293" w:rsidP="00437293">
      <w:pPr>
        <w:spacing w:after="0"/>
        <w:jc w:val="both"/>
        <w:rPr>
          <w:rFonts w:ascii="Times New Roman" w:hAnsi="Times New Roman" w:cs="Times New Roman"/>
          <w:sz w:val="56"/>
          <w:szCs w:val="28"/>
        </w:rPr>
      </w:pPr>
    </w:p>
    <w:p w:rsidR="00437293" w:rsidRDefault="00437293" w:rsidP="00437293">
      <w:pPr>
        <w:spacing w:after="0"/>
        <w:jc w:val="both"/>
        <w:rPr>
          <w:rFonts w:ascii="Times New Roman" w:hAnsi="Times New Roman" w:cs="Times New Roman"/>
          <w:sz w:val="56"/>
          <w:szCs w:val="28"/>
        </w:rPr>
      </w:pPr>
    </w:p>
    <w:p w:rsidR="00437293" w:rsidRPr="00437293" w:rsidRDefault="00437293" w:rsidP="00437293">
      <w:pPr>
        <w:spacing w:after="0"/>
        <w:jc w:val="both"/>
        <w:rPr>
          <w:rFonts w:ascii="Times New Roman" w:hAnsi="Times New Roman" w:cs="Times New Roman"/>
          <w:sz w:val="56"/>
          <w:szCs w:val="28"/>
        </w:rPr>
      </w:pPr>
    </w:p>
    <w:p w:rsidR="00D35894" w:rsidRPr="00437293" w:rsidRDefault="00D35894" w:rsidP="00437293">
      <w:pPr>
        <w:spacing w:after="0"/>
        <w:jc w:val="both"/>
        <w:rPr>
          <w:rFonts w:ascii="Times New Roman" w:hAnsi="Times New Roman" w:cs="Times New Roman"/>
          <w:sz w:val="56"/>
          <w:szCs w:val="28"/>
        </w:rPr>
      </w:pPr>
      <w:r w:rsidRPr="00437293">
        <w:rPr>
          <w:rFonts w:ascii="Times New Roman" w:eastAsia="Batang" w:hAnsi="Times New Roman" w:cs="Times New Roman"/>
          <w:sz w:val="56"/>
          <w:szCs w:val="28"/>
        </w:rPr>
        <w:t>Беседы о спорте</w:t>
      </w:r>
    </w:p>
    <w:p w:rsidR="00D35894" w:rsidRPr="00437293" w:rsidRDefault="00D35894" w:rsidP="00437293">
      <w:pPr>
        <w:spacing w:after="0"/>
        <w:jc w:val="both"/>
        <w:rPr>
          <w:rFonts w:ascii="Times New Roman" w:hAnsi="Times New Roman" w:cs="Times New Roman"/>
          <w:sz w:val="56"/>
          <w:szCs w:val="28"/>
        </w:rPr>
      </w:pPr>
      <w:r w:rsidRPr="00437293">
        <w:rPr>
          <w:rFonts w:ascii="Times New Roman" w:hAnsi="Times New Roman" w:cs="Times New Roman"/>
          <w:sz w:val="56"/>
          <w:szCs w:val="28"/>
        </w:rPr>
        <w:t>Для детей дошкольного возраста</w:t>
      </w:r>
    </w:p>
    <w:p w:rsidR="00D35894" w:rsidRPr="00437293" w:rsidRDefault="00D35894" w:rsidP="0043729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ab/>
      </w:r>
    </w:p>
    <w:p w:rsidR="00D35894" w:rsidRPr="00437293" w:rsidRDefault="00D3589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6477" cy="4000986"/>
            <wp:effectExtent l="0" t="0" r="0" b="0"/>
            <wp:docPr id="4" name="Рисунок 4" descr="C:\Users\Админ\Desktop\картинки о спорте (3)\239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ртинки о спорте (3)\239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93" cy="401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94" w:rsidRDefault="00D3589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293" w:rsidRPr="00437293" w:rsidRDefault="0043729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894" w:rsidRPr="00437293" w:rsidRDefault="00D35894" w:rsidP="00437293">
      <w:pPr>
        <w:tabs>
          <w:tab w:val="left" w:pos="51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C09D3" w:rsidRPr="00437293" w:rsidRDefault="004C09D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 xml:space="preserve">Беседа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истории Олимпийских игр</w:t>
      </w:r>
      <w:r w:rsidR="006514C9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514C9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14287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4C9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514C9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Знаете ли вы, как называются самые главные соревнования у спортсменов?  (Олимпийские игры.) Каждый спортсмен мечтает выступить и победить в них.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293">
        <w:rPr>
          <w:rFonts w:ascii="Times New Roman" w:hAnsi="Times New Roman" w:cs="Times New Roman"/>
          <w:sz w:val="28"/>
          <w:szCs w:val="28"/>
        </w:rPr>
        <w:t> Послушайте легенду о происхождении Олимпийских игр.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Молва связывает возникновение Олимпийских игр в древности с именем </w:t>
      </w:r>
      <w:proofErr w:type="spellStart"/>
      <w:r w:rsidRPr="00437293">
        <w:rPr>
          <w:rFonts w:ascii="Times New Roman" w:hAnsi="Times New Roman" w:cs="Times New Roman"/>
          <w:sz w:val="28"/>
          <w:szCs w:val="28"/>
        </w:rPr>
        <w:t>Ифита</w:t>
      </w:r>
      <w:proofErr w:type="spellEnd"/>
      <w:r w:rsidRPr="00437293">
        <w:rPr>
          <w:rFonts w:ascii="Times New Roman" w:hAnsi="Times New Roman" w:cs="Times New Roman"/>
          <w:sz w:val="28"/>
          <w:szCs w:val="28"/>
        </w:rPr>
        <w:t>. Владыки края Олимп. Годы его правления то и дело омрачались кровавыми распрями с соседями. И каждый, когда вот-вот должна вспыхн</w:t>
      </w:r>
      <w:r w:rsidR="004C09D3" w:rsidRPr="00437293">
        <w:rPr>
          <w:rFonts w:ascii="Times New Roman" w:hAnsi="Times New Roman" w:cs="Times New Roman"/>
          <w:sz w:val="28"/>
          <w:szCs w:val="28"/>
        </w:rPr>
        <w:t>уть</w:t>
      </w:r>
      <w:r w:rsidRPr="00437293">
        <w:rPr>
          <w:rFonts w:ascii="Times New Roman" w:hAnsi="Times New Roman" w:cs="Times New Roman"/>
          <w:sz w:val="28"/>
          <w:szCs w:val="28"/>
        </w:rPr>
        <w:t xml:space="preserve"> очередная война со Спартой, </w:t>
      </w:r>
      <w:proofErr w:type="spellStart"/>
      <w:r w:rsidRPr="00437293">
        <w:rPr>
          <w:rFonts w:ascii="Times New Roman" w:hAnsi="Times New Roman" w:cs="Times New Roman"/>
          <w:sz w:val="28"/>
          <w:szCs w:val="28"/>
        </w:rPr>
        <w:t>Ифит</w:t>
      </w:r>
      <w:proofErr w:type="spellEnd"/>
      <w:r w:rsidRPr="00437293">
        <w:rPr>
          <w:rFonts w:ascii="Times New Roman" w:hAnsi="Times New Roman" w:cs="Times New Roman"/>
          <w:sz w:val="28"/>
          <w:szCs w:val="28"/>
        </w:rPr>
        <w:t xml:space="preserve"> предложил спартанцам вложить мечи в ножны и, заключив мир, устроить в честь этого события состязания атлетов, «дабы не оружием и кровью, а силой и ловкостью величие людей утверждать». Предложение было принято, и Олимпия навсегда стала местом мирных спортивных баталий.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       Прошло много времени. И вот в 1896 г. над столицей Греции Афинами вновь вспыхнул олимпийский огонь. Отсюда началось исчисление современных олимпийских игр.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        Ребята, посмотрите на эмблему современных Олимпийских игр. Это пять колец. Что обозначают эти кольца?  (Пять континентов.) Это знак единства и дружбы спортсменов пяти континентов.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Голубое кольцо символизирует Европу, желтое – Азию, черное – Африку, зеленое – Австралию, красное – Америку.</w:t>
      </w:r>
      <w:proofErr w:type="gramEnd"/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Давайте вместе с вами найдем эти континенты на глобусе.  (Дети работают с глобусом.) Так кто же может участвовать в Олимпийских играх?  Самые сильные и подготовленные спортсмены всего земного шара.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Что является символом Олимпийских игр? (Огонь.)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Где зажигают огонь? В Греции, на горе Олимп.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Как доставляют огонь на стадион, где будут проходить Олимпийские игры?  (Зажженный факел доставляют бегуны.)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Какие Олимпийские игры проводятся? Правильно, зимние и летние. Кто участвует в зимних Олимпийских играх?  (Спортсмены зимних видов спорта.)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 xml:space="preserve"> Вспомните зимние виды спорта и изобразите их.  (Дети пантомимой изображают зимние виды спорта: хоккей, конькобежный спорт, фигурное катание, лыжный спорт, санный спорт, прыжки с трамплина и т.д.) 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Кто выступает на летних Олимпийских играх?  (Спортсмены летних видов спорта.) Вспомните и покажите летние виды спорта. 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(Дети пантомимой показывают летние виды спорта: футбол, художественная гимнастика, легкая атлетика, борьба, бокс, плаванье, фехтование.)</w:t>
      </w:r>
      <w:proofErr w:type="gramEnd"/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Беседа о хоккее</w:t>
      </w:r>
      <w:r w:rsidR="006514C9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514C9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Дети! У вас у всех дома есть телевизор. И, наверное, папы очень любят смотреть такую интересную игру как хоккей. Во дворе вы, наверное,  играли с папами и друзьями, гоняя по ледяному полю шайбу.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Сегодня мы поговорим о спортивной командной игре, в которую играют зимой на льду с клюшкой и шайбой. Эта игра называется  хоккей. В эту игру играют сильные, ловкие, смелые, внимательные игроки. Поговорим мы с вами о том, как одеваются хоккеисты, как надо вести себя во время игры.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Чтобы достигнуть результатов, быть хорошим хоккеистом, необходимы длительные тренировки: спортсмены занимаются бегом, выполняют различные фигуры на коньках, упражняются в бросках шайбы в ворота. В составе команды есть нападающие, защитники, вратари.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Во время игры в хоккей надо выполнять правила: не толкаться, не бить клюшкой по ногам, играть дружно.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Так как хоккеистам приходится очень быстро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и могут быть травмы при падении, одежда на них должна быть специальная для игры: непромокаемые и легкие  штаны, куртка, на лице должна быть надета защитная маска, шлем на голове, на локтях – подлокотники, на руках – перчатки, на коленях – наколенники, на груди – нагрудники.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 хоккей играют не только с шайбой, но и с мячом. Так же в хоккей играют не только зимой, но и летом на зеленом поле, это игра в хоккей с мячом.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 каждом городе есть хоккейные команды, они соревнуются между собой. Лучшие хоккеисты едут на соревнования для игры с хоккейными командами других городов.</w:t>
      </w:r>
    </w:p>
    <w:p w:rsidR="00E665E0" w:rsidRPr="00437293" w:rsidRDefault="00E665E0" w:rsidP="00437293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905000"/>
            <wp:effectExtent l="0" t="0" r="0" b="0"/>
            <wp:docPr id="1" name="Рисунок 1" descr="C:\Users\Админ\Desktop\картинки о спорте (3)\xok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ртинки о спорте (3)\xokk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Беседа о коньках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Ребята, отгадайте загадку. Льется речка – мы лежим. Лед на речке – мы бежим (коньки).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Правильно, это коньки. Послушайте, как появились коньки.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Много лет назад коньки представляли собой широкие подошвы, сделанные из костей животных. На них с помощью заостренных палок люди в северных странах передвигались по льду, по замерзшему снегу. 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 смену костяным пришли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деревянные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, подбитые железом. Позже в них стали вставлять металлические лезвия.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Коньки бывают разные.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Беговые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имеют длинное, узкое, почти не закругленное на концах лезвие. Фигурные коньки отличаются от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беговых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большой кривизной лезвия. Лезвия в передней части круто поднимаются вверх в форме санного полоза и имеют зубчики. 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Для начинающих используют коньки «снегурочка» и хоккейные, потому что у них широкое устойчивое лезвие.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чтобы научиться кататься на коньках, надо очень захотеть. Надо много тренироваться. Вы должны научиться сохранять устойчивое положение туловища, правильно отталкиваться, учиться согласовывать движения рук и ног. Вам надо будет научиться отталкиваться, поворачиваться, тормозить. Обязательно надо запомнить важные правила и строго их придерживаться: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– на катке двигаться только в одну сторону;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– не мешать друг другу;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– помогать слабым;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– помочь встать упавшему;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– если падаешь сам, не держаться за кого-то;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– если устал, то отдыхать только на скамейке.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 xml:space="preserve">Одежда должна быть легкая, но теплая, не стягивающая движений. Удобны вязаные свитеры с высоким воротником, можно заниматься в спортивном костюме. На голову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одевают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вязаную шапочку. Ботинки коньков одевают на шерстяной носок. Шнуруют ботинки свободно, чтобы пальцы ног не мерзли. Но ботинок должен плотно обтягивать ногу. 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Кто по телевизору смотрел фигурное катание? Соревнования по конькобежному спорту? Игру в хоккей? Понравилось? Хотите научиться? Молодцы!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Беседа о лыжах</w:t>
      </w:r>
    </w:p>
    <w:p w:rsidR="00E665E0" w:rsidRPr="00437293" w:rsidRDefault="00E665E0" w:rsidP="00437293">
      <w:pPr>
        <w:tabs>
          <w:tab w:val="left" w:pos="56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ab/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Скользили лыжи вразнобой –</w:t>
      </w:r>
      <w:r w:rsidR="00CD28EF" w:rsidRPr="004372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28EF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Вперед одна, назад другая.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Смеялись лыжи надо мной,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Носы упрямо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задирая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Но я еще упрямей был –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Я их кататься научил.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Ребята! Вы поняли, что сегодня разговор пойдет о лыжах. Я хочу рассказать вам, как появились лыжи.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Вы представить себе не можете, как давно появились лыжи. Давным-давно на них ходили охотники-индейцы. Лыжи у индейцев были небольшие по длине, но очень широкие. Это позволяло людям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ходить по глубокому снежному покрову, не проваливаясь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. Лыжи прикреплялись к валенкам специальными мягкими завязками. А еще у индейцев лыжи были оббиты мехом, потому что индейцы – это хорошие охотники, они любили украшать свои вещи мехами из убитых ими животных.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Кто из вас умеет кататься на лыжах? У кого есть лыжи дома? А знаете ли вы, что лыжи бывают разные: деревянные, полу</w:t>
      </w:r>
      <w:r w:rsidR="00153198" w:rsidRPr="00437293">
        <w:rPr>
          <w:rFonts w:ascii="Times New Roman" w:hAnsi="Times New Roman" w:cs="Times New Roman"/>
          <w:sz w:val="28"/>
          <w:szCs w:val="28"/>
        </w:rPr>
        <w:t xml:space="preserve"> </w:t>
      </w:r>
      <w:r w:rsidRPr="00437293">
        <w:rPr>
          <w:rFonts w:ascii="Times New Roman" w:hAnsi="Times New Roman" w:cs="Times New Roman"/>
          <w:sz w:val="28"/>
          <w:szCs w:val="28"/>
        </w:rPr>
        <w:t xml:space="preserve">пластиковые, пластиковые? 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 деревянных лыжах хорошо кататься, когда снег сухой. А когда снег сырой, то он прилипает к лыжам. Чтобы лыжи скользили по снежному покрову, приходится пользоваться специальными мазями.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Спортсмены бегают на полу</w:t>
      </w:r>
      <w:r w:rsidR="00153198" w:rsidRPr="00437293">
        <w:rPr>
          <w:rFonts w:ascii="Times New Roman" w:hAnsi="Times New Roman" w:cs="Times New Roman"/>
          <w:sz w:val="28"/>
          <w:szCs w:val="28"/>
        </w:rPr>
        <w:t xml:space="preserve"> </w:t>
      </w:r>
      <w:r w:rsidRPr="00437293">
        <w:rPr>
          <w:rFonts w:ascii="Times New Roman" w:hAnsi="Times New Roman" w:cs="Times New Roman"/>
          <w:sz w:val="28"/>
          <w:szCs w:val="28"/>
        </w:rPr>
        <w:t>пластиковых и пластиковых лыжах.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Современные лыжи стали легче и уже, чем раньше; крепления на них жесткие, металлические, предназначенные для специальных лыжных </w:t>
      </w:r>
      <w:r w:rsidRPr="00437293">
        <w:rPr>
          <w:rFonts w:ascii="Times New Roman" w:hAnsi="Times New Roman" w:cs="Times New Roman"/>
          <w:sz w:val="28"/>
          <w:szCs w:val="28"/>
        </w:rPr>
        <w:lastRenderedPageBreak/>
        <w:t xml:space="preserve">ботинок. Созданы горные лыжи, на которых можно   по крутым горным спускам с огромной скоростью проходить большие расстояния, прыгать с трамплина. Сейчас спортсмены научились фигурному катанию на лыжах. Такой вид спорта называется фристайл. Вы даже можете посмотреть выступления по фристайлу по спортивному каналу на телевидении. Крепление ботинок на них такое прочное,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кажется ноги вмонтированы в лыжи, и малейшее движение ногой вызывает другое направление движения лыж. 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Охотники до сих пор продолжают ходить по бездорожью в поисках добычи на широких лыжах, чтобы не проваливаться в снегу.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Катание и бег на лыжах, ребята, очень полезны для здоровья.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Но необходимо знать, что можно упасть при катании на лыжах, поэтому нужно правильно кататься.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Что значит, правильно кататься на лыжах, кто знает?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При ходьбе и спуске ноги должны быть немного согнуты, ноги ставить чуть-чуть врозь, туловище наклонить немного вперед, особенно при спуске. Руки вместе с палками отводятся назад немного врозь.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Ребята! Кто знает, как правильно брать лыжи из стойки? Правильно, брать лыжи надо за их середину двумя руками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вынуть и положить с небольшим наклоном на правое плечо, придерживая лыжи руками. Палки выбирают чуть ниже уровня плеча.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 лыжами, а особенно с палками нужно обращаться очень осторожно, не толкать друг друга, чтобы не пораниться.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Кататься на лыжах можно на горке, на ровной поверхности. Особенно хорошо пойти в лес, в парк вместе с папой и мамой. Когда вы пойдете в школу и немного вырастите, то может быть, будете тренироваться в ходьбе на лыжах и вскоре станете лыжниками – спортсменами. </w:t>
      </w:r>
    </w:p>
    <w:p w:rsidR="00CD28EF" w:rsidRPr="00437293" w:rsidRDefault="00CD28EF" w:rsidP="00437293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 xml:space="preserve">Беседа о футболе           </w:t>
      </w:r>
      <w:r w:rsidR="006514C9" w:rsidRPr="00437293">
        <w:rPr>
          <w:rFonts w:ascii="Times New Roman" w:hAnsi="Times New Roman" w:cs="Times New Roman"/>
          <w:b/>
          <w:sz w:val="28"/>
          <w:szCs w:val="28"/>
        </w:rPr>
        <w:tab/>
      </w:r>
      <w:r w:rsidR="006514C9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428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EF" w:rsidRPr="00437293" w:rsidRDefault="00CD28EF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EF" w:rsidRPr="00437293" w:rsidRDefault="00CD28EF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Сегодня мы будем говорить о футболе. Это спортивная командная игра, в которую играют не только взрослые, но и дети. Дети играют в футбол во дворе своего дома, на спортивной площадке школы. Спортивная площадка или поле – это место для игры в футбол, она прямоугольной формы. На поле </w:t>
      </w:r>
      <w:r w:rsidRPr="00437293">
        <w:rPr>
          <w:rFonts w:ascii="Times New Roman" w:hAnsi="Times New Roman" w:cs="Times New Roman"/>
          <w:sz w:val="28"/>
          <w:szCs w:val="28"/>
        </w:rPr>
        <w:lastRenderedPageBreak/>
        <w:t>имеется много линий длинных и коротких. Отмечается линия ворот, поперек поля проводится средняя линия, в центре – круг.</w:t>
      </w:r>
    </w:p>
    <w:p w:rsidR="00CD28EF" w:rsidRPr="00437293" w:rsidRDefault="00CD28EF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 игре в футбол участвуют две команды по одиннадцать человек. В каждой команде есть один вратарь. У вратаря одежда такая же, как у других участников, но еще добавляются наколенники и кожаные перчатки на руки. Главная задача вратаря – не пропустить мяч в свои ворота. Поэтому вратарь должен уметь высоко прыгать, быть внимательным и ловким. Еще в команде есть три защитника, два полузащитника, пять нападающих. </w:t>
      </w:r>
    </w:p>
    <w:p w:rsidR="00CD28EF" w:rsidRPr="00437293" w:rsidRDefault="00CD28EF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Игра длится девяносто минут. Главная задача каждой команды – забить как можно больше голов в ворота противника.</w:t>
      </w:r>
    </w:p>
    <w:p w:rsidR="00CD28EF" w:rsidRPr="00437293" w:rsidRDefault="00CD28EF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Для игры необходимо правильно одеваться: одежда должна быть легкой, свободной, чтобы не стеснять движения игроков: одевается легкая майка – футболка и шорты, на ноги – гольфы и бутсы, у которых подошва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нескользкая. Очень важно хорошо завязывать шнурки, чтобы они не развязались во время игры.</w:t>
      </w:r>
    </w:p>
    <w:p w:rsidR="00CD28EF" w:rsidRPr="00437293" w:rsidRDefault="00CD28EF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Во время игры в футбол, как и во всех играх,  надо выполнять правила: мяч нельзя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брать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или ловить руками. Также нельзя толкать, ставить подножки другим игрокам. Если все же игрок нарушил правила, то его отправляют на скамью штрафников или назначают штрафной удар.</w:t>
      </w:r>
    </w:p>
    <w:p w:rsidR="00CD28EF" w:rsidRPr="00437293" w:rsidRDefault="00CD28EF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Чтобы достигнуть высоких результатов в игре и победить, футболисты много тренируются до игры: бегают, упражняются в ведении и передаче мяча, ударах мяча по воротам. </w:t>
      </w:r>
    </w:p>
    <w:p w:rsidR="00CD28EF" w:rsidRPr="00437293" w:rsidRDefault="00CD28EF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Футболисты – это ловкие, сильные, выносливые игроки. Ловкость нужна им в </w:t>
      </w:r>
      <w:proofErr w:type="spellStart"/>
      <w:r w:rsidRPr="00437293">
        <w:rPr>
          <w:rFonts w:ascii="Times New Roman" w:hAnsi="Times New Roman" w:cs="Times New Roman"/>
          <w:sz w:val="28"/>
          <w:szCs w:val="28"/>
        </w:rPr>
        <w:t>увертывании</w:t>
      </w:r>
      <w:proofErr w:type="spellEnd"/>
      <w:r w:rsidRPr="00437293">
        <w:rPr>
          <w:rFonts w:ascii="Times New Roman" w:hAnsi="Times New Roman" w:cs="Times New Roman"/>
          <w:sz w:val="28"/>
          <w:szCs w:val="28"/>
        </w:rPr>
        <w:t xml:space="preserve"> от нападающего другой команды. Быстрота – для быстрого бега и передаче мяча своему товарищу. Только сильный спортсмен сумеет подать мяч на любую дальность, чтобы его команда забила гол противнику.</w:t>
      </w:r>
    </w:p>
    <w:p w:rsidR="00CD28EF" w:rsidRPr="00437293" w:rsidRDefault="00CD28EF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 соревнованиях по футболу среди известных команд мира спортсмены нашей страны сумели выиграть много призовых мест, потому что играли дружно, все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отдавая игре.</w:t>
      </w:r>
    </w:p>
    <w:p w:rsidR="00CD28EF" w:rsidRPr="00437293" w:rsidRDefault="00CD28EF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E58" w:rsidRPr="00437293" w:rsidRDefault="00CD28EF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0020" cy="1060450"/>
            <wp:effectExtent l="0" t="0" r="0" b="6350"/>
            <wp:docPr id="3" name="Рисунок 3" descr="C:\Users\Админ\Desktop\картинки о спорте (3)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картинки о спорте (3)\i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58" w:rsidRPr="00437293" w:rsidRDefault="00CC7E58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E58" w:rsidRPr="00437293" w:rsidRDefault="00CC7E58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E58" w:rsidRPr="00437293" w:rsidRDefault="00CC7E58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E58" w:rsidRPr="00437293" w:rsidRDefault="00CC7E58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  <w:r w:rsidR="005A75D9" w:rsidRPr="00437293">
        <w:rPr>
          <w:rFonts w:ascii="Times New Roman" w:hAnsi="Times New Roman" w:cs="Times New Roman"/>
          <w:b/>
          <w:sz w:val="28"/>
          <w:szCs w:val="28"/>
        </w:rPr>
        <w:t xml:space="preserve"> о спортивных принадлежностях</w:t>
      </w:r>
    </w:p>
    <w:p w:rsidR="00E665E0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Мяч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, а он не плачет. Его бросают, назад он скачет. (Мяч)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Кинешь в речку – он не тонет. Бьешь о стенку – он не стонет.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Будешь оземь кидать –  станет кверху летать. (Мяч)</w:t>
      </w:r>
      <w:r w:rsidR="00CD28EF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28EF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Мне загадку загадали, это что за чудеса? Руль, седло и две педали, два блестящих колеса.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У загадки есть ответ: это мой… (велосипед)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Футбольный мяч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В него воздух надувают и ногой его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. (Футбольный мяч)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По пустому животу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Бьют меня невмоготу;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Метко сыплют игроки                            </w:t>
      </w:r>
      <w:r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Мне ногами тумаки.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Михаил играл в футбол и забил в ворота … (гол)</w:t>
      </w:r>
      <w:r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665E0" w:rsidRPr="00437293" w:rsidRDefault="005A75D9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Велосипед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Этот конь не ест овса, вместо ног – два колеса. Сядь верхом и мчись на нем,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только лучше правь рулем. (Велосипед)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Вот так чудо! Чудеса! Подо мной два колеса. Я ногами их верчу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качу, качу, качу! (Велосипед)</w:t>
      </w:r>
    </w:p>
    <w:p w:rsidR="00E665E0" w:rsidRPr="00437293" w:rsidRDefault="00CD28EF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Вместо ног - два колеса.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Только лучше правь рулем. 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У него - два колеса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седло на раме.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Две педали есть внизу,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Крутят их ногами.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Не похож я на коня,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А седло есть у меня.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Спицы есть, они, признаться,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Для вязанья не годятся.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Не будильник, не трамвай,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Но звоню я, так и знай.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(велосипед)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5A75D9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Скакалка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Когда весна берет свое и ручейки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звеня, я прыгаю через нее, а она через меня. (Прыгалка)</w:t>
      </w:r>
      <w:r w:rsidR="001C2588" w:rsidRPr="004372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2588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Сани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Все лето стояли, зиму ожидали. Дождались поры, помчались с горы. (Санки)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 xml:space="preserve">Взял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два бруска, два железных полозка. На бруски набил я планки.</w:t>
      </w:r>
    </w:p>
    <w:p w:rsidR="0010540A" w:rsidRPr="00437293" w:rsidRDefault="0010540A" w:rsidP="0043729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Дайте снег! Готовы … (санки).</w:t>
      </w:r>
      <w:r w:rsidR="001C2588" w:rsidRPr="00437293">
        <w:rPr>
          <w:rFonts w:ascii="Times New Roman" w:hAnsi="Times New Roman" w:cs="Times New Roman"/>
          <w:sz w:val="28"/>
          <w:szCs w:val="28"/>
        </w:rPr>
        <w:tab/>
      </w:r>
      <w:r w:rsidR="001C2588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428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Мы проворные сестрицы быстро бегать мастерицы.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Ой, насыпало снежка!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Вывожу коня-дружка.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За веревочку-узду 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Через двор коня веду.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 горки вниз на нем лечу,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А назад его тащу.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Я катаюсь на нем До вечерней поры, Но ленивый мой конь Возит только с горы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с горы летишь на них,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А после в гору тянешь их. 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Все лето стояли,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Зимы ожидали,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Дождались поры,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Помчались с горы. </w:t>
      </w: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40A" w:rsidRPr="00437293" w:rsidRDefault="0010540A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Лыжи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 дождь лежим, в снег – бежим. Уж такой у нас режим. (Лыжи)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Ног от радости не чуя, с горки снежной вниз качу я!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Стал мне спорт родней и ближе. Кто помог мне в этом? (Лыжи)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>Два березовых коня через лес несут меня. Кони эти рыжи. А зовут их… (лыжи).</w:t>
      </w:r>
      <w:r w:rsidR="001C2588" w:rsidRPr="004372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2588"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4287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588" w:rsidRPr="004372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Есть, ребята, у меня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Два серебряных коня.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Езжу сразу на обоих.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Что за кони у меня?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Мои новые подружки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блестящи и легки,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на льду со мной резвятся,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мороза не боятся.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Лыжи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Две полоски на снегу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Оставляю на бегу.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Я лечу от них стрелой,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А они опять за мной.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Коньки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Обгонять друг друга рады.  Ты смотри, дружок, не падай! Хороши они, легки, Быстроходные… (коньки).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Льется речка – мы лежим. Лед на речке – мы бежим. (Коньки)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Два коня у меня,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Два коня,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По воде они возят меня,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А вода тверда,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Словно каменная.</w:t>
      </w:r>
    </w:p>
    <w:p w:rsidR="003A0B84" w:rsidRPr="00437293" w:rsidRDefault="003A0B84" w:rsidP="00437293">
      <w:pPr>
        <w:tabs>
          <w:tab w:val="left" w:pos="65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7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Гантели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Силачом я стать хочу,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Прихожу я к силачу: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- Расскажите вот о чем -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Как вы стали силачом?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Улыбнулся он в ответ: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- Очень просто. Много лет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Ежедневно, встав с постели,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Поднимаю я?..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Я смотрю - у чемпиона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Штанга весом в четверть тонны.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Я хочу таким же стать,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Чтоб сестренку защищать!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Буду я теперь в квартире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Поднимать большие... (гири)</w:t>
      </w:r>
    </w:p>
    <w:p w:rsidR="005A75D9" w:rsidRPr="00437293" w:rsidRDefault="005A75D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Шахматы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На квадратиках доски 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Короли свели полки.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Нет для боя у полков </w:t>
      </w:r>
    </w:p>
    <w:p w:rsidR="003A0B84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патронов, ни штыков.</w:t>
      </w:r>
    </w:p>
    <w:p w:rsidR="00437293" w:rsidRPr="00437293" w:rsidRDefault="0043729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Парашют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Зонтик я - весь белый-белый,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Я большой и очень смелый,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Я по воздуху летаю,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 облаков людей спускаю.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 xml:space="preserve"> Но раскрылся в небе зонтик.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Рюкзак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Ты идешь с друзьями в лес,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А он на плечи тебе влез.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Сам идти не хочет,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Он тяжелый очень.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Он с тобою и со мною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Шел лесными стежками -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Друг походный за спиною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 ремнях с застежками.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Палатка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И от ветра, и от зноя,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От дождя тебя укроет.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А как спать в ней сладко!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Что это?..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 поход идут и дом берут,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дома не живут.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Компас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Качается стрелка туда и сюда,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Укажет нам север и юг без труда.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в тайге, и в океане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Он отыщет путь любой.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Умещается в кармане,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А ведёт нас за собой.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Где бы ты ни находился,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Если только заблудился,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Он укажет тебе, друг,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Путь на север и на юг.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 кармане моем -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Замечательный друг: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Он знает, где север,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знает, где юг. 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>На ладонь он ляжет весь.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Не часы - а стрелки есть. 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Он в дороге пригодился,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 ним нигде не заблудился.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Котелок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Он в походе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Он с кострами очень дружен,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Можно в нем уху сварить, 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Чай душистый кипятить.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Вёсла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 лежебоке у реки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ритащил я две руки. По руке к бокам приладил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поплыл по водной глади. 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Станут два братца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 речке купаться: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Вынырнут вместе,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Вместе нырнут -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Лодке на месте 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Стоять не дают.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Лодка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Едет без колес,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Колеи не оставляет.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Сначала дерево свалили,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Потом нутро ему долбили,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</w:t>
      </w:r>
      <w:r w:rsidR="00315403" w:rsidRPr="00437293">
        <w:rPr>
          <w:rFonts w:ascii="Times New Roman" w:hAnsi="Times New Roman" w:cs="Times New Roman"/>
          <w:sz w:val="28"/>
          <w:szCs w:val="28"/>
        </w:rPr>
        <w:t>П</w:t>
      </w:r>
      <w:r w:rsidRPr="00437293">
        <w:rPr>
          <w:rFonts w:ascii="Times New Roman" w:hAnsi="Times New Roman" w:cs="Times New Roman"/>
          <w:sz w:val="28"/>
          <w:szCs w:val="28"/>
        </w:rPr>
        <w:t>отом лопатками снабдили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по реке гулять пустили.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Еду не путем,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Погоняю не кнутом,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А оглянусь назад: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Следу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.</w:t>
      </w:r>
    </w:p>
    <w:p w:rsidR="003A0B84" w:rsidRPr="00437293" w:rsidRDefault="00315403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Парус</w:t>
      </w:r>
    </w:p>
    <w:p w:rsidR="003A0B84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Уступая ветру в споре,</w:t>
      </w:r>
    </w:p>
    <w:p w:rsidR="00E665E0" w:rsidRPr="00437293" w:rsidRDefault="003A0B84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Увлекает судно за собою.</w:t>
      </w:r>
      <w:r w:rsidR="001C2588" w:rsidRPr="00437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Загадки о видах спорта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Стадион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>Зеленый луг,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Сто скамеечек вокруг,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От ворот до ворот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Бойко бегает народ. 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На воротах этих -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Рыбацкие сети.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Спортзал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Лента, мяч, бревно и брусья,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Кольца с ними рядом.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Перечислить не берусь я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Множество снарядов.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Красоту и пластику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Дарит нам... (гимнастика)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Соберем команду в школе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И найдем большое поле.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Пробиваем угловой -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Забиваем головой!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И в воротах пятый гол!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Очень любим мы... (футбол)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- Не пойму, ребята, кто вы?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Птицеловы? Рыболовы?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Что за невод во дворе?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- Не мешал бы ты игре,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Ты бы лучше отошел!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Мы играем в ...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Волейбол)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Здесь команда побеждает,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Если мячик не роняет.</w:t>
      </w:r>
    </w:p>
    <w:p w:rsidR="00315403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Он летит с подачи метко</w:t>
      </w:r>
    </w:p>
    <w:p w:rsidR="00315403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Не в ворота - через сетку.</w:t>
      </w:r>
    </w:p>
    <w:p w:rsidR="00315403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И площадка, а не поле</w:t>
      </w:r>
    </w:p>
    <w:p w:rsidR="00315403" w:rsidRPr="00437293" w:rsidRDefault="00DE625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У спортсменов в... (волейбол</w:t>
      </w:r>
      <w:r w:rsidR="00315403" w:rsidRPr="00437293">
        <w:rPr>
          <w:rFonts w:ascii="Times New Roman" w:hAnsi="Times New Roman" w:cs="Times New Roman"/>
          <w:sz w:val="28"/>
          <w:szCs w:val="28"/>
        </w:rPr>
        <w:t>)</w:t>
      </w:r>
    </w:p>
    <w:p w:rsidR="00DE6250" w:rsidRPr="00437293" w:rsidRDefault="00DE625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>Очень трудно жарким летом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Пробежать его атлетам,</w:t>
      </w:r>
    </w:p>
    <w:p w:rsidR="00315403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Много долгих километров</w:t>
      </w:r>
    </w:p>
    <w:p w:rsidR="00315403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Пролететь быстрее ветра.</w:t>
      </w:r>
    </w:p>
    <w:p w:rsidR="00315403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Путь нелегок, назван он</w:t>
      </w:r>
    </w:p>
    <w:p w:rsidR="00315403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Древним словом... (марафон)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 этом спорте игроки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Все ловки и высоки.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Любят в мяч они играть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И в кольцо его кидать.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Мячик звонко бьет об пол,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Значит, это... (баскетбол)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На Олимпе в древнем мире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Греки поднимали гири,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Состязались в беге, силе,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Тяжести переносили.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И дарила им награды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Летняя... (олимпиада)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Мы не только летом рады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Встретиться с олимпиадой.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Можем видеть лишь зимой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Слалом, биатлон, бобслей,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На площадке ледяной -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Увлекательный... (хоккей)</w:t>
      </w:r>
    </w:p>
    <w:p w:rsidR="00315403" w:rsidRPr="00437293" w:rsidRDefault="00315403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250" w:rsidRPr="00437293" w:rsidRDefault="00DE625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D2" w:rsidRPr="00437293" w:rsidRDefault="00E6201E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Пословицы о с</w:t>
      </w:r>
      <w:r w:rsidR="00B47FD2" w:rsidRPr="00437293">
        <w:rPr>
          <w:rFonts w:ascii="Times New Roman" w:hAnsi="Times New Roman" w:cs="Times New Roman"/>
          <w:b/>
          <w:sz w:val="28"/>
          <w:szCs w:val="28"/>
        </w:rPr>
        <w:t>порте</w:t>
      </w:r>
    </w:p>
    <w:p w:rsidR="00B47FD2" w:rsidRPr="00437293" w:rsidRDefault="00B47FD2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Без осанки конь — корова.</w:t>
      </w:r>
    </w:p>
    <w:p w:rsidR="00B47FD2" w:rsidRPr="00437293" w:rsidRDefault="00B47FD2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 здоровом теле – здоровый дух.</w:t>
      </w:r>
    </w:p>
    <w:p w:rsidR="00B47FD2" w:rsidRPr="00437293" w:rsidRDefault="00B47FD2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 спорте мания величия помогает плохо. Но хорошо помогает мания преследования.</w:t>
      </w:r>
    </w:p>
    <w:p w:rsidR="00B47FD2" w:rsidRPr="00437293" w:rsidRDefault="00B47FD2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 спорте, как и в казино, выиграть случайно очень трудно.</w:t>
      </w:r>
    </w:p>
    <w:p w:rsidR="00B47FD2" w:rsidRPr="00437293" w:rsidRDefault="00B47FD2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Крепок телом -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и делом.</w:t>
      </w:r>
    </w:p>
    <w:p w:rsidR="00B47FD2" w:rsidRPr="00437293" w:rsidRDefault="00B47FD2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Кто спортом занимается, тот силы набирается.</w:t>
      </w:r>
    </w:p>
    <w:p w:rsidR="00B47FD2" w:rsidRPr="00437293" w:rsidRDefault="00B47FD2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Начинай новую жизнь не с понедельника, а с утренней зарядки</w:t>
      </w:r>
    </w:p>
    <w:p w:rsidR="00B47FD2" w:rsidRPr="00437293" w:rsidRDefault="00B47FD2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>Отдай спорту время, а взамен получи здоровье.</w:t>
      </w:r>
    </w:p>
    <w:p w:rsidR="00B47FD2" w:rsidRPr="00437293" w:rsidRDefault="00B47FD2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Пешком ходить — долго жить.</w:t>
      </w:r>
    </w:p>
    <w:p w:rsidR="00B47FD2" w:rsidRPr="00437293" w:rsidRDefault="00B47FD2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Со спортом не дружишь - не раз о том потужишь.</w:t>
      </w:r>
    </w:p>
    <w:p w:rsidR="00B47FD2" w:rsidRPr="00437293" w:rsidRDefault="00B47FD2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Солнце, воздух и вода — наши лучшие друзья…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Начинай новую жизнь не с понедельника, а с утренней зарядки.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Без осанки и конь — корова.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Главное соревнование - борьба с самим собой.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ПОСЛОВИЦЫ И ПОГОВОРКИ О ЗДОРОВЬЕ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Чистота - половина здоровья.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 здоровом теле - здоровый дух.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Здоров, как бык.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Кровь с молоком.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Здоровью цены нет.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Здоровья не купишь.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Здоров на еду, да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хил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Как рукой сняло.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Нищий болезней ищет, а к богатому они сами идут.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Этот человек не жилец на свете.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Одной ногой в могиле стоит.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Больному и мед не вкусен, а здоровый и камень ест.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Без болезни и здоровью не рад.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Тот здоровья</w:t>
      </w:r>
      <w:r w:rsidR="00E6201E" w:rsidRPr="00437293">
        <w:rPr>
          <w:rFonts w:ascii="Times New Roman" w:hAnsi="Times New Roman" w:cs="Times New Roman"/>
          <w:sz w:val="28"/>
          <w:szCs w:val="28"/>
        </w:rPr>
        <w:t xml:space="preserve"> не знает, кто </w:t>
      </w:r>
      <w:proofErr w:type="gramStart"/>
      <w:r w:rsidR="00E6201E" w:rsidRPr="00437293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="00E6201E" w:rsidRPr="00437293">
        <w:rPr>
          <w:rFonts w:ascii="Times New Roman" w:hAnsi="Times New Roman" w:cs="Times New Roman"/>
          <w:sz w:val="28"/>
          <w:szCs w:val="28"/>
        </w:rPr>
        <w:t xml:space="preserve"> не бывает.</w:t>
      </w:r>
      <w:r w:rsidRPr="00437293">
        <w:rPr>
          <w:rFonts w:ascii="Times New Roman" w:hAnsi="Times New Roman" w:cs="Times New Roman"/>
          <w:sz w:val="28"/>
          <w:szCs w:val="28"/>
        </w:rPr>
        <w:t>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Самого себя лечить, только портить.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Играй, не отыгрывайся; лечись, не залечивайся!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Кроме смерти, от всего вылечишься.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И собака знает, что травой лечатся.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После обеда полежи, после ужина походи!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Держи голову в холоде, живот в голоде, а ноги в тепле!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Береги платье </w:t>
      </w:r>
      <w:proofErr w:type="spellStart"/>
      <w:r w:rsidRPr="00437293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437293">
        <w:rPr>
          <w:rFonts w:ascii="Times New Roman" w:hAnsi="Times New Roman" w:cs="Times New Roman"/>
          <w:sz w:val="28"/>
          <w:szCs w:val="28"/>
        </w:rPr>
        <w:t>, а здоровье смолоду.</w:t>
      </w:r>
    </w:p>
    <w:p w:rsidR="001E058A" w:rsidRPr="00437293" w:rsidRDefault="001E058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Не дал бог здоровья — не даст и лекарь.</w:t>
      </w:r>
    </w:p>
    <w:p w:rsidR="00E6201E" w:rsidRPr="00437293" w:rsidRDefault="00E6201E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588" w:rsidRPr="00437293" w:rsidRDefault="00E665E0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>Стихи о спорте</w:t>
      </w:r>
      <w:r w:rsidR="00BA2CC9" w:rsidRPr="00437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E16018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Как здоровым стать!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>Приучай себя к порядку -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Делай каждый день зарядку,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Смейся веселей,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Будешь здоровей.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 мире нет рецепта лучше -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Проживешь сто лет -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Вот и весь секрет!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И мы уже сегодня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Сильнее чем вчера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Физкульт-ура! Физкульт-ура!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Физкульт-ура!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Не по дням, а по ночам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Мы привыкли заниматься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Физкультурой по утрам!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Спорт ребятам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!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Мы со спортом крепко дружим!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Спор</w:t>
      </w:r>
      <w:r w:rsidR="00E16018" w:rsidRPr="00437293">
        <w:rPr>
          <w:rFonts w:ascii="Times New Roman" w:hAnsi="Times New Roman" w:cs="Times New Roman"/>
          <w:sz w:val="28"/>
          <w:szCs w:val="28"/>
        </w:rPr>
        <w:t>т - помощник, спорт - здоровье,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Спорт - игра, физкульт-ура!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Спорт нам плечи расправляет,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Силу, ловкость нам дает.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Он нам мышцы развивает,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На рекорды нас зовет</w:t>
      </w:r>
      <w:r w:rsidR="003F1F97" w:rsidRPr="0043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Все ребята знают,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Что закалка помогает,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нам всегда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Солнце, воздух и вода.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Кто с зарядкой дружит смело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Кто с утра прогонит лень,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Будет смелым и умелым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целый день!        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 xml:space="preserve">Мы дружные ребята, 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Пришли мы в детский сад,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каждый физкультурой 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Заняться очень рад!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Физкультурой мы в саду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Много занимались.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На зарядке по утрам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Крепли, закалялись.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Чтоб здоровым быть, учтите вы заранее,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Что всем необходимо полезное питание.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помните об этом: идя по магазинам,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Не сладости ищите, ищите витамины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Поче</w:t>
      </w:r>
      <w:r w:rsidR="00E16018" w:rsidRPr="00437293">
        <w:rPr>
          <w:rFonts w:ascii="Times New Roman" w:hAnsi="Times New Roman" w:cs="Times New Roman"/>
          <w:sz w:val="28"/>
          <w:szCs w:val="28"/>
        </w:rPr>
        <w:t>му мы бодрые, быстрые и смелые?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Потому ч</w:t>
      </w:r>
      <w:r w:rsidR="00E16018" w:rsidRPr="00437293">
        <w:rPr>
          <w:rFonts w:ascii="Times New Roman" w:hAnsi="Times New Roman" w:cs="Times New Roman"/>
          <w:sz w:val="28"/>
          <w:szCs w:val="28"/>
        </w:rPr>
        <w:t>то по утрам, мы зарядку делаем!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Чтоб стали мы крепче, быстрее,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Сильней самых сильных борцов</w:t>
      </w:r>
      <w:r w:rsidR="00E16018" w:rsidRPr="00437293">
        <w:rPr>
          <w:rFonts w:ascii="Times New Roman" w:hAnsi="Times New Roman" w:cs="Times New Roman"/>
          <w:sz w:val="28"/>
          <w:szCs w:val="28"/>
        </w:rPr>
        <w:t>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Каждый из нас заниматься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Зарядкой готов!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Смотрит солнышко украдкой,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Смотрят небо и листва,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Как мы бегаем и скачем: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Раз - два! Раз - два!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Если вдруг примчатся тучи,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Будет дождик - не беда!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Кто со спортом очень дружит,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Не болеет никогда!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Что такое Олимпиада?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</w:t>
      </w:r>
      <w:r w:rsidR="00E16018" w:rsidRPr="00437293">
        <w:rPr>
          <w:rFonts w:ascii="Times New Roman" w:hAnsi="Times New Roman" w:cs="Times New Roman"/>
          <w:sz w:val="28"/>
          <w:szCs w:val="28"/>
        </w:rPr>
        <w:t xml:space="preserve"> ней участвовать - это награда!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Победить же может любой!!!</w:t>
      </w:r>
    </w:p>
    <w:p w:rsidR="003F1F97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1F97" w:rsidRPr="00437293">
        <w:rPr>
          <w:rFonts w:ascii="Times New Roman" w:hAnsi="Times New Roman" w:cs="Times New Roman"/>
          <w:sz w:val="28"/>
          <w:szCs w:val="28"/>
        </w:rPr>
        <w:t>Антонина Бах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Надо спортом заниматься,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 xml:space="preserve"> Надо - надо закаляться!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Надо первым быть во всем,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Нам морозы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ни почем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!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 айсберга ныряем мы,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Мы хорошие пловцы.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совсем почти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 xml:space="preserve"> большие,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Мы прилежные юнцы.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После водного купанья,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Начинаем растиранья.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гимнастику опять,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Начинаем выполнять.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Покатаемся в снегу,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Полежим на берегу.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А потом нырнем под воду,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Чтоб добыть себе еду.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Эскимо-сосульку скушав,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Мамы песенку послушав.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Мы ложимся дружно спать,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Сны скорее увидать.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 них мы взрослые, большие,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 них воспитаны красиво.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 них охотники, спортсмены,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 них мы видим перемены.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Мы во сне всегда растем,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Отдыхаем мы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.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Набираемся здоровья,</w:t>
      </w:r>
    </w:p>
    <w:p w:rsidR="003F1F97" w:rsidRPr="00437293" w:rsidRDefault="003F1F97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Дружно, весело живем!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Кто спит в постели сладко?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Давно пора вставать!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Спешите на зарядку, 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Мы вас не будем ждать!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Распахнуто окошко.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 xml:space="preserve"> Нам холод нипочем!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Походим мы немножко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сон с себя стряхнем.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Но чтоб совсем проснуться,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Нам нужно потянуться.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Начинай, не спеши!</w:t>
      </w:r>
    </w:p>
    <w:p w:rsidR="001C2588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Через нос ровней дыши.</w:t>
      </w:r>
      <w:r w:rsidRPr="00437293">
        <w:rPr>
          <w:rFonts w:ascii="Times New Roman" w:hAnsi="Times New Roman" w:cs="Times New Roman"/>
          <w:sz w:val="28"/>
          <w:szCs w:val="28"/>
        </w:rPr>
        <w:tab/>
      </w:r>
    </w:p>
    <w:p w:rsidR="001C2588" w:rsidRPr="00437293" w:rsidRDefault="001C258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588" w:rsidRPr="00437293" w:rsidRDefault="001C258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Я возьму мяч большой,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Подниму над головой,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Прогну спину,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Мяч назад кину.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Чтоб ногам работу дать,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Будем дружно приседать.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Взял Сережа обруч свой,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Держит обруч за спиной.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Все, что делает Сережа,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Повторить попробуй тоже.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А теперь, детвора, 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Умываться пора!</w:t>
      </w:r>
    </w:p>
    <w:p w:rsidR="00E665E0" w:rsidRPr="00437293" w:rsidRDefault="00E665E0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8CA" w:rsidRPr="00437293" w:rsidRDefault="008D48CA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93">
        <w:rPr>
          <w:rFonts w:ascii="Times New Roman" w:hAnsi="Times New Roman" w:cs="Times New Roman"/>
          <w:b/>
          <w:sz w:val="28"/>
          <w:szCs w:val="28"/>
        </w:rPr>
        <w:t xml:space="preserve">Детские </w:t>
      </w:r>
      <w:proofErr w:type="spellStart"/>
      <w:r w:rsidRPr="00437293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На зарядку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 зарядку выходи,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 зарядку всех буди.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Все ребята говорят: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Физзарядка — друг, ребят!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Физзарядка по утрам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Не во вред — на пользу нам!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Мы физкультурники, ребята!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Все болезни — берегись!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Перед самоподготовкой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 час спортивный становись!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***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>Раз, два! — По порядку…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Три, четыре! — Стройся в ряд!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Три, четыре! — На зарядку!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Раз, два! — Все подряд!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Левая — правая!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Бегая — плавая!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Растем мы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,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 солнце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загорелыми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.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Наши ноги — быстрые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Метки — наши выстрелы.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Крепки — наши мускулы,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И глаза не тусклые.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Раз, два! — По порядку,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Три, четыре! — На зарядку!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Будь здоров!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Всегда здоров!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Наши лучшие друзья!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Солнце, воздух и вода.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Солнце, воздух и вода.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Наши лучшие друзья!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***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Физ. инструктор: Раз, два,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Все: Три, четыре,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Физ. инструктор: Три, четыре,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Все: Раз, два,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Физ. инструктор: Кто шагает дружно вряд?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Все: Наш детсадовский отряд.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Физ. инструктор: Кто со скукой не знаком?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Все: С нами все в строю одном.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Нас вперёд ведут дороги.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Наш девиз - "Всегда вперёд!"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Нарушитель - брысь с дороги,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Уноси скорее ноги!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***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1, 2, 3, 4! 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3, 4, 1, 2! 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Эй, ребята, шире шаг! 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lastRenderedPageBreak/>
        <w:t xml:space="preserve"> — Нет, наверно в целом мире 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Веселей, дружней ребят! 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Не грустят в семействе нашем! 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Мы поем, рисуем, пляшем! 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Все занятья хороши! 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Веселимся от души! 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Эй, дружок, не унывай, громко песню запевай!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>***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Раз, два!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Три, четыре!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Раз, два!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Три, четыре!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Кто идет?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— Отряд </w:t>
      </w:r>
      <w:proofErr w:type="gramStart"/>
      <w:r w:rsidRPr="00437293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437293">
        <w:rPr>
          <w:rFonts w:ascii="Times New Roman" w:hAnsi="Times New Roman" w:cs="Times New Roman"/>
          <w:sz w:val="28"/>
          <w:szCs w:val="28"/>
        </w:rPr>
        <w:t>,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 xml:space="preserve"> смелых и веселых!</w:t>
      </w:r>
    </w:p>
    <w:p w:rsidR="00E16018" w:rsidRPr="00437293" w:rsidRDefault="00E16018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CC9" w:rsidRPr="00437293" w:rsidRDefault="00BA2CC9" w:rsidP="0043729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93">
        <w:rPr>
          <w:rFonts w:ascii="Times New Roman" w:hAnsi="Times New Roman" w:cs="Times New Roman"/>
          <w:sz w:val="28"/>
          <w:szCs w:val="28"/>
        </w:rPr>
        <w:tab/>
      </w:r>
    </w:p>
    <w:p w:rsidR="00BA2CC9" w:rsidRPr="00437293" w:rsidRDefault="00BA2CC9" w:rsidP="004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CC9" w:rsidRPr="00437293" w:rsidRDefault="00BA2CC9" w:rsidP="00437293">
      <w:pPr>
        <w:tabs>
          <w:tab w:val="left" w:pos="51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2CC9" w:rsidRPr="00437293" w:rsidSect="00A0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536E"/>
    <w:rsid w:val="0010540A"/>
    <w:rsid w:val="00153198"/>
    <w:rsid w:val="001C2588"/>
    <w:rsid w:val="001E058A"/>
    <w:rsid w:val="00315403"/>
    <w:rsid w:val="003A0B84"/>
    <w:rsid w:val="003F1F97"/>
    <w:rsid w:val="00437293"/>
    <w:rsid w:val="004C09D3"/>
    <w:rsid w:val="004C536E"/>
    <w:rsid w:val="005A75D9"/>
    <w:rsid w:val="005E4654"/>
    <w:rsid w:val="006514C9"/>
    <w:rsid w:val="00711C85"/>
    <w:rsid w:val="008D48CA"/>
    <w:rsid w:val="00A060FA"/>
    <w:rsid w:val="00B47FD2"/>
    <w:rsid w:val="00B914C8"/>
    <w:rsid w:val="00BA2CC9"/>
    <w:rsid w:val="00CC7E58"/>
    <w:rsid w:val="00CD28EF"/>
    <w:rsid w:val="00D35894"/>
    <w:rsid w:val="00DE6250"/>
    <w:rsid w:val="00E16018"/>
    <w:rsid w:val="00E6201E"/>
    <w:rsid w:val="00E665E0"/>
    <w:rsid w:val="00F4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4</cp:revision>
  <dcterms:created xsi:type="dcterms:W3CDTF">2014-10-17T15:16:00Z</dcterms:created>
  <dcterms:modified xsi:type="dcterms:W3CDTF">2020-04-18T15:35:00Z</dcterms:modified>
</cp:coreProperties>
</file>