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15" w:rsidRDefault="00471515" w:rsidP="0047151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471515" w:rsidRDefault="00471515" w:rsidP="0047151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</w:p>
    <w:p w:rsidR="00471515" w:rsidRDefault="00471515" w:rsidP="0047151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-295910</wp:posOffset>
            </wp:positionV>
            <wp:extent cx="3300730" cy="2623185"/>
            <wp:effectExtent l="19050" t="0" r="0" b="0"/>
            <wp:wrapNone/>
            <wp:docPr id="37" name="Рисунок 37" descr="https://creativebaby.ru/wp-content/uploads/2018/07/IMG_943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reativebaby.ru/wp-content/uploads/2018/07/IMG_9434-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-589915</wp:posOffset>
            </wp:positionV>
            <wp:extent cx="3295015" cy="3733800"/>
            <wp:effectExtent l="19050" t="0" r="635" b="0"/>
            <wp:wrapNone/>
            <wp:docPr id="34" name="Рисунок 34" descr="https://creativebaby.ru/wp-content/uploads/2018/07/IMG_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reativebaby.ru/wp-content/uploads/2018/07/IMG_9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515" w:rsidRDefault="00471515" w:rsidP="0047151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5817870</wp:posOffset>
            </wp:positionV>
            <wp:extent cx="5869940" cy="3058795"/>
            <wp:effectExtent l="19050" t="0" r="0" b="0"/>
            <wp:wrapNone/>
            <wp:docPr id="46" name="Рисунок 46" descr="https://creativebaby.ru/wp-content/uploads/2018/07/IMG_943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reativebaby.ru/wp-content/uploads/2018/07/IMG_9439-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2976880</wp:posOffset>
            </wp:positionV>
            <wp:extent cx="5946140" cy="2623185"/>
            <wp:effectExtent l="19050" t="0" r="0" b="0"/>
            <wp:wrapNone/>
            <wp:docPr id="40" name="Рисунок 40" descr="https://creativebaby.ru/wp-content/uploads/2018/07/IMG_943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reativebaby.ru/wp-content/uploads/2018/07/IMG_9436-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br w:type="page"/>
      </w:r>
    </w:p>
    <w:p w:rsidR="00471515" w:rsidRDefault="00471515" w:rsidP="0047151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-219347</wp:posOffset>
            </wp:positionV>
            <wp:extent cx="3834493" cy="4419600"/>
            <wp:effectExtent l="19050" t="0" r="0" b="0"/>
            <wp:wrapNone/>
            <wp:docPr id="49" name="Рисунок 49" descr="https://creativebaby.ru/wp-content/uploads/2018/07/IMG_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reativebaby.ru/wp-content/uploads/2018/07/IMG_9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93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515" w:rsidRDefault="00471515" w:rsidP="0047151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-429714</wp:posOffset>
            </wp:positionH>
            <wp:positionV relativeFrom="paragraph">
              <wp:posOffset>3978819</wp:posOffset>
            </wp:positionV>
            <wp:extent cx="6207579" cy="4985657"/>
            <wp:effectExtent l="19050" t="0" r="2721" b="0"/>
            <wp:wrapNone/>
            <wp:docPr id="52" name="Рисунок 52" descr="https://creativebaby.ru/wp-content/uploads/2018/07/IMG_9442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reativebaby.ru/wp-content/uploads/2018/07/IMG_9442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063" cy="499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br w:type="page"/>
      </w:r>
    </w:p>
    <w:p w:rsidR="00471515" w:rsidRDefault="00471515" w:rsidP="00471515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-865142</wp:posOffset>
            </wp:positionH>
            <wp:positionV relativeFrom="paragraph">
              <wp:posOffset>-567690</wp:posOffset>
            </wp:positionV>
            <wp:extent cx="3301093" cy="5072743"/>
            <wp:effectExtent l="19050" t="0" r="0" b="0"/>
            <wp:wrapNone/>
            <wp:docPr id="55" name="Рисунок 55" descr="https://creativebaby.ru/wp-content/uploads/2018/07/IMG_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reativebaby.ru/wp-content/uploads/2018/07/IMG_94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093" cy="507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                 </w:t>
      </w:r>
    </w:p>
    <w:p w:rsidR="00471515" w:rsidRDefault="00471515" w:rsidP="00471515"/>
    <w:p w:rsidR="00471515" w:rsidRDefault="00471515" w:rsidP="00471515">
      <w:pPr>
        <w:rPr>
          <w:sz w:val="36"/>
          <w:szCs w:val="36"/>
        </w:rPr>
      </w:pPr>
      <w:r w:rsidRPr="0012662C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3927475</wp:posOffset>
            </wp:positionV>
            <wp:extent cx="3899535" cy="5006975"/>
            <wp:effectExtent l="19050" t="0" r="5715" b="0"/>
            <wp:wrapNone/>
            <wp:docPr id="58" name="Рисунок 58" descr="https://creativebaby.ru/wp-content/uploads/2018/07/IMG_9450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creativebaby.ru/wp-content/uploads/2018/07/IMG_9450-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500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62C">
        <w:rPr>
          <w:sz w:val="48"/>
          <w:szCs w:val="48"/>
        </w:rPr>
        <w:t xml:space="preserve">                                                                                                            </w:t>
      </w:r>
      <w:r>
        <w:rPr>
          <w:sz w:val="48"/>
          <w:szCs w:val="48"/>
        </w:rPr>
        <w:t xml:space="preserve">      </w:t>
      </w:r>
      <w:hyperlink r:id="rId12" w:history="1"/>
    </w:p>
    <w:p w:rsidR="00471515" w:rsidRPr="0012662C" w:rsidRDefault="00471515" w:rsidP="00471515">
      <w:pPr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71515"/>
    <w:rsid w:val="00471515"/>
    <w:rsid w:val="00A446BD"/>
    <w:rsid w:val="00CA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creativebab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2020-05-12T17:31:00Z</dcterms:created>
  <dcterms:modified xsi:type="dcterms:W3CDTF">2020-05-12T17:31:00Z</dcterms:modified>
</cp:coreProperties>
</file>