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95D" w:rsidRPr="00D70025" w:rsidRDefault="0062495D" w:rsidP="00D70025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 w:rsidRPr="00D70025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 xml:space="preserve">Аппликация из цветной бумаги и ваты «Белый одуванчик». </w:t>
      </w:r>
    </w:p>
    <w:p w:rsidR="0062495D" w:rsidRPr="0062495D" w:rsidRDefault="0062495D" w:rsidP="006249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495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45BFF50" wp14:editId="7B734A32">
            <wp:extent cx="2796181" cy="3724275"/>
            <wp:effectExtent l="0" t="0" r="4445" b="0"/>
            <wp:docPr id="21" name="Рисунок 21" descr="https://kladraz.ru/upload/blogs2/2017/5/12635_7746c2ac021ee20cd3831bff6536c0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kladraz.ru/upload/blogs2/2017/5/12635_7746c2ac021ee20cd3831bff6536c0c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399" cy="373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95D" w:rsidRPr="0062495D" w:rsidRDefault="0062495D" w:rsidP="0062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0025">
        <w:rPr>
          <w:rFonts w:ascii="Arial" w:eastAsia="Times New Roman" w:hAnsi="Arial" w:cs="Arial"/>
          <w:b/>
          <w:bCs/>
          <w:color w:val="00B05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Описание:</w:t>
      </w:r>
      <w:r w:rsidRPr="00D70025">
        <w:rPr>
          <w:rFonts w:ascii="Arial" w:eastAsia="Times New Roman" w:hAnsi="Arial" w:cs="Arial"/>
          <w:color w:val="00B050"/>
          <w:sz w:val="23"/>
          <w:szCs w:val="23"/>
          <w:shd w:val="clear" w:color="auto" w:fill="FFFFFF"/>
          <w:lang w:eastAsia="ru-RU"/>
        </w:rPr>
        <w:t> </w:t>
      </w:r>
      <w:r w:rsidRPr="00624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очень хорошо видят на лугу, на поляне, что одуванчик сначала желтый, а потом становится белый, с маленькими парашютами-семенами. Так и хочется сорвать его и загадать: дед или баба. Я предложила ребятам сделать такой одуванчик самим из бумаги.</w:t>
      </w:r>
      <w:r w:rsidRPr="00624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0025">
        <w:rPr>
          <w:rFonts w:ascii="Arial" w:eastAsia="Times New Roman" w:hAnsi="Arial" w:cs="Arial"/>
          <w:b/>
          <w:bCs/>
          <w:color w:val="00B05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D70025">
        <w:rPr>
          <w:rFonts w:ascii="Arial" w:eastAsia="Times New Roman" w:hAnsi="Arial" w:cs="Arial"/>
          <w:color w:val="00B050"/>
          <w:sz w:val="23"/>
          <w:szCs w:val="23"/>
          <w:shd w:val="clear" w:color="auto" w:fill="FFFFFF"/>
          <w:lang w:eastAsia="ru-RU"/>
        </w:rPr>
        <w:t> </w:t>
      </w:r>
      <w:r w:rsidRPr="00624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Изготовление аппликации из цветной бумаги.</w:t>
      </w:r>
      <w:r w:rsidRPr="00624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0025">
        <w:rPr>
          <w:rFonts w:ascii="Arial" w:eastAsia="Times New Roman" w:hAnsi="Arial" w:cs="Arial"/>
          <w:b/>
          <w:bCs/>
          <w:color w:val="00B05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D70025">
        <w:rPr>
          <w:rFonts w:ascii="Arial" w:eastAsia="Times New Roman" w:hAnsi="Arial" w:cs="Arial"/>
          <w:color w:val="00B050"/>
          <w:sz w:val="23"/>
          <w:szCs w:val="23"/>
          <w:lang w:eastAsia="ru-RU"/>
        </w:rPr>
        <w:br/>
      </w:r>
      <w:r w:rsidRPr="00624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Формировать умения детей изготавливать аппликацию из цветной бумаги.</w:t>
      </w:r>
      <w:r w:rsidRPr="00624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4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Продолжать развивать умения детей пользоваться материалами для аппликации: кисточкой, клеем, соблюдая правилами ТБ.</w:t>
      </w:r>
      <w:r w:rsidRPr="00624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4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Воспитывать у детей аккуратность в работе с аппликацией.</w:t>
      </w:r>
      <w:r w:rsidRPr="00624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70025">
        <w:rPr>
          <w:rFonts w:ascii="Arial" w:eastAsia="Times New Roman" w:hAnsi="Arial" w:cs="Arial"/>
          <w:b/>
          <w:bCs/>
          <w:color w:val="00B05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Материал:</w:t>
      </w:r>
      <w:r w:rsidRPr="00624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Цветная бумага, цветной картон, вата, клей ПВА, ножницы, простой карандаш, стаканчик, салфетки.</w:t>
      </w:r>
    </w:p>
    <w:p w:rsidR="0062495D" w:rsidRPr="0062495D" w:rsidRDefault="0062495D" w:rsidP="006249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495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85E99C0" wp14:editId="3E15DECB">
            <wp:extent cx="2724150" cy="3628337"/>
            <wp:effectExtent l="0" t="0" r="0" b="0"/>
            <wp:docPr id="22" name="Рисунок 22" descr="https://kladraz.ru/upload/blogs2/2017/5/12635_4a65fa2a5dcd9e250fad12bd1de50d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ladraz.ru/upload/blogs2/2017/5/12635_4a65fa2a5dcd9e250fad12bd1de50d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415" cy="364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95D" w:rsidRDefault="0062495D" w:rsidP="0062495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24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D70025">
        <w:rPr>
          <w:rFonts w:ascii="Arial" w:eastAsia="Times New Roman" w:hAnsi="Arial" w:cs="Arial"/>
          <w:color w:val="00B050"/>
          <w:sz w:val="23"/>
          <w:szCs w:val="23"/>
          <w:shd w:val="clear" w:color="auto" w:fill="FFFFFF"/>
          <w:lang w:eastAsia="ru-RU"/>
        </w:rPr>
        <w:t xml:space="preserve">Ход </w:t>
      </w:r>
      <w:r w:rsidR="00D70025">
        <w:rPr>
          <w:rFonts w:ascii="Arial" w:eastAsia="Times New Roman" w:hAnsi="Arial" w:cs="Arial"/>
          <w:color w:val="00B050"/>
          <w:sz w:val="23"/>
          <w:szCs w:val="23"/>
          <w:shd w:val="clear" w:color="auto" w:fill="FFFFFF"/>
          <w:lang w:eastAsia="ru-RU"/>
        </w:rPr>
        <w:t>работы:</w:t>
      </w:r>
      <w:r w:rsidRPr="00D70025">
        <w:rPr>
          <w:rFonts w:ascii="Arial" w:eastAsia="Times New Roman" w:hAnsi="Arial" w:cs="Arial"/>
          <w:color w:val="00B050"/>
          <w:sz w:val="23"/>
          <w:szCs w:val="23"/>
          <w:lang w:eastAsia="ru-RU"/>
        </w:rPr>
        <w:br/>
      </w:r>
      <w:r w:rsidRPr="00624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</w:t>
      </w:r>
      <w:r w:rsidR="00D70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Рассмотрите с ребенком</w:t>
      </w:r>
      <w:r w:rsidRPr="00624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картинку созревшего одуванчика.</w:t>
      </w:r>
    </w:p>
    <w:p w:rsidR="00D70025" w:rsidRPr="0062495D" w:rsidRDefault="00D70025" w:rsidP="0062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5D" w:rsidRPr="0062495D" w:rsidRDefault="0062495D" w:rsidP="006249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495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03D0DA1" wp14:editId="5ACF0D02">
            <wp:extent cx="5972175" cy="4476750"/>
            <wp:effectExtent l="0" t="0" r="9525" b="0"/>
            <wp:docPr id="23" name="Рисунок 23" descr="https://kladraz.ru/upload/blogs2/2017/5/12635_5e48cfdbd2c8a5cf8c1ecc3da11b8d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ladraz.ru/upload/blogs2/2017/5/12635_5e48cfdbd2c8a5cf8c1ecc3da11b8d9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95D" w:rsidRPr="0062495D" w:rsidRDefault="0062495D" w:rsidP="0062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4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Предложи</w:t>
      </w:r>
      <w:r w:rsidR="00D7002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</w:t>
      </w:r>
      <w:r w:rsidRPr="00624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изготовить такой же одуванчик из бумаги.</w:t>
      </w:r>
      <w:r w:rsidRPr="00624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4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Для этого нам нужно на цветной бумаге желтого цвета обвести стаканчик диаметром 7 см. Вырезать круг.</w:t>
      </w:r>
    </w:p>
    <w:p w:rsidR="0062495D" w:rsidRPr="0062495D" w:rsidRDefault="0062495D" w:rsidP="006249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495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14099C7" wp14:editId="05113A56">
            <wp:extent cx="2374251" cy="3162300"/>
            <wp:effectExtent l="0" t="0" r="7620" b="0"/>
            <wp:docPr id="24" name="Рисунок 24" descr="https://kladraz.ru/upload/blogs2/2017/5/12635_2a5e57f55cee95361336d987603e8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kladraz.ru/upload/blogs2/2017/5/12635_2a5e57f55cee95361336d987603e8e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853" cy="316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95D" w:rsidRPr="0062495D" w:rsidRDefault="0062495D" w:rsidP="0062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5D" w:rsidRPr="0062495D" w:rsidRDefault="0062495D" w:rsidP="006249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495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6583B4A" wp14:editId="0E82B61D">
            <wp:extent cx="1909413" cy="2543175"/>
            <wp:effectExtent l="0" t="0" r="0" b="0"/>
            <wp:docPr id="25" name="Рисунок 25" descr="https://kladraz.ru/upload/blogs2/2017/5/12635_f655cd1c7903159148c6b804e20d37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ladraz.ru/upload/blogs2/2017/5/12635_f655cd1c7903159148c6b804e20d371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85" cy="254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95D" w:rsidRPr="0062495D" w:rsidRDefault="0062495D" w:rsidP="006249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495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1E7511C" wp14:editId="1A31390B">
            <wp:extent cx="2609850" cy="2152650"/>
            <wp:effectExtent l="0" t="0" r="0" b="0"/>
            <wp:docPr id="26" name="Рисунок 26" descr="https://kladraz.ru/upload/blogs2/2017/5/12635_4e20823f43a3f3204eb8addf16a4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ladraz.ru/upload/blogs2/2017/5/12635_4e20823f43a3f3204eb8addf16a405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7" t="7693" r="32028" b="56090"/>
                    <a:stretch/>
                  </pic:blipFill>
                  <pic:spPr bwMode="auto">
                    <a:xfrm>
                      <a:off x="0" y="0"/>
                      <a:ext cx="26098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495D" w:rsidRDefault="0062495D" w:rsidP="0062495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24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4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Приклеить круг на цветной картон. Будет головка цветка.</w:t>
      </w:r>
    </w:p>
    <w:p w:rsidR="00D70025" w:rsidRPr="0062495D" w:rsidRDefault="00D70025" w:rsidP="0062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5D" w:rsidRPr="0062495D" w:rsidRDefault="0062495D" w:rsidP="006249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495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21F8719" wp14:editId="1D849701">
            <wp:extent cx="3390900" cy="4516393"/>
            <wp:effectExtent l="0" t="0" r="0" b="0"/>
            <wp:docPr id="27" name="Рисунок 27" descr="https://kladraz.ru/upload/blogs2/2017/5/12635_02b884a1a6639606adb62d681b4b3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ladraz.ru/upload/blogs2/2017/5/12635_02b884a1a6639606adb62d681b4b37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08" cy="455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95D" w:rsidRDefault="0062495D" w:rsidP="0062495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24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624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Из зеленой бумаги вырезать прямоугольник и склеить его так, чтобы получилась трубочка. Будет ножка цветка.</w:t>
      </w:r>
    </w:p>
    <w:p w:rsidR="00D70025" w:rsidRPr="0062495D" w:rsidRDefault="00D70025" w:rsidP="0062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5D" w:rsidRPr="0062495D" w:rsidRDefault="0062495D" w:rsidP="006249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495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E8EA172" wp14:editId="11614114">
            <wp:extent cx="3238500" cy="4313408"/>
            <wp:effectExtent l="0" t="0" r="0" b="0"/>
            <wp:docPr id="28" name="Рисунок 28" descr="https://kladraz.ru/upload/blogs2/2017/5/12635_db28abc2ecb0fb8f03e17c00fb246d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kladraz.ru/upload/blogs2/2017/5/12635_db28abc2ecb0fb8f03e17c00fb246d6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53" cy="432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95D" w:rsidRPr="0062495D" w:rsidRDefault="0062495D" w:rsidP="0062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4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Эту ножку приклеим к головке цветка.</w:t>
      </w:r>
    </w:p>
    <w:p w:rsidR="00D70025" w:rsidRDefault="0062495D" w:rsidP="00D700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2495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0D48AAD" wp14:editId="7E93B08F">
            <wp:extent cx="3160899" cy="4210050"/>
            <wp:effectExtent l="0" t="0" r="1905" b="0"/>
            <wp:docPr id="29" name="Рисунок 29" descr="https://kladraz.ru/upload/blogs2/2017/5/12635_a96d4113add52cfd8b17bfd257307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kladraz.ru/upload/blogs2/2017/5/12635_a96d4113add52cfd8b17bfd25730717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456" cy="423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2495D" w:rsidRPr="00D70025" w:rsidRDefault="0062495D" w:rsidP="00D70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4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7. Из зеленой бумаги вырежем листочки для нашего цветка. У нас получились такие листики.</w:t>
      </w:r>
    </w:p>
    <w:p w:rsidR="0062495D" w:rsidRPr="0062495D" w:rsidRDefault="0062495D" w:rsidP="006249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495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4D8D6DB" wp14:editId="05137900">
            <wp:extent cx="3125143" cy="4162425"/>
            <wp:effectExtent l="0" t="0" r="0" b="0"/>
            <wp:docPr id="30" name="Рисунок 30" descr="https://kladraz.ru/upload/blogs2/2017/5/12635_762e548a9508291b3846a747a1a29e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kladraz.ru/upload/blogs2/2017/5/12635_762e548a9508291b3846a747a1a29e6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558" cy="416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95D" w:rsidRDefault="0062495D" w:rsidP="0062495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24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4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Приклеим их к ножке.</w:t>
      </w:r>
    </w:p>
    <w:p w:rsidR="00D70025" w:rsidRPr="0062495D" w:rsidRDefault="00D70025" w:rsidP="0062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5D" w:rsidRPr="0062495D" w:rsidRDefault="0062495D" w:rsidP="006249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495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DB75863" wp14:editId="3CB84558">
            <wp:extent cx="3390900" cy="4516391"/>
            <wp:effectExtent l="0" t="0" r="0" b="0"/>
            <wp:docPr id="31" name="Рисунок 31" descr="https://kladraz.ru/upload/blogs2/2017/5/12635_e172ff4bee79e11e6052c0bcb4b73d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kladraz.ru/upload/blogs2/2017/5/12635_e172ff4bee79e11e6052c0bcb4b73d0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196" cy="452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95D" w:rsidRPr="0062495D" w:rsidRDefault="0062495D" w:rsidP="0062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5D" w:rsidRPr="0062495D" w:rsidRDefault="0062495D" w:rsidP="006249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495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DC6BD14" wp14:editId="2B46111E">
            <wp:extent cx="3740160" cy="4981575"/>
            <wp:effectExtent l="0" t="0" r="0" b="0"/>
            <wp:docPr id="32" name="Рисунок 32" descr="https://kladraz.ru/upload/blogs2/2017/5/12635_afde3c54d1fd350c21e7b189f2d72f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kladraz.ru/upload/blogs2/2017/5/12635_afde3c54d1fd350c21e7b189f2d72fe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858" cy="498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95D" w:rsidRDefault="0062495D" w:rsidP="0062495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24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4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Для цветочка вырежем глазки, носик и ротик.</w:t>
      </w:r>
    </w:p>
    <w:p w:rsidR="00D70025" w:rsidRPr="0062495D" w:rsidRDefault="00D70025" w:rsidP="0062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5D" w:rsidRPr="0062495D" w:rsidRDefault="0062495D" w:rsidP="006249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495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C50B6DB" wp14:editId="6B579AED">
            <wp:extent cx="3286125" cy="4376839"/>
            <wp:effectExtent l="0" t="0" r="0" b="5080"/>
            <wp:docPr id="33" name="Рисунок 33" descr="https://kladraz.ru/upload/blogs2/2017/5/12635_7fafed34ff2ef9f914b70b4becf1f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kladraz.ru/upload/blogs2/2017/5/12635_7fafed34ff2ef9f914b70b4becf1f77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93" cy="439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95D" w:rsidRDefault="0062495D" w:rsidP="0062495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24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624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10. Приклеим их на цветок, нарисуем цветочку </w:t>
      </w:r>
      <w:proofErr w:type="spellStart"/>
      <w:r w:rsidRPr="00624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конопушки</w:t>
      </w:r>
      <w:proofErr w:type="spellEnd"/>
      <w:r w:rsidRPr="00624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D70025" w:rsidRPr="0062495D" w:rsidRDefault="00D70025" w:rsidP="0062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5D" w:rsidRPr="0062495D" w:rsidRDefault="0062495D" w:rsidP="006249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495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F83BC82" wp14:editId="14D5AF4E">
            <wp:extent cx="3089386" cy="4114800"/>
            <wp:effectExtent l="0" t="0" r="0" b="0"/>
            <wp:docPr id="34" name="Рисунок 34" descr="https://kladraz.ru/upload/blogs2/2017/5/12635_948a0e0f229e257ec4eaa2fa63571a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kladraz.ru/upload/blogs2/2017/5/12635_948a0e0f229e257ec4eaa2fa63571a8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082" cy="412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95D" w:rsidRDefault="0062495D" w:rsidP="0062495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24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4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 От ваты отщипываем небольшие кусочки и приклеиваем их на головку цветка.</w:t>
      </w:r>
    </w:p>
    <w:p w:rsidR="00D70025" w:rsidRPr="0062495D" w:rsidRDefault="00D70025" w:rsidP="0062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5D" w:rsidRPr="0062495D" w:rsidRDefault="0062495D" w:rsidP="006249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495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BE3B5F9" wp14:editId="3C9CE14F">
            <wp:extent cx="3475560" cy="4629150"/>
            <wp:effectExtent l="0" t="0" r="0" b="0"/>
            <wp:docPr id="35" name="Рисунок 35" descr="https://kladraz.ru/upload/blogs2/2017/5/12635_4bcea6d8675bace97dc6a99181a4c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kladraz.ru/upload/blogs2/2017/5/12635_4bcea6d8675bace97dc6a99181a4c20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514" cy="46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95D" w:rsidRPr="0062495D" w:rsidRDefault="0062495D" w:rsidP="0062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5D" w:rsidRPr="0062495D" w:rsidRDefault="0062495D" w:rsidP="006249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495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9C8D6C4" wp14:editId="4560E743">
            <wp:extent cx="2552700" cy="3399979"/>
            <wp:effectExtent l="0" t="0" r="0" b="0"/>
            <wp:docPr id="36" name="Рисунок 36" descr="https://kladraz.ru/upload/blogs2/2017/5/12635_d32158b232eebc9c3049c0acc49ffa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kladraz.ru/upload/blogs2/2017/5/12635_d32158b232eebc9c3049c0acc49ffaa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179" cy="340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95D" w:rsidRDefault="0062495D" w:rsidP="0062495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249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2495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12. Получился у нас белый одуванчик.</w:t>
      </w:r>
    </w:p>
    <w:p w:rsidR="00D70025" w:rsidRPr="0062495D" w:rsidRDefault="00D70025" w:rsidP="0062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5D" w:rsidRPr="0062495D" w:rsidRDefault="0062495D" w:rsidP="006249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495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8E3F7B7" wp14:editId="50605DE1">
            <wp:extent cx="4276725" cy="5696233"/>
            <wp:effectExtent l="0" t="0" r="0" b="0"/>
            <wp:docPr id="37" name="Рисунок 37" descr="https://kladraz.ru/upload/blogs2/2017/5/12635_7746c2ac021ee20cd3831bff6536c0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kladraz.ru/upload/blogs2/2017/5/12635_7746c2ac021ee20cd3831bff6536c0c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189" cy="570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495D" w:rsidRDefault="0062495D" w:rsidP="0062495D"/>
    <w:sectPr w:rsidR="0062495D" w:rsidSect="0062495D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5D"/>
    <w:rsid w:val="0062495D"/>
    <w:rsid w:val="007778B9"/>
    <w:rsid w:val="00D7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AE66"/>
  <w15:chartTrackingRefBased/>
  <w15:docId w15:val="{135E7F0E-92E3-4DCB-9889-AB2F0BB4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61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2</cp:revision>
  <dcterms:created xsi:type="dcterms:W3CDTF">2020-05-20T18:27:00Z</dcterms:created>
  <dcterms:modified xsi:type="dcterms:W3CDTF">2020-05-20T19:53:00Z</dcterms:modified>
</cp:coreProperties>
</file>