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F9" w:rsidRDefault="00D422F9" w:rsidP="00D422F9">
      <w:pPr>
        <w:jc w:val="center"/>
        <w:rPr>
          <w:b/>
        </w:rPr>
      </w:pPr>
      <w:r w:rsidRPr="00D4301C">
        <w:rPr>
          <w:b/>
        </w:rPr>
        <w:t>ПАЛЬЧИКОВАЯ ГИМНАСТИКА ДЛЯ ДЕТЕЙ "ВЕСНА"</w:t>
      </w:r>
    </w:p>
    <w:p w:rsidR="00D422F9" w:rsidRPr="00D4301C" w:rsidRDefault="00D422F9" w:rsidP="00D422F9">
      <w:pPr>
        <w:rPr>
          <w:b/>
        </w:rPr>
      </w:pPr>
      <w:r w:rsidRPr="00D4301C">
        <w:rPr>
          <w:b/>
        </w:rPr>
        <w:t>***</w:t>
      </w:r>
    </w:p>
    <w:p w:rsidR="00D422F9" w:rsidRDefault="00D422F9" w:rsidP="00D422F9">
      <w:r w:rsidRPr="00D4301C">
        <w:t xml:space="preserve">Вот уж две недели (Опускаем по очереди руки вниз, пальцы вместе.) </w:t>
      </w:r>
    </w:p>
    <w:p w:rsidR="00D422F9" w:rsidRDefault="00D422F9" w:rsidP="00D422F9">
      <w:r w:rsidRPr="00D4301C">
        <w:t xml:space="preserve">Капают капели. </w:t>
      </w:r>
    </w:p>
    <w:p w:rsidR="00D422F9" w:rsidRDefault="00D422F9" w:rsidP="00D422F9">
      <w:r w:rsidRPr="00D4301C">
        <w:t xml:space="preserve">Снег на солнце тает (Руки ладонями вниз разведены в стороны.) </w:t>
      </w:r>
    </w:p>
    <w:p w:rsidR="00D422F9" w:rsidRDefault="00D422F9" w:rsidP="00D422F9">
      <w:r w:rsidRPr="00D4301C">
        <w:t xml:space="preserve">И ручьём стекает. (Обе руки ладонями вниз двигаются в одну сторону.) </w:t>
      </w:r>
    </w:p>
    <w:p w:rsidR="00D422F9" w:rsidRDefault="00D422F9" w:rsidP="00D422F9">
      <w:r w:rsidRPr="00D4301C">
        <w:t xml:space="preserve">*** </w:t>
      </w:r>
    </w:p>
    <w:p w:rsidR="00D422F9" w:rsidRDefault="00D422F9" w:rsidP="00D422F9">
      <w:r w:rsidRPr="00D4301C">
        <w:t xml:space="preserve">К нам Весна лишь заглянула (Протягивают руки вперед) </w:t>
      </w:r>
    </w:p>
    <w:p w:rsidR="00D422F9" w:rsidRDefault="00D422F9" w:rsidP="00D422F9">
      <w:r w:rsidRPr="00D4301C">
        <w:t xml:space="preserve">В снег ладошку окунула (Руки внизу, перпендикулярно корпусу) </w:t>
      </w:r>
    </w:p>
    <w:p w:rsidR="00D422F9" w:rsidRDefault="00D422F9" w:rsidP="00D422F9">
      <w:r w:rsidRPr="00D4301C">
        <w:t xml:space="preserve">И расцвел там нежный, (Руки соединяют в бутон на уровне глаз) </w:t>
      </w:r>
    </w:p>
    <w:p w:rsidR="00D422F9" w:rsidRDefault="00D422F9" w:rsidP="00D422F9">
      <w:r w:rsidRPr="00D4301C">
        <w:t>Маленький подснежник (Медленно раздвигают пальцы («цветок раскрылся»)).</w:t>
      </w:r>
    </w:p>
    <w:p w:rsidR="00D422F9" w:rsidRDefault="00D422F9" w:rsidP="00D422F9">
      <w:r w:rsidRPr="00D4301C">
        <w:t>***</w:t>
      </w:r>
    </w:p>
    <w:p w:rsidR="00D422F9" w:rsidRDefault="00D422F9" w:rsidP="00D422F9">
      <w:r w:rsidRPr="00D4301C">
        <w:t xml:space="preserve">Вырос цветок на весенней полянке, (Неплотно соединяют ладони) </w:t>
      </w:r>
    </w:p>
    <w:p w:rsidR="00D422F9" w:rsidRDefault="00D422F9" w:rsidP="00D422F9">
      <w:r w:rsidRPr="00D4301C">
        <w:t xml:space="preserve">Нежную голову робко поднял. (Поднимают руки перед собой) </w:t>
      </w:r>
    </w:p>
    <w:p w:rsidR="00D422F9" w:rsidRDefault="00D422F9" w:rsidP="00D422F9">
      <w:r w:rsidRPr="00D4301C">
        <w:t xml:space="preserve">Ветер подул - он качнулся неловко, (Покачивают ладонями перед собой) </w:t>
      </w:r>
    </w:p>
    <w:p w:rsidR="00D422F9" w:rsidRDefault="00D422F9" w:rsidP="00D422F9">
      <w:r w:rsidRPr="00D4301C">
        <w:t xml:space="preserve">Вперед и назад, налево, направо (Вперед и назад, налево, направо) </w:t>
      </w:r>
    </w:p>
    <w:p w:rsidR="00D422F9" w:rsidRDefault="00D422F9" w:rsidP="00D422F9">
      <w:r w:rsidRPr="00D4301C">
        <w:t xml:space="preserve">*** </w:t>
      </w:r>
    </w:p>
    <w:p w:rsidR="00D422F9" w:rsidRDefault="00D422F9" w:rsidP="00D422F9">
      <w:r w:rsidRPr="00D4301C">
        <w:t xml:space="preserve">Нежный цветок появился в лесу, (Из кистей обеих рук, соединённых в запястьях – «Цветок») Первым встречает он солнце, весну. («Солнышко» из обеих рук.) </w:t>
      </w:r>
    </w:p>
    <w:p w:rsidR="00D422F9" w:rsidRDefault="00D422F9" w:rsidP="00D422F9">
      <w:r w:rsidRPr="00D4301C">
        <w:t xml:space="preserve">Утром весенним раскрыл лепесток, (Соответственно.) </w:t>
      </w:r>
    </w:p>
    <w:p w:rsidR="00D422F9" w:rsidRDefault="00D422F9" w:rsidP="00D422F9">
      <w:r w:rsidRPr="00D4301C">
        <w:t xml:space="preserve">В мягкой землице его корешки. (Соединить ладони тыльными сторонами, пальцы опустить вниз). </w:t>
      </w:r>
    </w:p>
    <w:p w:rsidR="00D422F9" w:rsidRDefault="00D422F9" w:rsidP="00D422F9">
      <w:r w:rsidRPr="00D4301C">
        <w:t xml:space="preserve">*** </w:t>
      </w:r>
    </w:p>
    <w:p w:rsidR="00D422F9" w:rsidRDefault="00D422F9" w:rsidP="00D422F9">
      <w:r w:rsidRPr="00D4301C">
        <w:t>С крыши капает кап</w:t>
      </w:r>
      <w:r>
        <w:t>ель: (Пальцы стучат по ладошке</w:t>
      </w:r>
      <w:proofErr w:type="gramStart"/>
      <w:r w:rsidRPr="00D4301C">
        <w:t xml:space="preserve"> )</w:t>
      </w:r>
      <w:proofErr w:type="gramEnd"/>
    </w:p>
    <w:p w:rsidR="00D422F9" w:rsidRDefault="00D422F9" w:rsidP="00D422F9">
      <w:r w:rsidRPr="00D4301C">
        <w:t>Кап-ка</w:t>
      </w:r>
      <w:r>
        <w:t>п, кап- кап! (В медленном темпе</w:t>
      </w:r>
      <w:r w:rsidRPr="00D4301C">
        <w:t xml:space="preserve">) </w:t>
      </w:r>
    </w:p>
    <w:p w:rsidR="00D422F9" w:rsidRDefault="00D422F9" w:rsidP="00D422F9">
      <w:r w:rsidRPr="00D4301C">
        <w:t xml:space="preserve">Это к нам пришёл апрель: </w:t>
      </w:r>
    </w:p>
    <w:p w:rsidR="00D422F9" w:rsidRDefault="00D422F9" w:rsidP="00D422F9">
      <w:r w:rsidRPr="00D4301C">
        <w:t>Кап-</w:t>
      </w:r>
      <w:r>
        <w:t>кап, кап-кап! (Увеличиваем темп</w:t>
      </w:r>
      <w:r w:rsidRPr="00D4301C">
        <w:t xml:space="preserve">) </w:t>
      </w:r>
    </w:p>
    <w:p w:rsidR="00D422F9" w:rsidRDefault="00D422F9" w:rsidP="00D422F9">
      <w:r w:rsidRPr="00D4301C">
        <w:t>Солнце припекло</w:t>
      </w:r>
      <w:r>
        <w:t xml:space="preserve"> сильней («Солнышко» из ладошек</w:t>
      </w:r>
      <w:r w:rsidRPr="00D4301C">
        <w:t xml:space="preserve">) </w:t>
      </w:r>
    </w:p>
    <w:p w:rsidR="00D422F9" w:rsidRDefault="00D422F9" w:rsidP="00D422F9">
      <w:r w:rsidRPr="00D4301C">
        <w:t xml:space="preserve">И быстрей звенит капель: </w:t>
      </w:r>
    </w:p>
    <w:p w:rsidR="00D422F9" w:rsidRDefault="00D422F9" w:rsidP="00D422F9">
      <w:r w:rsidRPr="00D4301C">
        <w:t xml:space="preserve">Кап, кап, </w:t>
      </w:r>
      <w:r>
        <w:t>кап, кап, кап! (В быстром темпе</w:t>
      </w:r>
      <w:r w:rsidRPr="00D4301C">
        <w:t xml:space="preserve">) </w:t>
      </w:r>
    </w:p>
    <w:p w:rsidR="00D422F9" w:rsidRDefault="00D422F9" w:rsidP="00D422F9">
      <w:r w:rsidRPr="00D4301C">
        <w:lastRenderedPageBreak/>
        <w:t>***</w:t>
      </w:r>
    </w:p>
    <w:p w:rsidR="00D422F9" w:rsidRDefault="00D422F9" w:rsidP="00D422F9">
      <w:r w:rsidRPr="00D4301C">
        <w:t>Посадили зернышко, (Нажать на центр ладони пальчиком)</w:t>
      </w:r>
    </w:p>
    <w:p w:rsidR="00D422F9" w:rsidRDefault="00D422F9" w:rsidP="00D422F9">
      <w:r w:rsidRPr="00D4301C">
        <w:t xml:space="preserve"> Выглянуло солнышко. (Кисти сжимаем и разжимаем по очереди) </w:t>
      </w:r>
    </w:p>
    <w:p w:rsidR="00D422F9" w:rsidRDefault="00D422F9" w:rsidP="00D422F9">
      <w:r w:rsidRPr="00D4301C">
        <w:t xml:space="preserve">Солнышко, свети — свети! </w:t>
      </w:r>
    </w:p>
    <w:p w:rsidR="00D422F9" w:rsidRDefault="00D422F9" w:rsidP="00D422F9">
      <w:r w:rsidRPr="00D4301C">
        <w:t xml:space="preserve">Зернышко, расти — расти! (Ладони вместе, руки двигаются вверх) </w:t>
      </w:r>
    </w:p>
    <w:p w:rsidR="00D422F9" w:rsidRDefault="00D422F9" w:rsidP="00D422F9">
      <w:r w:rsidRPr="00D4301C">
        <w:t xml:space="preserve">Появляются листочки, (Ладони соединить, пальцы по очереди соединяются с большим пальцем на двух руках одновременно) </w:t>
      </w:r>
    </w:p>
    <w:p w:rsidR="00D422F9" w:rsidRDefault="00D422F9" w:rsidP="00D422F9">
      <w:r w:rsidRPr="00D4301C">
        <w:t xml:space="preserve">Распускаются цветочки. (Кисти разжимаем по очереди.) </w:t>
      </w:r>
    </w:p>
    <w:p w:rsidR="00D422F9" w:rsidRDefault="00D422F9" w:rsidP="00D422F9">
      <w:r w:rsidRPr="00D4301C">
        <w:t xml:space="preserve">*** </w:t>
      </w:r>
    </w:p>
    <w:p w:rsidR="00D422F9" w:rsidRDefault="00D422F9" w:rsidP="00D422F9">
      <w:r w:rsidRPr="00D4301C">
        <w:t xml:space="preserve">Стучат всё громче дятлы, Синички стали петь. (Пальцы складываем </w:t>
      </w:r>
      <w:proofErr w:type="spellStart"/>
      <w:r w:rsidRPr="00D4301C">
        <w:t>щепоткой</w:t>
      </w:r>
      <w:proofErr w:type="gramStart"/>
      <w:r w:rsidRPr="00D4301C">
        <w:t>.К</w:t>
      </w:r>
      <w:proofErr w:type="gramEnd"/>
      <w:r w:rsidRPr="00D4301C">
        <w:t>ачаем</w:t>
      </w:r>
      <w:proofErr w:type="spellEnd"/>
      <w:r w:rsidRPr="00D4301C">
        <w:t xml:space="preserve"> ими.) </w:t>
      </w:r>
    </w:p>
    <w:p w:rsidR="00D422F9" w:rsidRDefault="00D422F9" w:rsidP="00D422F9">
      <w:r w:rsidRPr="00D4301C">
        <w:t xml:space="preserve">Встаёт пораньше солнце, </w:t>
      </w:r>
    </w:p>
    <w:p w:rsidR="00D422F9" w:rsidRDefault="00D422F9" w:rsidP="00D422F9">
      <w:r w:rsidRPr="00D4301C">
        <w:t xml:space="preserve">Чтоб землю нашу греть. (Ладони сомкнуты "ковшом", поднимаем руки вверх, раскрываем ладони, боковые части остаются прижатыми, пальцы растопырены.) </w:t>
      </w:r>
    </w:p>
    <w:p w:rsidR="00D422F9" w:rsidRDefault="00D422F9" w:rsidP="00D422F9">
      <w:r w:rsidRPr="00D4301C">
        <w:t xml:space="preserve">Бегут ручьи под горку, </w:t>
      </w:r>
    </w:p>
    <w:p w:rsidR="00D422F9" w:rsidRDefault="00D422F9" w:rsidP="00D422F9">
      <w:r w:rsidRPr="00D4301C">
        <w:t xml:space="preserve">Растаял весь снежок, </w:t>
      </w:r>
    </w:p>
    <w:p w:rsidR="00D422F9" w:rsidRDefault="00D422F9" w:rsidP="00D422F9">
      <w:proofErr w:type="gramStart"/>
      <w:r w:rsidRPr="00D4301C">
        <w:t xml:space="preserve">А из под старой травки (Выполняем руками волнообразные движения) </w:t>
      </w:r>
      <w:proofErr w:type="gramEnd"/>
    </w:p>
    <w:p w:rsidR="00D422F9" w:rsidRDefault="00D422F9" w:rsidP="00D422F9">
      <w:r w:rsidRPr="00D4301C">
        <w:t>Уже глядит цветок. (Ладони раскрываются, боковые стороны рук соединяются, п</w:t>
      </w:r>
      <w:r>
        <w:t>альцы раскрыты, полусогнуты (ча</w:t>
      </w:r>
      <w:r w:rsidRPr="00D4301C">
        <w:t>шечка цветка)</w:t>
      </w:r>
      <w:proofErr w:type="gramStart"/>
      <w:r w:rsidRPr="00D4301C">
        <w:t xml:space="preserve"> )</w:t>
      </w:r>
      <w:proofErr w:type="gramEnd"/>
    </w:p>
    <w:p w:rsidR="00D422F9" w:rsidRDefault="00D422F9" w:rsidP="00D422F9">
      <w:r w:rsidRPr="00D4301C">
        <w:t xml:space="preserve">Раскрылся колокольчик (Руки стоят на столе, опираясь на </w:t>
      </w:r>
      <w:proofErr w:type="spellStart"/>
      <w:r w:rsidRPr="00D4301C">
        <w:t>локти</w:t>
      </w:r>
      <w:proofErr w:type="gramStart"/>
      <w:r w:rsidRPr="00D4301C">
        <w:t>.П</w:t>
      </w:r>
      <w:proofErr w:type="gramEnd"/>
      <w:r w:rsidRPr="00D4301C">
        <w:t>альцы</w:t>
      </w:r>
      <w:proofErr w:type="spellEnd"/>
      <w:r w:rsidRPr="00D4301C">
        <w:t xml:space="preserve"> сжаты в кулак.) </w:t>
      </w:r>
    </w:p>
    <w:p w:rsidR="00D422F9" w:rsidRDefault="00D422F9" w:rsidP="00D422F9">
      <w:proofErr w:type="gramStart"/>
      <w:r w:rsidRPr="00D4301C">
        <w:t xml:space="preserve">Динь-динь, звенит тихонько, </w:t>
      </w:r>
      <w:r>
        <w:t>(Пальцы постепенно разжим</w:t>
      </w:r>
      <w:r w:rsidRPr="00D4301C">
        <w:t xml:space="preserve">аются, свободно расслаблены (чашечка колокольчика). </w:t>
      </w:r>
      <w:proofErr w:type="gramEnd"/>
    </w:p>
    <w:p w:rsidR="00A446BD" w:rsidRDefault="00D422F9" w:rsidP="00D422F9">
      <w:r w:rsidRPr="00D4301C">
        <w:t>Динь-динь, пришла весна. (Качаем кистями рук в разные стороны, проговаривая "динь-динь</w:t>
      </w:r>
      <w:r>
        <w:t>».</w:t>
      </w:r>
    </w:p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422F9"/>
    <w:rsid w:val="00805EFD"/>
    <w:rsid w:val="00A446BD"/>
    <w:rsid w:val="00D4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2020-04-15T13:52:00Z</dcterms:created>
  <dcterms:modified xsi:type="dcterms:W3CDTF">2020-04-15T13:52:00Z</dcterms:modified>
</cp:coreProperties>
</file>