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Комплекс упражнений для профилактики плоскостопия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Предварительная разминка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Ходьба на месте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Ходьба разными способами (на носках, на внешнем своде стопы, на пятках.) Можно делать 3-5 шагов вперед и назад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Сидя на стуле: босиком катание пластиковой бутылки наполненной водой (емкость бутылки 1л)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С выпремленными коленями вперед - назад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б) Только стопами, пятки вверх - вниз,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в) произвольное катание бутылки стопами (как мяч), стоя.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Сжать бутылку стопами, ноги приподнять от пола и в воздухе рисовать круги (вправо-влево)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Упражнения стоя: ноги вместе, раздвигать и сдвигать стопы через пятку - носок "Гормошка"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Стоя на одной ноге другую приподнять, вращение в голеностопном суставе вправо-влево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Стоя на пятках, руки за спиной, сгибать и разгибать пальцы ног (кулачки)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Стоя, руки на поясе, поочередное переминание.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