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Занятие по физкультуре дома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Упражнения со стулом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Разминка (без предмета)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Основная часть (все упражнения повторять 8-10 раз)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(Исходное положение) ноги вместе, руки на спинке стула, стул впереди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руки через стороны вверх, подняться на носки - вдох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выдох и в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Ноги на ширине плеч, одна рука на спинке стула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Разворот в сторону с отведением руки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3 - Разворот в другую сторону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Наклоны вперед (стул на расстоянии вытянутых рук)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 - ноги вместе, руки на спинке стула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Наклон вперед, прогнуться, голова вниз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Наклоны в стороны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 - Сед на стуле, руки за головой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Сидя, наклон в сторону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3 - Тоже, в другую сторону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Скручивание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- стоя спиной к спинке стула, руки на поясе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Поворот корпуса, коснуться двумя руками спинки стула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3 - Тоже самое, в другую сторону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Приседания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- Ноги на ширине плеч, руки внизу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Сесть на стул, руки вперед прямые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Выпады (растяжка)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- Одна нога на стуле, согнутая в коленях, вторая на полу, прямая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Пружинистые движения вперед на 4-6 счетов (тоже самое другой ногой)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Наклоны к одной ноге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- Стойка на одной ноге, боком к стулу. Вторая нога на сиденье стула прямая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Наклон к ноге вперед, руками достать до пола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3 - Тоже самое, к другой ноге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Растяжка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- Стою спиной к сиденью стула, одна согнутая нога на сиденье в упоре. Выполнять полуприсед на одну ногу медленно, тоже самое другой ногой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Подлезание под стулом на четвереньках (6 раз)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Проползание под стулом (по - пластунски) 4-6 раз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Прыжки на двух ногах вокруг стула (в каждую сторону по 5 раз)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Будьте здоровы!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