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E8" w:rsidRPr="008831E8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1E8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shd w:val="clear" w:color="auto" w:fill="FFFFFF"/>
          <w:lang w:eastAsia="ru-RU"/>
        </w:rPr>
        <w:t>Подборка стихов о насекомых</w:t>
      </w:r>
    </w:p>
    <w:p w:rsidR="008831E8" w:rsidRPr="008831E8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31E8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43180</wp:posOffset>
            </wp:positionV>
            <wp:extent cx="2914650" cy="1952625"/>
            <wp:effectExtent l="19050" t="0" r="0" b="0"/>
            <wp:wrapNone/>
            <wp:docPr id="27" name="Рисунок 33" descr="Стихи про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ихи про насеком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53" t="2820" r="6360"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Насекомые</w:t>
      </w:r>
      <w:r w:rsidRPr="000F5BF9">
        <w:rPr>
          <w:noProof/>
          <w:sz w:val="28"/>
          <w:szCs w:val="28"/>
          <w:lang w:eastAsia="ru-RU"/>
        </w:rPr>
        <w:t xml:space="preserve"> 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Насекомых на дороге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Мы увидим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Коль умеешь ты считать,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 всегда легко узнать.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только лапок шесть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Насчитал ты ровно,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Будь тогда уверен –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насекомое!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Цензор О.В.)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Жужжит пчела — она летит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свой медовый луг.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Передвигается, кряхтит, Ползет куда-то жук.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Висят на нитке паучки,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Хлопочут муравьи,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Готовят на ночь светлячки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Фонарики свои.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Остановись! Присядь! Нагнись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под ноги взгляни!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Живой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живому удивись: Они ж тебе сродни!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(С. 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Михалков)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BF7016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287020</wp:posOffset>
            </wp:positionV>
            <wp:extent cx="1352550" cy="1352550"/>
            <wp:effectExtent l="19050" t="0" r="0" b="0"/>
            <wp:wrapThrough wrapText="bothSides">
              <wp:wrapPolygon edited="0">
                <wp:start x="-304" y="0"/>
                <wp:lineTo x="-304" y="21296"/>
                <wp:lineTo x="21600" y="21296"/>
                <wp:lineTo x="21600" y="0"/>
                <wp:lineTo x="-304" y="0"/>
              </wp:wrapPolygon>
            </wp:wrapThrough>
            <wp:docPr id="24" name="Рисунок 1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бабочек</w:t>
      </w:r>
      <w:r w:rsidR="00473C8C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</w:t>
      </w:r>
    </w:p>
    <w:p w:rsidR="00473C8C" w:rsidRPr="000F5BF9" w:rsidRDefault="00473C8C" w:rsidP="000F5BF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</w:p>
    <w:p w:rsidR="00473C8C" w:rsidRPr="000F5BF9" w:rsidRDefault="00473C8C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Бабочка</w:t>
      </w:r>
    </w:p>
    <w:p w:rsidR="008831E8" w:rsidRPr="000F5BF9" w:rsidRDefault="00473C8C" w:rsidP="000F5BF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 xml:space="preserve">Вот две бабочки летят.                                           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Рассказать тебе хотят,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Что вчера ещё в траве</w:t>
      </w:r>
      <w:proofErr w:type="gramStart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Б</w:t>
      </w:r>
      <w:proofErr w:type="gramEnd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ыли гусеницы две.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Но из гусениц ленивых</w:t>
      </w:r>
      <w:proofErr w:type="gramStart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П</w:t>
      </w:r>
      <w:proofErr w:type="gramEnd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ревратились вдруг в красивых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Пёстрых маленьких принцесс.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На лугу полно чудес!</w:t>
      </w:r>
    </w:p>
    <w:p w:rsidR="008831E8" w:rsidRPr="000F5BF9" w:rsidRDefault="008831E8" w:rsidP="000F5B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Бабочка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Бабочка-красавица,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Очень мне уж нравится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Платьице твое!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ж такая недотрога!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Мама говорит мне строго: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«Пусть летит она, не трогай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Крылышки ее!»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Е.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Корюкин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lastRenderedPageBreak/>
        <w:t>Бабочка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Белыми крыльями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ашет капустница.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поднимется –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Тут же опустится.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Носиком водит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краю ромашки: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Мёд или чай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этой беленькой чашке?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Глушнев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Бабочка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ивёт, собою Землю украшая,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Порхая с лепестка на лепесток!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 этом тишину не нарушая,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 сама – летающий цветок!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И.Ефремов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31E8" w:rsidRPr="000F5BF9" w:rsidRDefault="008831E8" w:rsidP="000F5BF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Дотронуться хотела я руками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самого красивого цветка.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он, взмахнув своими лепестками,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Вспорхнул и улетел под облака!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(Т. Нестерова)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Бабочка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Посмотри-ка, папочка!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Ой! Какая бабочка!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Сколько чёрточек и точек!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цветке сидит... цветочек!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Барданов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Бабочка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бабочку красивую увидел на лужайке.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И, затаив дыханье, на цыпочках иду.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Цветами разрисована была у мамы майка.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бабочка присела на клумбу в том саду.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Ой, мама, тише, тише, я бабочку поймаю!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надо шевелиться, побудь сейчас цветком!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моих руках вдруг бабочка сказала: - Погибаю!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красота исчезла, погасла огоньком.</w:t>
      </w:r>
    </w:p>
    <w:p w:rsid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Бабочка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красивый, жёлтенький цветок!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нём прожилки, чёрненькие точки,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Два усика, вишнёвый поясок,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краешки румяные, как щёчки.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Ну что за прелесть, что за чудеса!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ветерком и солнышком обласкан.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Цветок вспорхнул, умчался в небеса –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оказался бабочкой прекрасной!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(Г. Голова)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BF7016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3672841</wp:posOffset>
            </wp:positionH>
            <wp:positionV relativeFrom="paragraph">
              <wp:posOffset>139700</wp:posOffset>
            </wp:positionV>
            <wp:extent cx="1447800" cy="1447800"/>
            <wp:effectExtent l="19050" t="0" r="0" b="0"/>
            <wp:wrapNone/>
            <wp:docPr id="25" name="Рисунок 2" descr="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божьих коровок</w:t>
      </w:r>
    </w:p>
    <w:p w:rsidR="008831E8" w:rsidRPr="000F5BF9" w:rsidRDefault="008831E8" w:rsidP="000F5BF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Божья коровка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Точка, точка,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Два крючочка –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Это лапки у жука.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Два блестящих лепесточка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аздвигаются слегка.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Справа – точка, слева – точка,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чёрных крапинках бока.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подую на жука –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Улетай за облака!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Словно красный вертолёт,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Прямо в небо он уйдёт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(Ф.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Грубин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Божья коровка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божьей коровки крылышки тонкие,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Надкрылки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красные в чёрных крапинках.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кончик травинки она заползает,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Надкрылки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подняв, вертолётом взлетает.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Постолов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31E8" w:rsidRPr="000F5BF9" w:rsidRDefault="008831E8" w:rsidP="000F5BF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Божью Коровку можно поймать,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Черные точки пересчитать.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три... Не успела!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Божья коровка моя улетела!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(О. Ребрикова)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Божьи коровки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Божьи коровки бывают разные: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Оранжевые, желтые, красные,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пуговки, в черную крапинку,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травке, как красные капельки.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Божья коровка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Божья коровка,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куда летаешь?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Говорят, на небе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Часто ты бываешь?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Неужели вправду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 твоя семья?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Может быть, с собою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возьмешь меня?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Яркая одёжка,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Пятна на спине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 же твои рожки,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Непонятно мне.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меня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букашка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Молча посмотрела,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Крыльями взмахнула,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потом взлетела.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сижу, гадаю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 же я узнаю,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Отчего букашку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Божьей называют?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Тихое жужжанье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онесло ответ: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В небесах бескрайних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Деток моих - нет.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зовусь коровкой, что не велика.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еще во мне есть капля молока.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Оттого я божья, что мне мил весь свет!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Солнце, небо, звезды,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розовый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рассвет!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Приношу спасенье,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Тем, что мир люблю.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цветах, растеньях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оедаю тлю.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Божья коровка, дай же мне ответ.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Можно человеку полюбить весь свет?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научусь я пользу приносить,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Может быть, захочешь ты со мной дружить?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Божья коровка села на ладошку,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потом сказала, помолчав немножко: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Если ты с любовью проживешь свой век,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Будешь называться Божий человек.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(Г. Голова)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Божья коровка</w:t>
      </w:r>
    </w:p>
    <w:p w:rsidR="008831E8" w:rsidRPr="000F5BF9" w:rsidRDefault="008831E8" w:rsidP="000F5BF9">
      <w:pPr>
        <w:spacing w:line="240" w:lineRule="auto"/>
        <w:rPr>
          <w:rFonts w:ascii="Arial" w:hAnsi="Arial" w:cs="Arial"/>
          <w:sz w:val="28"/>
          <w:szCs w:val="28"/>
        </w:rPr>
      </w:pPr>
      <w:r w:rsidRPr="000F5BF9">
        <w:rPr>
          <w:rFonts w:ascii="Arial" w:hAnsi="Arial" w:cs="Arial"/>
          <w:sz w:val="28"/>
          <w:szCs w:val="28"/>
        </w:rPr>
        <w:t xml:space="preserve">Вот, </w:t>
      </w:r>
      <w:proofErr w:type="spellStart"/>
      <w:r w:rsidRPr="000F5BF9">
        <w:rPr>
          <w:rFonts w:ascii="Arial" w:hAnsi="Arial" w:cs="Arial"/>
          <w:sz w:val="28"/>
          <w:szCs w:val="28"/>
        </w:rPr>
        <w:t>растопыря</w:t>
      </w:r>
      <w:proofErr w:type="spellEnd"/>
      <w:r w:rsidRPr="000F5BF9">
        <w:rPr>
          <w:rFonts w:ascii="Arial" w:hAnsi="Arial" w:cs="Arial"/>
          <w:sz w:val="28"/>
          <w:szCs w:val="28"/>
        </w:rPr>
        <w:t xml:space="preserve"> крылышки</w:t>
      </w:r>
      <w:proofErr w:type="gramStart"/>
      <w:r w:rsidRPr="000F5BF9">
        <w:rPr>
          <w:rFonts w:ascii="Arial" w:hAnsi="Arial" w:cs="Arial"/>
          <w:sz w:val="28"/>
          <w:szCs w:val="28"/>
        </w:rPr>
        <w:t> </w:t>
      </w:r>
      <w:r w:rsidRPr="000F5BF9">
        <w:rPr>
          <w:rFonts w:ascii="Arial" w:hAnsi="Arial" w:cs="Arial"/>
          <w:sz w:val="28"/>
          <w:szCs w:val="28"/>
        </w:rPr>
        <w:br/>
        <w:t>В</w:t>
      </w:r>
      <w:proofErr w:type="gramEnd"/>
      <w:r w:rsidRPr="000F5BF9">
        <w:rPr>
          <w:rFonts w:ascii="Arial" w:hAnsi="Arial" w:cs="Arial"/>
          <w:sz w:val="28"/>
          <w:szCs w:val="28"/>
        </w:rPr>
        <w:t>о всей своей красе, </w:t>
      </w:r>
      <w:r w:rsidRPr="000F5BF9">
        <w:rPr>
          <w:rFonts w:ascii="Arial" w:hAnsi="Arial" w:cs="Arial"/>
          <w:sz w:val="28"/>
          <w:szCs w:val="28"/>
        </w:rPr>
        <w:br/>
        <w:t>Бежит Коровка Божья </w:t>
      </w:r>
      <w:r w:rsidRPr="000F5BF9">
        <w:rPr>
          <w:rFonts w:ascii="Arial" w:hAnsi="Arial" w:cs="Arial"/>
          <w:sz w:val="28"/>
          <w:szCs w:val="28"/>
        </w:rPr>
        <w:br/>
        <w:t>По взлетной полосе. </w:t>
      </w:r>
      <w:r w:rsidR="000F5BF9">
        <w:rPr>
          <w:rFonts w:ascii="Arial" w:hAnsi="Arial" w:cs="Arial"/>
          <w:sz w:val="28"/>
          <w:szCs w:val="28"/>
        </w:rPr>
        <w:br/>
      </w:r>
      <w:r w:rsidRPr="000F5BF9">
        <w:rPr>
          <w:rFonts w:ascii="Arial" w:hAnsi="Arial" w:cs="Arial"/>
          <w:sz w:val="28"/>
          <w:szCs w:val="28"/>
        </w:rPr>
        <w:t>Отважно устремляется</w:t>
      </w:r>
      <w:proofErr w:type="gramStart"/>
      <w:r w:rsidRPr="000F5BF9">
        <w:rPr>
          <w:rFonts w:ascii="Arial" w:hAnsi="Arial" w:cs="Arial"/>
          <w:sz w:val="28"/>
          <w:szCs w:val="28"/>
        </w:rPr>
        <w:t> </w:t>
      </w:r>
      <w:r w:rsidRPr="000F5BF9">
        <w:rPr>
          <w:rFonts w:ascii="Arial" w:hAnsi="Arial" w:cs="Arial"/>
          <w:sz w:val="28"/>
          <w:szCs w:val="28"/>
        </w:rPr>
        <w:br/>
        <w:t>С</w:t>
      </w:r>
      <w:proofErr w:type="gramEnd"/>
      <w:r w:rsidRPr="000F5BF9">
        <w:rPr>
          <w:rFonts w:ascii="Arial" w:hAnsi="Arial" w:cs="Arial"/>
          <w:sz w:val="28"/>
          <w:szCs w:val="28"/>
        </w:rPr>
        <w:t xml:space="preserve"> травинки в благодать! </w:t>
      </w:r>
      <w:r w:rsidRPr="000F5BF9">
        <w:rPr>
          <w:rFonts w:ascii="Arial" w:hAnsi="Arial" w:cs="Arial"/>
          <w:sz w:val="28"/>
          <w:szCs w:val="28"/>
        </w:rPr>
        <w:br/>
        <w:t>А вам, скажите, нравится </w:t>
      </w:r>
      <w:r w:rsidRPr="000F5BF9">
        <w:rPr>
          <w:rFonts w:ascii="Arial" w:hAnsi="Arial" w:cs="Arial"/>
          <w:sz w:val="28"/>
          <w:szCs w:val="28"/>
        </w:rPr>
        <w:br/>
        <w:t>Коровок отпускать</w:t>
      </w:r>
      <w:proofErr w:type="gramStart"/>
      <w:r w:rsidRPr="000F5BF9">
        <w:rPr>
          <w:rFonts w:ascii="Arial" w:hAnsi="Arial" w:cs="Arial"/>
          <w:sz w:val="28"/>
          <w:szCs w:val="28"/>
        </w:rPr>
        <w:t>?(</w:t>
      </w:r>
      <w:proofErr w:type="gramEnd"/>
      <w:r w:rsidRPr="000F5BF9">
        <w:rPr>
          <w:rFonts w:ascii="Arial" w:hAnsi="Arial" w:cs="Arial"/>
          <w:sz w:val="28"/>
          <w:szCs w:val="28"/>
        </w:rPr>
        <w:t>Е. Жданова)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7.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9FFFB"/>
          <w:lang w:eastAsia="ru-RU"/>
        </w:rPr>
        <w:t>Божья коровка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Гуляла за городом Божья коровка,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 веткам травинок карабкалась ловко,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Глядела, как в небе плывут облака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вдруг опустилась Большая Рука.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мирно гулявшую Божью коровку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асунула в спичечную коробку.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Коровка ужасно сердилась сначала,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Мычала и в стены коробки стучала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тщетно! Забыли о ней в коробке,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Закрыли Коровку в шкафу, в пиджаке.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Ах, как тосковала в коробке бедняжка!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Ей снились лужайка, и клевер, и кашка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еужто в неволе остаться навек?!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Коровка решила готовить побег.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дня и три ночи рвалась она к цели.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вот, наконец, вылезает из щели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где же деревья, цветы, облака?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Коровка попала в карман пиджака.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Однако она, не теряя надежды,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Бежит на свободу из душной одежды: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Там солнце, и ветер, и запахи трав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вместо свободы увидела шкаф!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Тоскливо и страшно Божьей коровке.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Опять она в тёмной пустынной коробке.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Вдруг видит: вверху, где вставляется ключ,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Сквозь щёлочку в шкаф пробивается луч!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Скорее на волю! Коровка отважно,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Зажмурясь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штурмует замочную скважину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вновь оказалась в глухом коробке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огромною люстрой на потолке.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Однако Коровка на редкость упряма: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Нашла, где неплотно захлопнута рама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вот вылезает она из окна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Ура! Наконец на свободе она!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вновь на знакомой лужайке букашка.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 нею, как прежде, колышется кашка,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 нею плывут в вышине облака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смотрит на мир осторожно Коровка: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вдруг это тоже Большая коробка,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Где солнце и небо внутри коробка?!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(А. Усачев)</w:t>
      </w:r>
    </w:p>
    <w:p w:rsid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гусениц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Гусеница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Долго я следил за ней.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она с утра до ночи-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сама себя длинней,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сама себя короче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(Г. Сапгир)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Гусеница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От солнца гусеница в тень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олзет. И ей ползти не лень?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«От вас не стану я скрывать,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Мне вредно много загорать».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 Сибирцев)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3. 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Листья, зелень, травку ли –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Съела всё внизу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цепляясь лапками,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Вверх теперь ползу.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Бруштунова</w:t>
      </w:r>
      <w:proofErr w:type="spellEnd"/>
      <w:r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BF7016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2853691</wp:posOffset>
            </wp:positionH>
            <wp:positionV relativeFrom="paragraph">
              <wp:posOffset>194945</wp:posOffset>
            </wp:positionV>
            <wp:extent cx="1428750" cy="1428750"/>
            <wp:effectExtent l="19050" t="0" r="0" b="0"/>
            <wp:wrapNone/>
            <wp:docPr id="26" name="Рисунок 3" descr="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у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жуков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Жук проснулся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 листочком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Жук проснулся,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Потянулся и встряхнулся,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Брюшко, нос, глаза, усы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Вымыл капелькой росы.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В.Бирюков)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500C" w:rsidRPr="000F5BF9" w:rsidRDefault="008831E8" w:rsidP="000F5BF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Жук Майский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Белая личинка в земле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подрастает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Майский жук рогатый из неё вырастает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Меж деревьями цветущими майский жук летает,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гусениц-вредительниц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сады очищает.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Постолов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 Жук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не заметили жука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рамы зимние закрыли,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он живой, он жив пока,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Жужжит в окне,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Расправив крылья...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я зову на помощь маму: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-Там жук живой!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Раскроем раму!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Жук в кармане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Жучок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кармане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самой глубине.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глубине,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самом дне,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счастлив был вполне.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Вполне. Совсем неплохо было тут: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Еды немного было тут,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Темно и тихо было тут,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тут сидел он — Слаб и худ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И вот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Такого щуплого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Жука, Жука, Жука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Нащупала, нащупала Рука, рука, рука!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вынула, И кинула Жука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облака!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«Конец, — подумал Жук. — *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 об землю — стук!»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вдруг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Увидел Жук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Поля... и лес... и луп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..</w:t>
      </w:r>
      <w:proofErr w:type="gramEnd"/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даже оказалось,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он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Умел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Летать!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это радость!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 благодать!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загудел он страстно,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горько загудел: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Уж-ж-жасно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напрасно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кармане просидел!»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(Э.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Мошковская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Великан</w:t>
      </w:r>
    </w:p>
    <w:p w:rsidR="008831E8" w:rsidRPr="000F5BF9" w:rsidRDefault="008831E8" w:rsidP="000F5BF9">
      <w:pPr>
        <w:spacing w:line="240" w:lineRule="auto"/>
        <w:rPr>
          <w:rFonts w:ascii="Arial" w:hAnsi="Arial" w:cs="Arial"/>
          <w:sz w:val="28"/>
          <w:szCs w:val="28"/>
        </w:rPr>
      </w:pPr>
      <w:r w:rsidRPr="000F5BF9">
        <w:rPr>
          <w:rFonts w:ascii="Arial" w:hAnsi="Arial" w:cs="Arial"/>
          <w:sz w:val="28"/>
          <w:szCs w:val="28"/>
        </w:rPr>
        <w:t>Наблюдал я, как по мне</w:t>
      </w:r>
      <w:proofErr w:type="gramStart"/>
      <w:r w:rsidRPr="000F5BF9">
        <w:rPr>
          <w:rFonts w:ascii="Arial" w:hAnsi="Arial" w:cs="Arial"/>
          <w:sz w:val="28"/>
          <w:szCs w:val="28"/>
        </w:rPr>
        <w:br/>
        <w:t>Ш</w:t>
      </w:r>
      <w:proofErr w:type="gramEnd"/>
      <w:r w:rsidRPr="000F5BF9">
        <w:rPr>
          <w:rFonts w:ascii="Arial" w:hAnsi="Arial" w:cs="Arial"/>
          <w:sz w:val="28"/>
          <w:szCs w:val="28"/>
        </w:rPr>
        <w:t>ел жучок, как по стене.</w:t>
      </w:r>
      <w:r w:rsidRPr="000F5BF9">
        <w:rPr>
          <w:rFonts w:ascii="Arial" w:hAnsi="Arial" w:cs="Arial"/>
          <w:sz w:val="28"/>
          <w:szCs w:val="28"/>
        </w:rPr>
        <w:br/>
        <w:t>Шел по рубчику-дорожке,</w:t>
      </w:r>
      <w:r w:rsidRPr="000F5BF9">
        <w:rPr>
          <w:rFonts w:ascii="Arial" w:hAnsi="Arial" w:cs="Arial"/>
          <w:sz w:val="28"/>
          <w:szCs w:val="28"/>
        </w:rPr>
        <w:br/>
        <w:t>А потом упал в карман</w:t>
      </w:r>
      <w:proofErr w:type="gramStart"/>
      <w:r w:rsidRPr="000F5BF9">
        <w:rPr>
          <w:rFonts w:ascii="Arial" w:hAnsi="Arial" w:cs="Arial"/>
          <w:sz w:val="28"/>
          <w:szCs w:val="28"/>
        </w:rPr>
        <w:br/>
        <w:t>И</w:t>
      </w:r>
      <w:proofErr w:type="gramEnd"/>
      <w:r w:rsidRPr="000F5BF9">
        <w:rPr>
          <w:rFonts w:ascii="Arial" w:hAnsi="Arial" w:cs="Arial"/>
          <w:sz w:val="28"/>
          <w:szCs w:val="28"/>
        </w:rPr>
        <w:t xml:space="preserve"> сказал:</w:t>
      </w:r>
      <w:r w:rsidRPr="000F5BF9">
        <w:rPr>
          <w:rFonts w:ascii="Arial" w:hAnsi="Arial" w:cs="Arial"/>
          <w:sz w:val="28"/>
          <w:szCs w:val="28"/>
        </w:rPr>
        <w:br/>
        <w:t>- Посплю немножко.</w:t>
      </w:r>
      <w:r w:rsidRPr="000F5BF9">
        <w:rPr>
          <w:rFonts w:ascii="Arial" w:hAnsi="Arial" w:cs="Arial"/>
          <w:sz w:val="28"/>
          <w:szCs w:val="28"/>
        </w:rPr>
        <w:br/>
        <w:t>Не раздавишь, великан?</w:t>
      </w:r>
      <w:r w:rsidRPr="000F5BF9">
        <w:rPr>
          <w:rFonts w:ascii="Arial" w:hAnsi="Arial" w:cs="Arial"/>
          <w:sz w:val="28"/>
          <w:szCs w:val="28"/>
        </w:rPr>
        <w:br/>
        <w:t>Я сказал:</w:t>
      </w:r>
      <w:r w:rsidRPr="000F5BF9">
        <w:rPr>
          <w:rFonts w:ascii="Arial" w:hAnsi="Arial" w:cs="Arial"/>
          <w:sz w:val="28"/>
          <w:szCs w:val="28"/>
        </w:rPr>
        <w:br/>
        <w:t>- Не раздавлю.</w:t>
      </w:r>
      <w:r w:rsidRPr="000F5BF9">
        <w:rPr>
          <w:rFonts w:ascii="Arial" w:hAnsi="Arial" w:cs="Arial"/>
          <w:sz w:val="28"/>
          <w:szCs w:val="28"/>
        </w:rPr>
        <w:br/>
        <w:t>С детства маленьких люблю</w:t>
      </w:r>
      <w:proofErr w:type="gramStart"/>
      <w:r w:rsidRPr="000F5BF9">
        <w:rPr>
          <w:rFonts w:ascii="Arial" w:hAnsi="Arial" w:cs="Arial"/>
          <w:sz w:val="28"/>
          <w:szCs w:val="28"/>
        </w:rPr>
        <w:t>.(</w:t>
      </w:r>
      <w:proofErr w:type="gramEnd"/>
      <w:r w:rsidRPr="000F5BF9">
        <w:rPr>
          <w:rFonts w:ascii="Arial" w:hAnsi="Arial" w:cs="Arial"/>
          <w:sz w:val="28"/>
          <w:szCs w:val="28"/>
        </w:rPr>
        <w:t xml:space="preserve">Г. </w:t>
      </w:r>
      <w:proofErr w:type="spellStart"/>
      <w:r w:rsidRPr="000F5BF9">
        <w:rPr>
          <w:rFonts w:ascii="Arial" w:hAnsi="Arial" w:cs="Arial"/>
          <w:sz w:val="28"/>
          <w:szCs w:val="28"/>
        </w:rPr>
        <w:t>Глешнёв</w:t>
      </w:r>
      <w:proofErr w:type="spellEnd"/>
      <w:r w:rsidRPr="000F5BF9">
        <w:rPr>
          <w:rFonts w:ascii="Arial" w:hAnsi="Arial" w:cs="Arial"/>
          <w:sz w:val="28"/>
          <w:szCs w:val="28"/>
        </w:rPr>
        <w:t>)</w:t>
      </w:r>
    </w:p>
    <w:p w:rsidR="008831E8" w:rsidRPr="000F5BF9" w:rsidRDefault="008831E8" w:rsidP="000F5BF9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0F5BF9">
        <w:rPr>
          <w:rFonts w:ascii="Arial" w:hAnsi="Arial" w:cs="Arial"/>
          <w:b/>
          <w:sz w:val="28"/>
          <w:szCs w:val="28"/>
        </w:rPr>
        <w:t>6. Два жука</w:t>
      </w:r>
    </w:p>
    <w:p w:rsidR="008831E8" w:rsidRPr="000F5BF9" w:rsidRDefault="008831E8" w:rsidP="000F5BF9">
      <w:pPr>
        <w:spacing w:line="240" w:lineRule="auto"/>
        <w:rPr>
          <w:rFonts w:ascii="Arial" w:hAnsi="Arial" w:cs="Arial"/>
          <w:sz w:val="28"/>
          <w:szCs w:val="28"/>
        </w:rPr>
      </w:pPr>
      <w:r w:rsidRPr="000F5BF9">
        <w:rPr>
          <w:rFonts w:ascii="Arial" w:hAnsi="Arial" w:cs="Arial"/>
          <w:sz w:val="28"/>
          <w:szCs w:val="28"/>
        </w:rPr>
        <w:t>Жили-были два жука,</w:t>
      </w:r>
      <w:r w:rsidRPr="000F5BF9">
        <w:rPr>
          <w:rFonts w:ascii="Arial" w:hAnsi="Arial" w:cs="Arial"/>
          <w:sz w:val="28"/>
          <w:szCs w:val="28"/>
        </w:rPr>
        <w:br/>
        <w:t>Два жука,</w:t>
      </w:r>
      <w:r w:rsidRPr="000F5BF9">
        <w:rPr>
          <w:rFonts w:ascii="Arial" w:hAnsi="Arial" w:cs="Arial"/>
          <w:sz w:val="28"/>
          <w:szCs w:val="28"/>
        </w:rPr>
        <w:br/>
        <w:t>Жизнь у них была легка:</w:t>
      </w:r>
      <w:r w:rsidRPr="000F5BF9">
        <w:rPr>
          <w:rFonts w:ascii="Arial" w:hAnsi="Arial" w:cs="Arial"/>
          <w:sz w:val="28"/>
          <w:szCs w:val="28"/>
        </w:rPr>
        <w:br/>
        <w:t>Пляшут, взявшись за бока,</w:t>
      </w:r>
      <w:r w:rsidRPr="000F5BF9">
        <w:rPr>
          <w:rFonts w:ascii="Arial" w:hAnsi="Arial" w:cs="Arial"/>
          <w:sz w:val="28"/>
          <w:szCs w:val="28"/>
        </w:rPr>
        <w:br/>
        <w:t>Полевого трепака,</w:t>
      </w:r>
      <w:r w:rsidRPr="000F5BF9">
        <w:rPr>
          <w:rFonts w:ascii="Arial" w:hAnsi="Arial" w:cs="Arial"/>
          <w:sz w:val="28"/>
          <w:szCs w:val="28"/>
        </w:rPr>
        <w:br/>
        <w:t>Дразнят ос и паука.</w:t>
      </w:r>
      <w:r w:rsidRPr="000F5BF9">
        <w:rPr>
          <w:rFonts w:ascii="Arial" w:hAnsi="Arial" w:cs="Arial"/>
          <w:sz w:val="28"/>
          <w:szCs w:val="28"/>
        </w:rPr>
        <w:br/>
        <w:t>Ничегошеньки не боятся,</w:t>
      </w:r>
      <w:r w:rsidRPr="000F5BF9">
        <w:rPr>
          <w:rFonts w:ascii="Arial" w:hAnsi="Arial" w:cs="Arial"/>
          <w:sz w:val="28"/>
          <w:szCs w:val="28"/>
        </w:rPr>
        <w:br/>
      </w:r>
      <w:r w:rsidRPr="000F5BF9">
        <w:rPr>
          <w:rFonts w:ascii="Arial" w:hAnsi="Arial" w:cs="Arial"/>
          <w:sz w:val="28"/>
          <w:szCs w:val="28"/>
        </w:rPr>
        <w:lastRenderedPageBreak/>
        <w:t>Все жужжат и веселятся -</w:t>
      </w:r>
      <w:r w:rsidRPr="000F5BF9">
        <w:rPr>
          <w:rFonts w:ascii="Arial" w:hAnsi="Arial" w:cs="Arial"/>
          <w:sz w:val="28"/>
          <w:szCs w:val="28"/>
        </w:rPr>
        <w:br/>
        <w:t>Два жука</w:t>
      </w:r>
      <w:r w:rsidRPr="000F5BF9">
        <w:rPr>
          <w:rFonts w:ascii="Arial" w:hAnsi="Arial" w:cs="Arial"/>
          <w:sz w:val="28"/>
          <w:szCs w:val="28"/>
        </w:rPr>
        <w:br/>
        <w:t>Два жука весёлых,</w:t>
      </w:r>
      <w:r w:rsidRPr="000F5BF9">
        <w:rPr>
          <w:rFonts w:ascii="Arial" w:hAnsi="Arial" w:cs="Arial"/>
          <w:sz w:val="28"/>
          <w:szCs w:val="28"/>
        </w:rPr>
        <w:br/>
        <w:t>В зелёных камзолах,</w:t>
      </w:r>
      <w:r w:rsidRPr="000F5BF9">
        <w:rPr>
          <w:rFonts w:ascii="Arial" w:hAnsi="Arial" w:cs="Arial"/>
          <w:sz w:val="28"/>
          <w:szCs w:val="28"/>
        </w:rPr>
        <w:br/>
        <w:t>В красивых сапожках,</w:t>
      </w:r>
      <w:r w:rsidRPr="000F5BF9">
        <w:rPr>
          <w:rFonts w:ascii="Arial" w:hAnsi="Arial" w:cs="Arial"/>
          <w:sz w:val="28"/>
          <w:szCs w:val="28"/>
        </w:rPr>
        <w:br/>
        <w:t>На тоненьких ножках</w:t>
      </w:r>
      <w:proofErr w:type="gramStart"/>
      <w:r w:rsidRPr="000F5BF9">
        <w:rPr>
          <w:rFonts w:ascii="Arial" w:hAnsi="Arial" w:cs="Arial"/>
          <w:sz w:val="28"/>
          <w:szCs w:val="28"/>
        </w:rPr>
        <w:t>.(</w:t>
      </w:r>
      <w:proofErr w:type="gramEnd"/>
      <w:r w:rsidRPr="000F5BF9">
        <w:rPr>
          <w:rFonts w:ascii="Arial" w:hAnsi="Arial" w:cs="Arial"/>
          <w:sz w:val="28"/>
          <w:szCs w:val="28"/>
        </w:rPr>
        <w:t>М.Моравская)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9FFFB"/>
          <w:lang w:eastAsia="ru-RU"/>
        </w:rPr>
        <w:t>7.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9FFFB"/>
          <w:lang w:eastAsia="ru-RU"/>
        </w:rPr>
        <w:t>Жучок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улице ливень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 ночь напролет.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Разлился бурливый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Ручей у ворот.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Оконные стекла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рожат под дождем.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Собака промокла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просится в дом.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в лужу из лужи,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Вертясь, как волчок,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Ползет неуклюжий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Рогатый жучок.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Упал вверх ногами,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Пытается встать.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Подвигал рогами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встал он опять.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места сухого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пешит доползти,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снова и снова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Река на пути...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Плывет он по луже,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зная куда.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Несет его, кружит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гонит вода.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панцирю капли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тучат во всю мочь,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ножки ослабли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Грести им невмочь.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Вот-вот захлебнется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Гуль-гуль! — и конец!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нет, не сдается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Отважный пловец.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Измучен борьбою,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Пропал бы жучок,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вдруг пред собою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видел сучок.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чащи дубовой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риплыл он сюда.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Его из дубровы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римчала вода.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И, сделав у дома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Крутой поворот,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 жучку удалому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 быстро идет.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Спешит ухватиться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Жучок за него.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Теперь не боится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Пловец ничего.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воле потока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своем челноке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Плывет по широкой,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Глубокой реке.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близок дощатый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Дырявый забор.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путник рогатый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робрался во двор.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Пробрался — и прямо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аправился в дом,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Где мы с моей мамой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папой живем.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Попал он на суше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мне в коробок.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долго я слушал,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трется жучок.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вот понемножку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шли облака,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 сад на дорожку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Отнес я жучка.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Квитко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Про жучка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Посажу жучка в ладошку -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Посидит пусть там немножко.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Ой-ой-ой! Как он щекочет!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Выбраться скорее хочет!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  <w:t>(С. Богдан)</w:t>
      </w:r>
    </w:p>
    <w:p w:rsidR="00BF7016" w:rsidRPr="000F5BF9" w:rsidRDefault="00BF7016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</w:pPr>
    </w:p>
    <w:p w:rsidR="00BF7016" w:rsidRPr="000F5BF9" w:rsidRDefault="00BF7016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Жук</w:t>
      </w:r>
    </w:p>
    <w:p w:rsidR="00BF7016" w:rsidRPr="000F5BF9" w:rsidRDefault="00BF7016" w:rsidP="000F5BF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Жук жужжит весь день подряд.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Утром, вечером и днем,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Все ему уже твердят: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От тебя жужжит весь дом!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А жуку жужжать не лень,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Он так развлекается,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И жужжит он целый день,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И не заикается!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Про комаров</w:t>
      </w:r>
    </w:p>
    <w:p w:rsidR="008831E8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78105</wp:posOffset>
            </wp:positionV>
            <wp:extent cx="1306285" cy="1371600"/>
            <wp:effectExtent l="19050" t="0" r="8165" b="0"/>
            <wp:wrapNone/>
            <wp:docPr id="28" name="Рисунок 4" descr="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а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137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1E8" w:rsidRPr="000F5BF9" w:rsidRDefault="008831E8" w:rsidP="000F5BF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Комариха</w:t>
      </w:r>
      <w:r w:rsidR="00BD7742" w:rsidRPr="000F5BF9">
        <w:rPr>
          <w:rFonts w:ascii="Arial" w:eastAsia="Times New Roman" w:hAnsi="Arial" w:cs="Arial"/>
          <w:b/>
          <w:noProof/>
          <w:color w:val="1D2129"/>
          <w:sz w:val="28"/>
          <w:szCs w:val="28"/>
          <w:lang w:eastAsia="ru-RU"/>
        </w:rPr>
        <w:t xml:space="preserve"> 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Дождь прошел.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Свежо и тихо.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Распищалась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комариха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Радостно на свете жить,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кого бы укусить?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Зачиняева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</w:p>
    <w:p w:rsidR="008831E8" w:rsidRPr="000F5BF9" w:rsidRDefault="008831E8" w:rsidP="000F5BF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Комары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лужайке у горы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 зелёной липой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Потеряли комары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Маленькую скрипку.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лужайке у горы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тропы-петлички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Ищут, ищут комары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Скрипку-невеличку.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«Светлячок, сюда иди,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Посвети под липкой.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Без тебя нам не найти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Маленькую скрипку!»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Светлячок то там, то тут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ветится, как спичка,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Ищут, ищут – не найдут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Скрипку-невеличку.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Распищались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комары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Зло и недовольно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наверно, с той поры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кусают больно!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Екимцев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Хоть и "точным" был удар,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смеется злой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комар</w:t>
      </w:r>
      <w:r w:rsidRPr="000F5B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ладонь ушиб вчера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 такого комара!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 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Мармазов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Комарик-моряк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—к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омарик,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Я—моряк,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меня моря—пустяк!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боюсь морской волны,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ветра мне не страшны!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Муха в страхе прибежала.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Комарихе прожужжала: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Торопись! Комар в тельняшке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нова тонет в чайной чашке!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(С. Жуков)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Латышская песенка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 грохот, что за стук?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 комар в лесу на сук.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Треснул сук под комаром –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откуда стук и гром.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 Комары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разморило от жары.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саду сейчас прохлада,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так кусают комары,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хоть беги из сада!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Марина, младшая сестра,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Воюет с комарами.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Упрямый нрав у комара,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у неё упрямей!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отгонит их рукой,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Они кружатся снова.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Она кричит: -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Позор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какой,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Напали на грудного!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видит мама из окна,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храбрая Марина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саду сражается одна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отрядом комариным.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Опять сидят два комара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малыша на пальце!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Марина, храбрая сестра,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Хлоп по одеяльцу!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убила комаров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Забудут, как кусаться!..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раздаётся громкий рёв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Испуганного братца.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BD7742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7742" w:rsidRPr="000F5BF9" w:rsidRDefault="00BD7742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Комар</w:t>
      </w:r>
    </w:p>
    <w:p w:rsidR="008831E8" w:rsidRPr="00E67C2C" w:rsidRDefault="00BD7742" w:rsidP="00E67C2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Что за маленькие злюки</w:t>
      </w:r>
      <w:proofErr w:type="gramStart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скусали наши руки,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Покусали наши лица,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Так, что нам теперь не спится?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И, жужжа, над нами вьются,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 наши руки не даются!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Злые, словно крокодилы,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Львы, гиены и мандрилы!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Летуны ночной поры,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А зовут их комары!</w:t>
      </w:r>
    </w:p>
    <w:p w:rsidR="008831E8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6350</wp:posOffset>
            </wp:positionV>
            <wp:extent cx="1504950" cy="1504950"/>
            <wp:effectExtent l="19050" t="0" r="0" b="0"/>
            <wp:wrapNone/>
            <wp:docPr id="29" name="Рисунок 5" descr="Кузне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узнечи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кузнечиков</w:t>
      </w:r>
    </w:p>
    <w:p w:rsidR="008831E8" w:rsidRPr="000F5BF9" w:rsidRDefault="008831E8" w:rsidP="000F5BF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Кузнечик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утра кузнечик скачет по травинкам,</w:t>
      </w:r>
      <w:r w:rsidR="00BD7742"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скачет по листочкам,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Будто весь огромный мир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обскакать он хочет.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полдень выспится, забравшись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прохладный тенёчек,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всю ночь ему не спится.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 утра стрекочет.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Постолов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Кузнечики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Вечером в траве их встретим,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Слышен стрекот там и тут: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мамы малым детям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Колыбельную поют.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Е.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Грибанова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Кузнечик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Кузнечик прыгнул и исчез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травой зеленой слился весь.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«Попробуйте на грядке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 мной сыграйте в прятки».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(В. Сибирцев)</w:t>
      </w:r>
    </w:p>
    <w:p w:rsidR="000F5BF9" w:rsidRP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Ай да я!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кузнечик-прыгунок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меня три пары ног,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Песни звонко стрекочу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скачу, куда хочу: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листочек, на пенёк.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 василька на василёк,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меня большой прыжок!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б до солнца прыгнуть мог,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Жаль, что солнце скрыли тучи!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Ах, какой я невезучий!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(Т. Петухова)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Кузнечик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Застучал кузнечик резко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Недалёко от меня.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Он, наверно, из железки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Гнёт подкову для коня.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стучит, не уставая,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горнила своего.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лугу трава густая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крыла кузницу его.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То погромче, то потише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родолжает "тук" да "тук".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Подойдешь к нему поближе -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Замолчит кузнечик вдруг.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Разглядеть я не могу,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куёт он на лугу.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Г.Люшнин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Кузнечик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Кузнечик как никто другой,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Гордится левою ногой.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ей стихи не пишет,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Ногой кузнечик слышит.</w:t>
      </w:r>
    </w:p>
    <w:p w:rsidR="00BD7742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7742" w:rsidRPr="000F5BF9" w:rsidRDefault="00BD7742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Кузнечик</w:t>
      </w:r>
    </w:p>
    <w:p w:rsidR="00BD7742" w:rsidRPr="000F5BF9" w:rsidRDefault="00BD7742" w:rsidP="000F5BF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Глянь, кузнечик поскакал,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Все росинки расплескал,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Виден в зарослях едва - 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Он зелёный, как трава.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мотыльков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Мотылек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Ярко-желтый мотылек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Сел отдохнуть на стебелек.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«Замру на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месте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мгновенье,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стану листиком осенним».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 Сибирцев)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Мотылек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Разноцветный мотылек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Сел ко мне на козырек.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сказать «Привет!» хотел,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он взял... и улетел.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 Сибирцев)</w:t>
      </w:r>
    </w:p>
    <w:p w:rsidR="000F5BF9" w:rsidRP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Сел на ветку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мотылёк</w:t>
      </w:r>
      <w:r w:rsidRPr="000F5B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Отдыхает. Путь далёк.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 лужка и до лужка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ять шагов и полшажка.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Щедрецов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4.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Мотылек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Расскажи, мотылек,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живешь ты, дружок?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тебе не уставать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День-деньской все порхать?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Я живу средь лугов,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блеске летнего дня;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Ароматы цветов —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вся пища моя!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короток мой век —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не более дня;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 же добр, человек,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трогай меня!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Модзалевский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-3810</wp:posOffset>
            </wp:positionV>
            <wp:extent cx="1362075" cy="1362075"/>
            <wp:effectExtent l="19050" t="0" r="9525" b="0"/>
            <wp:wrapNone/>
            <wp:docPr id="30" name="Рисунок 7" descr="Мурав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урав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муравьев</w:t>
      </w:r>
      <w:r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Муравьи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лесу мурашки-муравьи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Живут своим трудом,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 них обычаи свои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муравейник-дом.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Миролюбивые жильцы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ез дела не сидят: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утра на пост бегут бойцы,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няньки в детский сад.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Рабочий муравей спешит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Тропинкой трудовой,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утра до вечера шуршит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траве и под листвой.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(С. Михалков)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Муравей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Муравьишка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маленький,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Маленький — удаленький,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работаешь всегда,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блуждаешь иногда.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Опоздал ты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свой домишко,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ты ведь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трусишка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 грибочком ночевал...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Утром с бабочкой играл,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так резво веселился —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Чуть с грибочка не свалился.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(С. Козлов)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31E8" w:rsidRPr="000F5BF9" w:rsidRDefault="008831E8" w:rsidP="000F5BF9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Долго дом из хворостинок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обирали для семьи,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жалея ног и спинок,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Непоседы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муравьи</w:t>
      </w:r>
      <w:r w:rsidRPr="000F5BF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(Е. Николаева)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Муравей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Муравей бревно несет,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Песню громкую поет: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«Я могучий муравей!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сильнее всех в траве!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легко несу бревно,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огромное оно!»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Люблю муравья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Люблю муравья,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Видел я, как он лез через лес муравьиный,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непроходимый,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тащил  бревно и еще одно,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еще одно, и еще одно!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чаще тащит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заплачет, — не страшно,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значит, в этой чащобе...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(Э.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Мошковская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Муравей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просил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,ч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тоб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Муравей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гости приходил скорей.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Муравей ответил: да! Но сейчас он занят.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 построит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тогда,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тогда заглянет.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(Э.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Мошковская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7. 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Муравьиный поезд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 живые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позда</w:t>
      </w:r>
      <w:proofErr w:type="spellEnd"/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видали никогда?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Там, где пеший не пройдёт,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проедет конный,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Взад-вперёд,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Взад-вперёд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атятся вагоны -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Маленькие,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Чёрные,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Юркие,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Проворные!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вагончики везут?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железо, не мазут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Щепки да соломинки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ля своей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хороминки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отстал один вагон,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 сейчас же с двух сторон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 вагона-братца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подмогу мчатся.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такое?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чём зацепка?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Тяжела вагону щепка!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Взяли два вагончика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Щепку за два кончика,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Уцепились крепко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Покатила щепка!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Эх,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вагоны-мураши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 чего же хороши: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Коль придётся туго,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Выручат друг друга!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(Е. Серова)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Муравей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Муравей нашел былинку,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Много было с ней хлопот.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Как бревно, взвалив на спинку,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Он домой ее несет.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Грузчик – маленького роста.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Муравейник – далеко.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А бревно нести непросто,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Очень даже нелегко.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Он сгибается под ношей,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Он ползет уже с трудом,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 xml:space="preserve">Но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зато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 xml:space="preserve"> какой хороший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Муравьи возводят дом!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Лепят выходы и входы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Б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ез пилы и топора,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Потайные переходы,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Кладовые для добра.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Под большой, столетней елью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Стройка весело идет.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Здесь работает артелью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Дружный маленький народ.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Если друг бежит навстречу,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Он поймет его без слов –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Ношу взять себе на плечи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У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 xml:space="preserve"> товарища готов.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Вырос дом на новом месте,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Новоселье нынче там.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lastRenderedPageBreak/>
        <w:t>Хорошо трудиться вместе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Д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аже малым муравьям!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  <w:t>(З. Александрова)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9FFFB"/>
          <w:lang w:eastAsia="ru-RU"/>
        </w:rPr>
        <w:t>Муравей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Жил весёлый муравей.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Много он имел друзей,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Под высокой кручей,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 муравьиной куче.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День-деньской трудился он,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Чтоб уютней стал их дом.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Трудная работа,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Без конца забота: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Крошки сладкие собрать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 xml:space="preserve"> с цветка пыльцу достать,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 муравейник принести,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До морозов запасти.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 доме сухо и тепло,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Только вот всегда темно.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Нет дневного света,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Даже если лето.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Если вечер на дворе,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Муравьи в своей норе.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Все закрыли щели,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Будто это двери.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Живут дружно муравьи,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Под березкою в тени,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Под высокой кручей,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 муравьиной куче.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  <w:t>(И. Мордовина)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9FFFB"/>
          <w:lang w:eastAsia="ru-RU"/>
        </w:rPr>
        <w:t>Помогите!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Муравьишко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чаще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Дуб тяжелый тащит.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Эй, товарищи-друзья,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Выручайте муравья!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Коли нет ему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подмоги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Муравей протянет ноги.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еревод </w:t>
      </w:r>
      <w:hyperlink r:id="rId12" w:history="1">
        <w:r w:rsidRPr="000F5BF9">
          <w:rPr>
            <w:rFonts w:ascii="Arial" w:eastAsia="Times New Roman" w:hAnsi="Arial" w:cs="Arial"/>
            <w:i/>
            <w:iCs/>
            <w:color w:val="000000"/>
            <w:sz w:val="28"/>
            <w:szCs w:val="28"/>
            <w:u w:val="single"/>
            <w:lang w:eastAsia="ru-RU"/>
          </w:rPr>
          <w:t>С. Маршака</w:t>
        </w:r>
      </w:hyperlink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Муравьишка</w:t>
      </w:r>
      <w:proofErr w:type="spellEnd"/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Муравьишка-хвастунишка</w:t>
      </w:r>
      <w:proofErr w:type="spellEnd"/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лез на ёлочную шишку,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есть силы закричал: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Я чудовище поймал,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Страшное, колючее,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Жуткое, скрипучее! –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Весь народец муравьиный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Восхищён такой картиной.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Мимо муха пролетала,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Муравьишку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услыхала: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Ах, какой же ты врунишка,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поймал простую шишку!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-3175</wp:posOffset>
            </wp:positionV>
            <wp:extent cx="1162050" cy="1162050"/>
            <wp:effectExtent l="19050" t="0" r="0" b="0"/>
            <wp:wrapNone/>
            <wp:docPr id="32" name="Рисунок 8" descr="М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х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мух</w:t>
      </w:r>
      <w:r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Муха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Летним днём мешает муха</w:t>
      </w:r>
      <w:proofErr w:type="gramStart"/>
      <w:r w:rsidR="00BD7742"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  <w:r w:rsidR="00BD7742"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-8259445</wp:posOffset>
            </wp:positionV>
            <wp:extent cx="952500" cy="952500"/>
            <wp:effectExtent l="19050" t="0" r="0" b="0"/>
            <wp:wrapNone/>
            <wp:docPr id="31" name="Рисунок 8" descr="М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ух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пать: куснёт то в нос, то в ухо.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Люди с мухами не ладят.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на мусор муха сядет,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усядется на хлеб,-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почистив свои лапки,-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 на пряник сядет сладкий.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Спасаясь от такой назойливой соседки,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Вставляют люди летом в окна сетки.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Постолов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Муха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Муха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сев на потолок,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Смотрит сверху на пирог.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«Откусить бы, хоть разок,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Самый лакомый кусок!»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( В. Сибирцев)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Мне на локоть села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муха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Видно, нет у мухи слуха!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Говорю ей: - Кыш отсюда,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Или я ругаться буду!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(А.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Кропотин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Муха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Ты куда пропала, муха?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В молоко, в молоко.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Хорошо тебе, старуха?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Нелегко, нелегко.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Ты бы вылезла немножко.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Не могу, не могу!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Я тебе столовой ложкой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Помогу, помогу.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Лучше ты меня, бедняжку,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Пожалей, пожалей.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Молока в другую чашку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Перелей, перелей!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(О. Мандельштам)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C2C" w:rsidRDefault="00E67C2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5. </w:t>
      </w:r>
      <w:proofErr w:type="spellStart"/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Муха-чистюха</w:t>
      </w:r>
      <w:proofErr w:type="spellEnd"/>
    </w:p>
    <w:p w:rsidR="008831E8" w:rsidRPr="00E67C2C" w:rsidRDefault="008831E8" w:rsidP="00E67C2C">
      <w:pPr>
        <w:spacing w:line="240" w:lineRule="auto"/>
        <w:rPr>
          <w:rFonts w:ascii="Arial" w:hAnsi="Arial" w:cs="Arial"/>
          <w:sz w:val="28"/>
          <w:szCs w:val="28"/>
        </w:rPr>
      </w:pPr>
      <w:r w:rsidRPr="000F5BF9">
        <w:rPr>
          <w:rFonts w:ascii="Arial" w:hAnsi="Arial" w:cs="Arial"/>
          <w:sz w:val="28"/>
          <w:szCs w:val="28"/>
          <w:shd w:val="clear" w:color="auto" w:fill="F9FFFB"/>
          <w:lang w:eastAsia="ru-RU"/>
        </w:rPr>
        <w:t xml:space="preserve">Жила-была </w:t>
      </w:r>
      <w:proofErr w:type="spellStart"/>
      <w:r w:rsidRPr="000F5BF9">
        <w:rPr>
          <w:rFonts w:ascii="Arial" w:hAnsi="Arial" w:cs="Arial"/>
          <w:sz w:val="28"/>
          <w:szCs w:val="28"/>
          <w:shd w:val="clear" w:color="auto" w:fill="F9FFFB"/>
          <w:lang w:eastAsia="ru-RU"/>
        </w:rPr>
        <w:t>Муха-чистюха</w:t>
      </w:r>
      <w:proofErr w:type="spellEnd"/>
      <w:r w:rsidRPr="000F5BF9">
        <w:rPr>
          <w:rFonts w:ascii="Arial" w:hAnsi="Arial" w:cs="Arial"/>
          <w:sz w:val="28"/>
          <w:szCs w:val="28"/>
          <w:shd w:val="clear" w:color="auto" w:fill="F9FFFB"/>
          <w:lang w:eastAsia="ru-RU"/>
        </w:rPr>
        <w:t>.</w:t>
      </w:r>
      <w:r w:rsidRPr="000F5BF9">
        <w:rPr>
          <w:sz w:val="28"/>
          <w:szCs w:val="28"/>
          <w:shd w:val="clear" w:color="auto" w:fill="F9FFFB"/>
          <w:lang w:eastAsia="ru-RU"/>
        </w:rPr>
        <w:t> </w:t>
      </w:r>
      <w:r w:rsidRPr="000F5BF9">
        <w:rPr>
          <w:sz w:val="28"/>
          <w:szCs w:val="28"/>
          <w:lang w:eastAsia="ru-RU"/>
        </w:rPr>
        <w:br/>
      </w:r>
      <w:r w:rsidRPr="000F5BF9">
        <w:rPr>
          <w:rFonts w:ascii="Arial" w:hAnsi="Arial" w:cs="Arial"/>
          <w:sz w:val="28"/>
          <w:szCs w:val="28"/>
        </w:rPr>
        <w:t>Все время купалась Муха. </w:t>
      </w:r>
      <w:r w:rsidRPr="000F5BF9">
        <w:rPr>
          <w:rFonts w:ascii="Arial" w:hAnsi="Arial" w:cs="Arial"/>
          <w:sz w:val="28"/>
          <w:szCs w:val="28"/>
        </w:rPr>
        <w:br/>
        <w:t>Купалась она</w:t>
      </w:r>
      <w:proofErr w:type="gramStart"/>
      <w:r w:rsidRPr="000F5BF9">
        <w:rPr>
          <w:rFonts w:ascii="Arial" w:hAnsi="Arial" w:cs="Arial"/>
          <w:sz w:val="28"/>
          <w:szCs w:val="28"/>
        </w:rPr>
        <w:t> </w:t>
      </w:r>
      <w:r w:rsidRPr="000F5BF9">
        <w:rPr>
          <w:rFonts w:ascii="Arial" w:hAnsi="Arial" w:cs="Arial"/>
          <w:sz w:val="28"/>
          <w:szCs w:val="28"/>
        </w:rPr>
        <w:br/>
        <w:t>В</w:t>
      </w:r>
      <w:proofErr w:type="gramEnd"/>
      <w:r w:rsidRPr="000F5BF9">
        <w:rPr>
          <w:rFonts w:ascii="Arial" w:hAnsi="Arial" w:cs="Arial"/>
          <w:sz w:val="28"/>
          <w:szCs w:val="28"/>
        </w:rPr>
        <w:t xml:space="preserve"> воскресенье </w:t>
      </w:r>
      <w:r w:rsidRPr="000F5BF9">
        <w:rPr>
          <w:rFonts w:ascii="Arial" w:hAnsi="Arial" w:cs="Arial"/>
          <w:sz w:val="28"/>
          <w:szCs w:val="28"/>
        </w:rPr>
        <w:br/>
        <w:t>В отличном </w:t>
      </w:r>
      <w:r w:rsidRPr="000F5BF9">
        <w:rPr>
          <w:rFonts w:ascii="Arial" w:hAnsi="Arial" w:cs="Arial"/>
          <w:sz w:val="28"/>
          <w:szCs w:val="28"/>
        </w:rPr>
        <w:br/>
        <w:t>Клубничном </w:t>
      </w:r>
      <w:r w:rsidRPr="000F5BF9">
        <w:rPr>
          <w:rFonts w:ascii="Arial" w:hAnsi="Arial" w:cs="Arial"/>
          <w:sz w:val="28"/>
          <w:szCs w:val="28"/>
        </w:rPr>
        <w:br/>
        <w:t>Варенье. </w:t>
      </w:r>
      <w:r w:rsidRPr="000F5BF9">
        <w:rPr>
          <w:rFonts w:ascii="Arial" w:hAnsi="Arial" w:cs="Arial"/>
          <w:sz w:val="28"/>
          <w:szCs w:val="28"/>
        </w:rPr>
        <w:br/>
        <w:t>В понедельник - </w:t>
      </w:r>
      <w:r w:rsidRPr="000F5BF9">
        <w:rPr>
          <w:rFonts w:ascii="Arial" w:hAnsi="Arial" w:cs="Arial"/>
          <w:sz w:val="28"/>
          <w:szCs w:val="28"/>
        </w:rPr>
        <w:br/>
        <w:t>В вишневой наливке. </w:t>
      </w:r>
      <w:r w:rsidRPr="000F5BF9">
        <w:rPr>
          <w:rFonts w:ascii="Arial" w:hAnsi="Arial" w:cs="Arial"/>
          <w:sz w:val="28"/>
          <w:szCs w:val="28"/>
        </w:rPr>
        <w:br/>
        <w:t>Во вторник - </w:t>
      </w:r>
      <w:r w:rsidRPr="000F5BF9">
        <w:rPr>
          <w:rFonts w:ascii="Arial" w:hAnsi="Arial" w:cs="Arial"/>
          <w:sz w:val="28"/>
          <w:szCs w:val="28"/>
        </w:rPr>
        <w:br/>
        <w:t>В томатной подливке. </w:t>
      </w:r>
      <w:r w:rsidRPr="000F5BF9">
        <w:rPr>
          <w:rFonts w:ascii="Arial" w:hAnsi="Arial" w:cs="Arial"/>
          <w:sz w:val="28"/>
          <w:szCs w:val="28"/>
        </w:rPr>
        <w:br/>
        <w:t>В среду - </w:t>
      </w:r>
      <w:r w:rsidRPr="000F5BF9">
        <w:rPr>
          <w:rFonts w:ascii="Arial" w:hAnsi="Arial" w:cs="Arial"/>
          <w:sz w:val="28"/>
          <w:szCs w:val="28"/>
        </w:rPr>
        <w:br/>
        <w:t>В лимонном желе. </w:t>
      </w:r>
      <w:r w:rsidRPr="000F5BF9">
        <w:rPr>
          <w:rFonts w:ascii="Arial" w:hAnsi="Arial" w:cs="Arial"/>
          <w:sz w:val="28"/>
          <w:szCs w:val="28"/>
        </w:rPr>
        <w:br/>
        <w:t>В четверг - </w:t>
      </w:r>
      <w:r w:rsidRPr="000F5BF9">
        <w:rPr>
          <w:rFonts w:ascii="Arial" w:hAnsi="Arial" w:cs="Arial"/>
          <w:sz w:val="28"/>
          <w:szCs w:val="28"/>
        </w:rPr>
        <w:br/>
        <w:t>В киселе и в смоле. </w:t>
      </w:r>
      <w:r w:rsidRPr="000F5BF9">
        <w:rPr>
          <w:rFonts w:ascii="Arial" w:hAnsi="Arial" w:cs="Arial"/>
          <w:sz w:val="28"/>
          <w:szCs w:val="28"/>
        </w:rPr>
        <w:br/>
        <w:t>В пятницу - </w:t>
      </w:r>
      <w:r w:rsidRPr="000F5BF9">
        <w:rPr>
          <w:rFonts w:ascii="Arial" w:hAnsi="Arial" w:cs="Arial"/>
          <w:sz w:val="28"/>
          <w:szCs w:val="28"/>
        </w:rPr>
        <w:br/>
        <w:t>В простокваше, </w:t>
      </w:r>
      <w:r w:rsidRPr="000F5BF9">
        <w:rPr>
          <w:rFonts w:ascii="Arial" w:hAnsi="Arial" w:cs="Arial"/>
          <w:sz w:val="28"/>
          <w:szCs w:val="28"/>
        </w:rPr>
        <w:br/>
        <w:t>В компоте</w:t>
      </w:r>
      <w:proofErr w:type="gramStart"/>
      <w:r w:rsidRPr="000F5BF9">
        <w:rPr>
          <w:rFonts w:ascii="Arial" w:hAnsi="Arial" w:cs="Arial"/>
          <w:sz w:val="28"/>
          <w:szCs w:val="28"/>
        </w:rPr>
        <w:t> </w:t>
      </w:r>
      <w:r w:rsidRPr="000F5BF9">
        <w:rPr>
          <w:rFonts w:ascii="Arial" w:hAnsi="Arial" w:cs="Arial"/>
          <w:sz w:val="28"/>
          <w:szCs w:val="28"/>
        </w:rPr>
        <w:br/>
        <w:t>И</w:t>
      </w:r>
      <w:proofErr w:type="gramEnd"/>
      <w:r w:rsidRPr="000F5BF9">
        <w:rPr>
          <w:rFonts w:ascii="Arial" w:hAnsi="Arial" w:cs="Arial"/>
          <w:sz w:val="28"/>
          <w:szCs w:val="28"/>
        </w:rPr>
        <w:t xml:space="preserve"> в манной каше... </w:t>
      </w:r>
      <w:r w:rsidRPr="000F5BF9">
        <w:rPr>
          <w:rFonts w:ascii="Arial" w:hAnsi="Arial" w:cs="Arial"/>
          <w:sz w:val="28"/>
          <w:szCs w:val="28"/>
        </w:rPr>
        <w:br/>
        <w:t>В субботу, </w:t>
      </w:r>
      <w:r w:rsidRPr="000F5BF9">
        <w:rPr>
          <w:rFonts w:ascii="Arial" w:hAnsi="Arial" w:cs="Arial"/>
          <w:sz w:val="28"/>
          <w:szCs w:val="28"/>
        </w:rPr>
        <w:br/>
        <w:t>Помывшись в чернилах, </w:t>
      </w:r>
      <w:r w:rsidRPr="000F5BF9">
        <w:rPr>
          <w:rFonts w:ascii="Arial" w:hAnsi="Arial" w:cs="Arial"/>
          <w:sz w:val="28"/>
          <w:szCs w:val="28"/>
        </w:rPr>
        <w:br/>
        <w:t>Сказала: </w:t>
      </w:r>
      <w:r w:rsidRPr="000F5BF9">
        <w:rPr>
          <w:rFonts w:ascii="Arial" w:hAnsi="Arial" w:cs="Arial"/>
          <w:sz w:val="28"/>
          <w:szCs w:val="28"/>
        </w:rPr>
        <w:br/>
        <w:t>- Я больше не в силах! </w:t>
      </w:r>
      <w:r w:rsidRPr="000F5BF9">
        <w:rPr>
          <w:rFonts w:ascii="Arial" w:hAnsi="Arial" w:cs="Arial"/>
          <w:sz w:val="28"/>
          <w:szCs w:val="28"/>
        </w:rPr>
        <w:br/>
      </w:r>
      <w:proofErr w:type="spellStart"/>
      <w:r w:rsidRPr="000F5BF9">
        <w:rPr>
          <w:rFonts w:ascii="Arial" w:hAnsi="Arial" w:cs="Arial"/>
          <w:sz w:val="28"/>
          <w:szCs w:val="28"/>
        </w:rPr>
        <w:t>Ужжасно-жужжасно</w:t>
      </w:r>
      <w:proofErr w:type="spellEnd"/>
      <w:r w:rsidRPr="000F5BF9">
        <w:rPr>
          <w:rFonts w:ascii="Arial" w:hAnsi="Arial" w:cs="Arial"/>
          <w:sz w:val="28"/>
          <w:szCs w:val="28"/>
        </w:rPr>
        <w:t xml:space="preserve"> устала, </w:t>
      </w:r>
      <w:r w:rsidRPr="000F5BF9">
        <w:rPr>
          <w:rFonts w:ascii="Arial" w:hAnsi="Arial" w:cs="Arial"/>
          <w:sz w:val="28"/>
          <w:szCs w:val="28"/>
        </w:rPr>
        <w:br/>
        <w:t>Но, кажется, </w:t>
      </w:r>
      <w:r w:rsidRPr="000F5BF9">
        <w:rPr>
          <w:rFonts w:ascii="Arial" w:hAnsi="Arial" w:cs="Arial"/>
          <w:sz w:val="28"/>
          <w:szCs w:val="28"/>
        </w:rPr>
        <w:br/>
        <w:t>Чище</w:t>
      </w:r>
      <w:proofErr w:type="gramStart"/>
      <w:r w:rsidRPr="000F5BF9">
        <w:rPr>
          <w:rFonts w:ascii="Arial" w:hAnsi="Arial" w:cs="Arial"/>
          <w:sz w:val="28"/>
          <w:szCs w:val="28"/>
        </w:rPr>
        <w:t> </w:t>
      </w:r>
      <w:r w:rsidRPr="000F5BF9">
        <w:rPr>
          <w:rFonts w:ascii="Arial" w:hAnsi="Arial" w:cs="Arial"/>
          <w:sz w:val="28"/>
          <w:szCs w:val="28"/>
        </w:rPr>
        <w:br/>
        <w:t>Н</w:t>
      </w:r>
      <w:proofErr w:type="gramEnd"/>
      <w:r w:rsidRPr="000F5BF9">
        <w:rPr>
          <w:rFonts w:ascii="Arial" w:hAnsi="Arial" w:cs="Arial"/>
          <w:sz w:val="28"/>
          <w:szCs w:val="28"/>
        </w:rPr>
        <w:t>е стала! (</w:t>
      </w:r>
      <w:proofErr w:type="spellStart"/>
      <w:r w:rsidRPr="000F5BF9">
        <w:rPr>
          <w:rFonts w:ascii="Arial" w:hAnsi="Arial" w:cs="Arial"/>
          <w:sz w:val="28"/>
          <w:szCs w:val="28"/>
        </w:rPr>
        <w:t>Б.Заходер</w:t>
      </w:r>
      <w:proofErr w:type="spellEnd"/>
      <w:r w:rsidRPr="000F5BF9">
        <w:rPr>
          <w:rFonts w:ascii="Arial" w:hAnsi="Arial" w:cs="Arial"/>
          <w:sz w:val="28"/>
          <w:szCs w:val="28"/>
        </w:rPr>
        <w:t>)</w:t>
      </w:r>
    </w:p>
    <w:p w:rsidR="008831E8" w:rsidRPr="000F5BF9" w:rsidRDefault="008831E8" w:rsidP="000F5BF9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28"/>
          <w:szCs w:val="28"/>
          <w:lang w:eastAsia="ru-RU"/>
        </w:rPr>
      </w:pPr>
      <w:r w:rsidRPr="000F5BF9">
        <w:rPr>
          <w:rFonts w:ascii="Roboto" w:eastAsia="Times New Roman" w:hAnsi="Roboto" w:cs="Times New Roman"/>
          <w:b/>
          <w:color w:val="37474F"/>
          <w:kern w:val="36"/>
          <w:sz w:val="28"/>
          <w:szCs w:val="28"/>
          <w:shd w:val="clear" w:color="auto" w:fill="F9FFFB"/>
          <w:lang w:eastAsia="ru-RU"/>
        </w:rPr>
        <w:t>6.</w:t>
      </w:r>
      <w:r w:rsidRPr="000F5BF9">
        <w:rPr>
          <w:rFonts w:ascii="Roboto" w:eastAsia="Times New Roman" w:hAnsi="Roboto" w:cs="Times New Roman"/>
          <w:b/>
          <w:color w:val="37474F"/>
          <w:kern w:val="36"/>
          <w:sz w:val="28"/>
          <w:szCs w:val="28"/>
          <w:lang w:eastAsia="ru-RU"/>
        </w:rPr>
        <w:t> </w:t>
      </w:r>
      <w:r w:rsidRPr="000F5BF9">
        <w:rPr>
          <w:rFonts w:ascii="Roboto" w:eastAsia="Times New Roman" w:hAnsi="Roboto" w:cs="Times New Roman"/>
          <w:b/>
          <w:color w:val="37474F"/>
          <w:kern w:val="36"/>
          <w:sz w:val="28"/>
          <w:szCs w:val="28"/>
          <w:u w:val="single"/>
          <w:lang w:eastAsia="ru-RU"/>
        </w:rPr>
        <w:t>Про громко жужжащих мух</w:t>
      </w:r>
      <w:r w:rsidRPr="000F5BF9">
        <w:rPr>
          <w:rFonts w:ascii="Roboto" w:eastAsia="Times New Roman" w:hAnsi="Roboto" w:cs="Times New Roman"/>
          <w:color w:val="37474F"/>
          <w:kern w:val="36"/>
          <w:sz w:val="28"/>
          <w:szCs w:val="28"/>
          <w:u w:val="single"/>
          <w:lang w:eastAsia="ru-RU"/>
        </w:rPr>
        <w:t>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за шум? Что за гам?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Налетели мухи к нам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жужжат, как вертолёты,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кружатся тут и там.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их, в общем, не боюсь,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Но в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стороночке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сажусь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зову на помощь маму: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Мух она прогонит пусть!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"Мух немало в эти дни!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внимательней взгляни: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они тебя боятся!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Ты ведь больше, чем они!"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я маме возражу: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на мух-то не жужжу!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Я на них не налетаю -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Тихо с книжками сижу!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что попрошу я вслух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десь присутствующих мух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Меж собой жужжать потише!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(Если вас тут больше двух).</w:t>
      </w:r>
    </w:p>
    <w:p w:rsidR="008831E8" w:rsidRPr="000F5BF9" w:rsidRDefault="00BD7742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656590</wp:posOffset>
            </wp:positionV>
            <wp:extent cx="1162050" cy="1162050"/>
            <wp:effectExtent l="19050" t="0" r="0" b="0"/>
            <wp:wrapNone/>
            <wp:docPr id="34" name="Рисунок 9" descr="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с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(Е. </w:t>
      </w:r>
      <w:proofErr w:type="spellStart"/>
      <w:r w:rsidR="008831E8"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Албул</w:t>
      </w:r>
      <w:proofErr w:type="spellEnd"/>
      <w:r w:rsidR="008831E8"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="008831E8"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831E8"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ос</w:t>
      </w:r>
      <w:r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Осы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тельняшках полосатых осы, как матросы.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Владеют, как кинжалом осы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свим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жалом.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Того, кто им мешает, злые осы жалят.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Покуда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ужалят, - в покое не оставят.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пчёлы, строят гнёзда. К ним не подходи!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тронь гнездо осиное, - сторонкой обойди.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Постолов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Оса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ачалась в лесу гроза,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Всполошилась тут оса.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«Что за беспорядки,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терплю осадки».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 Сибирцев)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в тельняшках тоже,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Рассуждали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осы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-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Значит, плавать сможем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море, как матросы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И. Николаевич)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500C" w:rsidRPr="000F5BF9" w:rsidRDefault="008831E8" w:rsidP="000F5BF9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Круглый дом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— Кто построил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Круглый дом?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живёт,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Скажите, в нём?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— Мы </w:t>
      </w:r>
      <w:proofErr w:type="spell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жжжживём</w:t>
      </w:r>
      <w:proofErr w:type="spell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,—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все вопросы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твечали дружно осы.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(Светлана </w:t>
      </w:r>
      <w:proofErr w:type="gram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Пшеничных</w:t>
      </w:r>
      <w:proofErr w:type="gram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B500C" w:rsidRPr="000F5BF9" w:rsidRDefault="00DB500C" w:rsidP="000F5BF9">
      <w:pPr>
        <w:pStyle w:val="a9"/>
        <w:numPr>
          <w:ilvl w:val="0"/>
          <w:numId w:val="24"/>
        </w:num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Оса</w:t>
      </w:r>
    </w:p>
    <w:p w:rsidR="008831E8" w:rsidRPr="000F5BF9" w:rsidRDefault="00DB500C" w:rsidP="000F5BF9">
      <w:pPr>
        <w:pStyle w:val="a9"/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Мы - маленькие осы.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 тельняшках, как матросы,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Летаем над цветами -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Вы все знакомы с нами.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Всегда на наших ножках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Пушистые сапожки.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Нам жарко в них немножко.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Пришлите босоножки!</w:t>
      </w:r>
      <w:r w:rsidR="008831E8"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831E8"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67C2C" w:rsidRDefault="00E67C2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8831E8" w:rsidRPr="000F5BF9" w:rsidRDefault="00DB500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21590</wp:posOffset>
            </wp:positionV>
            <wp:extent cx="1219200" cy="1219200"/>
            <wp:effectExtent l="19050" t="0" r="0" b="0"/>
            <wp:wrapNone/>
            <wp:docPr id="35" name="Рисунок 10" descr="Пч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че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пчел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Пчёлы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Села пчёлка на цветок,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Опустила хоботок,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Подлетает к ней комар: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ты ищешь там?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Нектар.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тебе не надоело?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наскучило искать?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Нет!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Тому, кто занят делом,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Просто некогда скучать!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Ладонщиков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Пчёлка золотая сладенький медок…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Пчёлка золотая сладенький медок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обрала, летая, в глиняный горшок.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Собрала, летая по полям, лугам,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Устали не зная, дар бесценный нам.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Собрала, не скрою, летнее тепло,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Чтоб оно зимою нас согреть могло.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Маршалова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pacing w:line="240" w:lineRule="auto"/>
        <w:rPr>
          <w:rFonts w:ascii="Arial" w:hAnsi="Arial" w:cs="Arial"/>
          <w:sz w:val="28"/>
          <w:szCs w:val="28"/>
        </w:rPr>
      </w:pPr>
      <w:r w:rsidRPr="000F5BF9">
        <w:rPr>
          <w:sz w:val="28"/>
          <w:szCs w:val="28"/>
          <w:lang w:eastAsia="ru-RU"/>
        </w:rPr>
        <w:t>3</w:t>
      </w:r>
      <w:r w:rsidRPr="000F5BF9">
        <w:rPr>
          <w:rFonts w:ascii="Arial" w:hAnsi="Arial" w:cs="Arial"/>
          <w:b/>
          <w:sz w:val="28"/>
          <w:szCs w:val="28"/>
        </w:rPr>
        <w:t>. Пчела</w:t>
      </w:r>
    </w:p>
    <w:p w:rsidR="008831E8" w:rsidRPr="000F5BF9" w:rsidRDefault="008831E8" w:rsidP="000F5BF9">
      <w:pPr>
        <w:spacing w:line="240" w:lineRule="auto"/>
        <w:rPr>
          <w:rFonts w:ascii="Arial" w:hAnsi="Arial" w:cs="Arial"/>
          <w:sz w:val="28"/>
          <w:szCs w:val="28"/>
        </w:rPr>
      </w:pPr>
      <w:r w:rsidRPr="000F5BF9">
        <w:rPr>
          <w:rFonts w:ascii="Arial" w:hAnsi="Arial" w:cs="Arial"/>
          <w:sz w:val="28"/>
          <w:szCs w:val="28"/>
        </w:rPr>
        <w:t>Только вишня расцвела</w:t>
      </w:r>
      <w:proofErr w:type="gramStart"/>
      <w:r w:rsidRPr="000F5BF9">
        <w:rPr>
          <w:rFonts w:ascii="Arial" w:hAnsi="Arial" w:cs="Arial"/>
          <w:sz w:val="28"/>
          <w:szCs w:val="28"/>
        </w:rPr>
        <w:br/>
        <w:t>П</w:t>
      </w:r>
      <w:proofErr w:type="gramEnd"/>
      <w:r w:rsidRPr="000F5BF9">
        <w:rPr>
          <w:rFonts w:ascii="Arial" w:hAnsi="Arial" w:cs="Arial"/>
          <w:sz w:val="28"/>
          <w:szCs w:val="28"/>
        </w:rPr>
        <w:t>рилетела в сад пчела.</w:t>
      </w:r>
      <w:r w:rsidRPr="000F5BF9">
        <w:rPr>
          <w:rFonts w:ascii="Arial" w:hAnsi="Arial" w:cs="Arial"/>
          <w:sz w:val="28"/>
          <w:szCs w:val="28"/>
        </w:rPr>
        <w:br/>
        <w:t>Я давно за ней слежу,</w:t>
      </w:r>
      <w:r w:rsidRPr="000F5BF9">
        <w:rPr>
          <w:rFonts w:ascii="Arial" w:hAnsi="Arial" w:cs="Arial"/>
          <w:sz w:val="28"/>
          <w:szCs w:val="28"/>
        </w:rPr>
        <w:br/>
        <w:t xml:space="preserve">Ищет мёд она: </w:t>
      </w:r>
      <w:proofErr w:type="spellStart"/>
      <w:r w:rsidRPr="000F5BF9">
        <w:rPr>
          <w:rFonts w:ascii="Arial" w:hAnsi="Arial" w:cs="Arial"/>
          <w:sz w:val="28"/>
          <w:szCs w:val="28"/>
        </w:rPr>
        <w:t>Жу-Жу</w:t>
      </w:r>
      <w:proofErr w:type="spellEnd"/>
      <w:r w:rsidRPr="000F5BF9">
        <w:rPr>
          <w:rFonts w:ascii="Arial" w:hAnsi="Arial" w:cs="Arial"/>
          <w:sz w:val="28"/>
          <w:szCs w:val="28"/>
        </w:rPr>
        <w:t>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5EE"/>
          <w:lang w:eastAsia="ru-RU"/>
        </w:rPr>
        <w:t>4.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Ты куда спешишь,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пчела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?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Извините, ждут дела!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Каждый маленький цветочек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ждёт меня с утра до ночи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(О.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Конаева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Если пил ты чай с медком,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ней ты хорошо знаком.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меду собрала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Работящая пчела.</w:t>
      </w:r>
    </w:p>
    <w:p w:rsidR="00DB500C" w:rsidRPr="000F5BF9" w:rsidRDefault="00DB500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B500C" w:rsidRPr="000F5BF9" w:rsidRDefault="00DB500C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Пчела</w:t>
      </w:r>
    </w:p>
    <w:p w:rsidR="00DB500C" w:rsidRPr="000F5BF9" w:rsidRDefault="00DB500C" w:rsidP="000F5BF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Вокруг цветка жужжанье</w:t>
      </w:r>
      <w:proofErr w:type="gramStart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У</w:t>
      </w:r>
      <w:proofErr w:type="gramEnd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 xml:space="preserve"> пчёлки расписанье: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Весь день нектар качает,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А ночью отдыхает.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DB500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1905</wp:posOffset>
            </wp:positionV>
            <wp:extent cx="1304925" cy="1304925"/>
            <wp:effectExtent l="19050" t="0" r="9525" b="0"/>
            <wp:wrapNone/>
            <wp:docPr id="36" name="Рисунок 12" descr="Светля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етлячо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светлячков</w:t>
      </w:r>
      <w:r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Светлячки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Светлячки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светлячки,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куда летите?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Светлячки, светлячки,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чего хотите?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Если вас в ладонь собрать,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Будет лампочка сиять.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Яркая, большая,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озорная.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 ярко светит,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Всё вокруг приметит: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Где цветы и где трава…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Просто кругом голова!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Сотни маленьких огней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листве мерцают.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После тёплых светлых дней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Светлячки играют.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И.Мордовина)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Фонарик.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 не скучно без огня –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фонарик у меня.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него посмотришь днем: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 не видно в нем,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посмотришь вечерком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-Он с зеленым огоньком,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в баночке с травой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Светлячок сидит живой.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А.Барто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Светлячок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Светлячок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открой секрет,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ты излучаешь свет?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«Я скажу вам, не тая,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фонарик у меня!»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 Сибирцев)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Светлячок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Днем - обычный червячок,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Ночью – в новой роли.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Ваша Светлость, Светлячок,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Волшебник, что ли?!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(Ю.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Энтин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lastRenderedPageBreak/>
        <w:t>Лесной маячок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 тёмной чаще светлячок -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Будто в море маячок.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Он сигналит: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"Нет пути,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Чащу лучше обойти!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 xml:space="preserve"> чаще 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темень-темнота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Просто жуткие места!"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Но отважным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онемногу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Освещает он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Дорогу.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  <w:t>(С. Пшеничных)</w:t>
      </w:r>
    </w:p>
    <w:p w:rsidR="00DB500C" w:rsidRPr="000F5BF9" w:rsidRDefault="00DB500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</w:pPr>
    </w:p>
    <w:p w:rsidR="00DB500C" w:rsidRPr="000F5BF9" w:rsidRDefault="00DB500C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Светлячок</w:t>
      </w:r>
    </w:p>
    <w:p w:rsidR="008831E8" w:rsidRPr="000F5BF9" w:rsidRDefault="00DB500C" w:rsidP="000F5BF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Он в саду ночном блуждает,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Путь – дорожки освещает,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Светит, словно маячок.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Кто же это? Светлячок!</w:t>
      </w:r>
      <w:r w:rsidR="008831E8"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831E8" w:rsidRPr="000F5BF9" w:rsidRDefault="000F5BF9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76835</wp:posOffset>
            </wp:positionV>
            <wp:extent cx="1381125" cy="1381125"/>
            <wp:effectExtent l="19050" t="0" r="9525" b="0"/>
            <wp:wrapNone/>
            <wp:docPr id="37" name="Рисунок 14" descr="Стре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рекоз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1E8" w:rsidRPr="000F5B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Про стрекоз</w:t>
      </w:r>
      <w:r w:rsidR="00DB500C" w:rsidRPr="000F5BF9">
        <w:rPr>
          <w:rFonts w:ascii="Arial" w:eastAsia="Times New Roman" w:hAnsi="Arial" w:cs="Arial"/>
          <w:noProof/>
          <w:color w:val="1D2129"/>
          <w:sz w:val="28"/>
          <w:szCs w:val="28"/>
          <w:lang w:eastAsia="ru-RU"/>
        </w:rPr>
        <w:t xml:space="preserve"> 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sz w:val="28"/>
          <w:szCs w:val="28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0F5BF9">
        <w:rPr>
          <w:sz w:val="28"/>
          <w:szCs w:val="28"/>
        </w:rPr>
        <w:t>. </w:t>
      </w:r>
      <w:r w:rsidRPr="000F5BF9">
        <w:rPr>
          <w:rFonts w:ascii="Arial" w:hAnsi="Arial" w:cs="Arial"/>
          <w:sz w:val="28"/>
          <w:szCs w:val="28"/>
        </w:rPr>
        <w:t>Ты все видишь стрекоза -</w:t>
      </w:r>
      <w:r w:rsidRPr="000F5BF9">
        <w:rPr>
          <w:rFonts w:ascii="Arial" w:hAnsi="Arial" w:cs="Arial"/>
          <w:sz w:val="28"/>
          <w:szCs w:val="28"/>
        </w:rPr>
        <w:br/>
        <w:t>Большие у тебя глаза!</w:t>
      </w:r>
      <w:r w:rsidRPr="000F5BF9">
        <w:rPr>
          <w:rFonts w:ascii="Arial" w:hAnsi="Arial" w:cs="Arial"/>
          <w:sz w:val="28"/>
          <w:szCs w:val="28"/>
        </w:rPr>
        <w:br/>
        <w:t>Твой стрекочущий полет,</w:t>
      </w:r>
      <w:r w:rsidRPr="000F5BF9">
        <w:rPr>
          <w:rFonts w:ascii="Arial" w:hAnsi="Arial" w:cs="Arial"/>
          <w:sz w:val="28"/>
          <w:szCs w:val="28"/>
        </w:rPr>
        <w:br/>
        <w:t>Будто в небе вертолет.</w:t>
      </w:r>
      <w:r w:rsidRPr="000F5BF9">
        <w:rPr>
          <w:rFonts w:ascii="Arial" w:hAnsi="Arial" w:cs="Arial"/>
          <w:sz w:val="28"/>
          <w:szCs w:val="28"/>
        </w:rPr>
        <w:br/>
        <w:t>Ты при «экстренной» посадке</w:t>
      </w:r>
      <w:proofErr w:type="gramStart"/>
      <w:r w:rsidRPr="000F5BF9">
        <w:rPr>
          <w:rFonts w:ascii="Arial" w:hAnsi="Arial" w:cs="Arial"/>
          <w:sz w:val="28"/>
          <w:szCs w:val="28"/>
        </w:rPr>
        <w:br/>
        <w:t>В</w:t>
      </w:r>
      <w:proofErr w:type="gramEnd"/>
      <w:r w:rsidRPr="000F5BF9">
        <w:rPr>
          <w:rFonts w:ascii="Arial" w:hAnsi="Arial" w:cs="Arial"/>
          <w:sz w:val="28"/>
          <w:szCs w:val="28"/>
        </w:rPr>
        <w:t>ыставляешь смело лапки.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2. 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Стрекоза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ты плачешь, стрекоза,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щеке бежит слеза?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«Эй, не вешайте носы,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Эта капелька росы».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В. Сибирцев)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Ах, какая 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стрекоза</w:t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Только крылья да  глаза!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воздухе трепещет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солнце блещет.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(Н.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Губская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4. </w:t>
      </w:r>
      <w:proofErr w:type="spellStart"/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Вертолетик</w:t>
      </w:r>
      <w:proofErr w:type="spellEnd"/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Быстрый, шустрый, вот —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 капустой,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— над травой,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над головой, — над малиной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вертолет стрекозиный.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Э. </w:t>
      </w:r>
      <w:proofErr w:type="spellStart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Мошковская</w:t>
      </w:r>
      <w:proofErr w:type="spellEnd"/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0F5BF9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Стрекоза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Я и штурман,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И пилот.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Я в полёт свой самолёт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однимаю над осокой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Над шершавой и высокой.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Сквозь очки я зорко вижу</w:t>
      </w:r>
      <w:proofErr w:type="gramStart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В</w:t>
      </w:r>
      <w:proofErr w:type="gramEnd"/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сех и всё намного ближе.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Крылья стрекозиные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Звонкие и длинные.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Но в полёте - вот обидно,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Наших крылышек не видно.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А они прочны,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Прозрачны,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Удивительно удачны!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И легко нам кружится, </w:t>
      </w: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0F5BF9">
        <w:rPr>
          <w:rFonts w:ascii="Arial" w:eastAsia="Times New Roman" w:hAnsi="Arial" w:cs="Arial"/>
          <w:color w:val="000000"/>
          <w:sz w:val="28"/>
          <w:szCs w:val="28"/>
          <w:shd w:val="clear" w:color="auto" w:fill="F9FFFB"/>
          <w:lang w:eastAsia="ru-RU"/>
        </w:rPr>
        <w:t>Окрыленным кружевцем.</w:t>
      </w:r>
    </w:p>
    <w:p w:rsidR="008831E8" w:rsidRPr="000F5BF9" w:rsidRDefault="008831E8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9FFFB"/>
          <w:lang w:eastAsia="ru-RU"/>
        </w:rPr>
        <w:t>(Е. Жданова)</w:t>
      </w:r>
    </w:p>
    <w:p w:rsidR="00DB500C" w:rsidRPr="000F5BF9" w:rsidRDefault="00DB500C" w:rsidP="000F5B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500C" w:rsidRPr="000F5BF9" w:rsidRDefault="008831E8" w:rsidP="000F5BF9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DB500C" w:rsidRPr="000F5BF9">
        <w:rPr>
          <w:rFonts w:ascii="Arial" w:eastAsia="Times New Roman" w:hAnsi="Arial" w:cs="Arial"/>
          <w:b/>
          <w:bCs/>
          <w:color w:val="8630A1"/>
          <w:sz w:val="28"/>
          <w:szCs w:val="28"/>
          <w:lang w:eastAsia="ru-RU"/>
        </w:rPr>
        <w:t>Стрекоза</w:t>
      </w:r>
    </w:p>
    <w:p w:rsidR="00DB500C" w:rsidRPr="000F5BF9" w:rsidRDefault="00DB500C" w:rsidP="000F5BF9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D2129"/>
          <w:sz w:val="28"/>
          <w:szCs w:val="28"/>
          <w:lang w:eastAsia="ru-RU"/>
        </w:rPr>
      </w:pP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>Что за чудо - стрекоза!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Только крылья и глаза!</w:t>
      </w:r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В воздухе трепещет</w:t>
      </w:r>
      <w:proofErr w:type="gramStart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br/>
        <w:t>И</w:t>
      </w:r>
      <w:proofErr w:type="gramEnd"/>
      <w:r w:rsidRPr="000F5BF9">
        <w:rPr>
          <w:rFonts w:ascii="Arial" w:eastAsia="Times New Roman" w:hAnsi="Arial" w:cs="Arial"/>
          <w:color w:val="1D2129"/>
          <w:sz w:val="28"/>
          <w:szCs w:val="28"/>
          <w:lang w:eastAsia="ru-RU"/>
        </w:rPr>
        <w:t xml:space="preserve"> на солнце блещет.</w:t>
      </w:r>
    </w:p>
    <w:p w:rsidR="008831E8" w:rsidRPr="000F5BF9" w:rsidRDefault="008831E8" w:rsidP="00883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 w:rsidP="00883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31E8" w:rsidRPr="000F5BF9" w:rsidRDefault="008831E8">
      <w:pPr>
        <w:rPr>
          <w:sz w:val="28"/>
          <w:szCs w:val="28"/>
        </w:rPr>
      </w:pPr>
    </w:p>
    <w:p w:rsidR="00483D63" w:rsidRPr="000F5BF9" w:rsidRDefault="00483D63">
      <w:pPr>
        <w:rPr>
          <w:sz w:val="28"/>
          <w:szCs w:val="28"/>
        </w:rPr>
      </w:pPr>
    </w:p>
    <w:sectPr w:rsidR="00483D63" w:rsidRPr="000F5BF9" w:rsidSect="00E67C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EA0"/>
    <w:multiLevelType w:val="multilevel"/>
    <w:tmpl w:val="A9744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3D47"/>
    <w:multiLevelType w:val="multilevel"/>
    <w:tmpl w:val="0CC65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E4482"/>
    <w:multiLevelType w:val="multilevel"/>
    <w:tmpl w:val="EBCC8F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72CEB"/>
    <w:multiLevelType w:val="multilevel"/>
    <w:tmpl w:val="FB38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3324F"/>
    <w:multiLevelType w:val="multilevel"/>
    <w:tmpl w:val="629A1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A2FA0"/>
    <w:multiLevelType w:val="multilevel"/>
    <w:tmpl w:val="AE70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062D0"/>
    <w:multiLevelType w:val="multilevel"/>
    <w:tmpl w:val="32B4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94D27"/>
    <w:multiLevelType w:val="multilevel"/>
    <w:tmpl w:val="0FF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A78D9"/>
    <w:multiLevelType w:val="multilevel"/>
    <w:tmpl w:val="C6D2F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62DD8"/>
    <w:multiLevelType w:val="multilevel"/>
    <w:tmpl w:val="F0B62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E5EE1"/>
    <w:multiLevelType w:val="multilevel"/>
    <w:tmpl w:val="5084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F2281"/>
    <w:multiLevelType w:val="multilevel"/>
    <w:tmpl w:val="BD40B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C0776"/>
    <w:multiLevelType w:val="multilevel"/>
    <w:tmpl w:val="C7EE7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6789D"/>
    <w:multiLevelType w:val="multilevel"/>
    <w:tmpl w:val="FC725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20EBE"/>
    <w:multiLevelType w:val="multilevel"/>
    <w:tmpl w:val="781C3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12524"/>
    <w:multiLevelType w:val="multilevel"/>
    <w:tmpl w:val="0B7E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3A31A1"/>
    <w:multiLevelType w:val="multilevel"/>
    <w:tmpl w:val="379E2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C7491"/>
    <w:multiLevelType w:val="multilevel"/>
    <w:tmpl w:val="4F82C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02F09"/>
    <w:multiLevelType w:val="multilevel"/>
    <w:tmpl w:val="7026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A101A"/>
    <w:multiLevelType w:val="multilevel"/>
    <w:tmpl w:val="F4DA0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D07B0"/>
    <w:multiLevelType w:val="multilevel"/>
    <w:tmpl w:val="36CC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CD7A7F"/>
    <w:multiLevelType w:val="multilevel"/>
    <w:tmpl w:val="7B5E6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04EBE"/>
    <w:multiLevelType w:val="multilevel"/>
    <w:tmpl w:val="3A48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E5334"/>
    <w:multiLevelType w:val="multilevel"/>
    <w:tmpl w:val="824E8F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4642F"/>
    <w:multiLevelType w:val="multilevel"/>
    <w:tmpl w:val="666CC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907"/>
    <w:multiLevelType w:val="multilevel"/>
    <w:tmpl w:val="5F34B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6070A"/>
    <w:multiLevelType w:val="multilevel"/>
    <w:tmpl w:val="59EE7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526544"/>
    <w:multiLevelType w:val="multilevel"/>
    <w:tmpl w:val="7B3E80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C26D2"/>
    <w:multiLevelType w:val="multilevel"/>
    <w:tmpl w:val="FDFAE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A3D11"/>
    <w:multiLevelType w:val="multilevel"/>
    <w:tmpl w:val="0360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60793A"/>
    <w:multiLevelType w:val="multilevel"/>
    <w:tmpl w:val="E564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A6034"/>
    <w:multiLevelType w:val="multilevel"/>
    <w:tmpl w:val="04E8B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C5C68"/>
    <w:multiLevelType w:val="multilevel"/>
    <w:tmpl w:val="9CAAB8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17"/>
  </w:num>
  <w:num w:numId="5">
    <w:abstractNumId w:val="11"/>
  </w:num>
  <w:num w:numId="6">
    <w:abstractNumId w:val="15"/>
  </w:num>
  <w:num w:numId="7">
    <w:abstractNumId w:val="19"/>
  </w:num>
  <w:num w:numId="8">
    <w:abstractNumId w:val="13"/>
  </w:num>
  <w:num w:numId="9">
    <w:abstractNumId w:val="26"/>
  </w:num>
  <w:num w:numId="10">
    <w:abstractNumId w:val="3"/>
  </w:num>
  <w:num w:numId="11">
    <w:abstractNumId w:val="25"/>
  </w:num>
  <w:num w:numId="12">
    <w:abstractNumId w:val="30"/>
  </w:num>
  <w:num w:numId="13">
    <w:abstractNumId w:val="16"/>
  </w:num>
  <w:num w:numId="14">
    <w:abstractNumId w:val="31"/>
  </w:num>
  <w:num w:numId="15">
    <w:abstractNumId w:val="9"/>
  </w:num>
  <w:num w:numId="16">
    <w:abstractNumId w:val="4"/>
  </w:num>
  <w:num w:numId="17">
    <w:abstractNumId w:val="29"/>
  </w:num>
  <w:num w:numId="18">
    <w:abstractNumId w:val="0"/>
  </w:num>
  <w:num w:numId="19">
    <w:abstractNumId w:val="24"/>
  </w:num>
  <w:num w:numId="20">
    <w:abstractNumId w:val="14"/>
  </w:num>
  <w:num w:numId="21">
    <w:abstractNumId w:val="5"/>
  </w:num>
  <w:num w:numId="22">
    <w:abstractNumId w:val="23"/>
  </w:num>
  <w:num w:numId="23">
    <w:abstractNumId w:val="7"/>
  </w:num>
  <w:num w:numId="24">
    <w:abstractNumId w:val="12"/>
  </w:num>
  <w:num w:numId="25">
    <w:abstractNumId w:val="28"/>
  </w:num>
  <w:num w:numId="26">
    <w:abstractNumId w:val="21"/>
  </w:num>
  <w:num w:numId="27">
    <w:abstractNumId w:val="32"/>
  </w:num>
  <w:num w:numId="28">
    <w:abstractNumId w:val="27"/>
  </w:num>
  <w:num w:numId="29">
    <w:abstractNumId w:val="2"/>
  </w:num>
  <w:num w:numId="30">
    <w:abstractNumId w:val="10"/>
  </w:num>
  <w:num w:numId="31">
    <w:abstractNumId w:val="1"/>
  </w:num>
  <w:num w:numId="32">
    <w:abstractNumId w:val="2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1E8"/>
    <w:rsid w:val="000E0B26"/>
    <w:rsid w:val="000F5BF9"/>
    <w:rsid w:val="00444D12"/>
    <w:rsid w:val="00473C8C"/>
    <w:rsid w:val="00483D63"/>
    <w:rsid w:val="008831E8"/>
    <w:rsid w:val="00BD7742"/>
    <w:rsid w:val="00BF7016"/>
    <w:rsid w:val="00C55366"/>
    <w:rsid w:val="00DB500C"/>
    <w:rsid w:val="00E67C2C"/>
    <w:rsid w:val="00E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CA"/>
  </w:style>
  <w:style w:type="paragraph" w:styleId="1">
    <w:name w:val="heading 1"/>
    <w:basedOn w:val="a"/>
    <w:link w:val="10"/>
    <w:uiPriority w:val="9"/>
    <w:qFormat/>
    <w:rsid w:val="00883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1E8"/>
  </w:style>
  <w:style w:type="paragraph" w:styleId="a4">
    <w:name w:val="Balloon Text"/>
    <w:basedOn w:val="a"/>
    <w:link w:val="a5"/>
    <w:uiPriority w:val="99"/>
    <w:semiHidden/>
    <w:unhideWhenUsed/>
    <w:rsid w:val="0088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1E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831E8"/>
    <w:rPr>
      <w:i/>
      <w:iCs/>
    </w:rPr>
  </w:style>
  <w:style w:type="character" w:styleId="a7">
    <w:name w:val="Strong"/>
    <w:basedOn w:val="a0"/>
    <w:uiPriority w:val="22"/>
    <w:qFormat/>
    <w:rsid w:val="008831E8"/>
    <w:rPr>
      <w:b/>
      <w:bCs/>
    </w:rPr>
  </w:style>
  <w:style w:type="character" w:styleId="a8">
    <w:name w:val="Hyperlink"/>
    <w:basedOn w:val="a0"/>
    <w:uiPriority w:val="99"/>
    <w:semiHidden/>
    <w:unhideWhenUsed/>
    <w:rsid w:val="008831E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B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4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6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511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0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4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58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00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03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70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7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9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1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34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54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91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7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7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57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6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4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5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39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5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0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86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70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go.html?href=http%3A%2F%2Fallforchildren.ru%2Fpoetry%2Fauthor2-marshak.php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2020-04-24T12:54:00Z</dcterms:created>
  <dcterms:modified xsi:type="dcterms:W3CDTF">2020-04-24T21:30:00Z</dcterms:modified>
</cp:coreProperties>
</file>