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CA" w:rsidRPr="009B5DCA" w:rsidRDefault="009B5DCA" w:rsidP="000434C7">
      <w:pPr>
        <w:pStyle w:val="a3"/>
        <w:spacing w:before="0" w:beforeAutospacing="0" w:after="0" w:afterAutospacing="0"/>
      </w:pPr>
    </w:p>
    <w:p w:rsidR="009B5DCA" w:rsidRPr="009B5DCA" w:rsidRDefault="009B5DCA">
      <w:pPr>
        <w:rPr>
          <w:rFonts w:ascii="Times New Roman" w:hAnsi="Times New Roman" w:cs="Times New Roman"/>
          <w:sz w:val="24"/>
          <w:szCs w:val="24"/>
        </w:rPr>
      </w:pP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48"/>
          <w:szCs w:val="48"/>
        </w:rPr>
        <w:t>Стихи про продукты</w:t>
      </w:r>
      <w:r w:rsidR="0066304F">
        <w:rPr>
          <w:rStyle w:val="c14"/>
          <w:b/>
          <w:bCs/>
          <w:color w:val="000000"/>
          <w:sz w:val="48"/>
          <w:szCs w:val="48"/>
        </w:rPr>
        <w:t xml:space="preserve"> 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Вкусная мука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ыплется мука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Через край мешка.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Станет тестом-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квашне тесно.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Поставишь в печь,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Пироги печь,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Запах тако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в-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Сыт без пирогов.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кусочек проглотишь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Ещё захочешь.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В.Степанов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Я учу стихотворенье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тихонько ем варенье.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Ложка, ложка, снова ложка.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До конца совсем немножко!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Шоколадка, мармеладка,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До чего учиться сладко!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учил стихотворенье,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бы выучил его,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 в буфете, к сожаленью,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осталось ничего!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В. Орлов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Маша и каша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Вот эт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Хорошая девочка.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Зовут её Маша!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эт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её тарелочка.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в этой тарелочке...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Нет, не каша,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Нет, не каша,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не угадали!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Села Маша,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Съела кашу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Сколько дали!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Э.Мошковская</w:t>
      </w:r>
      <w:proofErr w:type="spellEnd"/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Рецепт манной каши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скипятите молоко,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Соли, сахару добавьте,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Размешайте все легко,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Манкой медленно заправьте,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Интенсивно помешав,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Остудите, но не слишком,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слюнявчик повязав,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Кашку можно дать детишкам.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Игорь Коньков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Батон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длинным батоном под мышкой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>з булочной шел мальчишка,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Следом с рыжей бородкой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Пес семенил короткий.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Мальчик не оборачивался,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батон укорачивался.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О. Григорьев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Блины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три, четыре.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весах четыре гири,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с другой стороны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 весах лежат блины.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дощечке возле дома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сама их испекла.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Ни один не вышел комом,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Ни один не подожгла!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Блин тебе, блин ему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другим по одному.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Ешь быстрее,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гляди!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Есть не хочешь – выходи!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 xml:space="preserve">Г. </w:t>
      </w:r>
      <w:proofErr w:type="spellStart"/>
      <w:r>
        <w:rPr>
          <w:rStyle w:val="c6"/>
          <w:i/>
          <w:iCs/>
          <w:color w:val="000000"/>
          <w:sz w:val="28"/>
          <w:szCs w:val="28"/>
        </w:rPr>
        <w:t>Ладонщиков</w:t>
      </w:r>
      <w:proofErr w:type="spellEnd"/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Бориски и Антон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Две киски-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Две Бориски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 xml:space="preserve">а </w:t>
      </w:r>
      <w:proofErr w:type="spellStart"/>
      <w:r>
        <w:rPr>
          <w:rStyle w:val="c0"/>
          <w:color w:val="000000"/>
          <w:sz w:val="28"/>
          <w:szCs w:val="28"/>
        </w:rPr>
        <w:t>досточках</w:t>
      </w:r>
      <w:proofErr w:type="spellEnd"/>
      <w:r>
        <w:rPr>
          <w:rStyle w:val="c0"/>
          <w:color w:val="000000"/>
          <w:sz w:val="28"/>
          <w:szCs w:val="28"/>
        </w:rPr>
        <w:t xml:space="preserve"> сидят,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Перед ними две ириски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Они их не едят,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Они глядят на пуделя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имени Антон,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Который булку кушает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имени - батон.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слюнки у Борисо</w:t>
      </w:r>
      <w:proofErr w:type="gramStart"/>
      <w:r>
        <w:rPr>
          <w:rStyle w:val="c0"/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Лишь успевай глотать...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Антон, возьми ирисок.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Дай хлебца пожевать...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В. Симонов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Бутерброд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Чудак математик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Германии жил.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хлеб с колбасою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Случайно сложил.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Затем результат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оложил себе в рот.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так человек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>зобрел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Бутерброд.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Г. Сапгир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Бублик</w:t>
      </w:r>
    </w:p>
    <w:p w:rsidR="009B5DCA" w:rsidRDefault="009B5DCA" w:rsidP="009B5DCA">
      <w:pPr>
        <w:pStyle w:val="c1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Хватит плакать, девочка!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Не </w:t>
      </w:r>
      <w:proofErr w:type="spellStart"/>
      <w:r>
        <w:rPr>
          <w:rStyle w:val="c0"/>
          <w:color w:val="000000"/>
          <w:sz w:val="28"/>
          <w:szCs w:val="28"/>
        </w:rPr>
        <w:t>хва-а-тит</w:t>
      </w:r>
      <w:proofErr w:type="spellEnd"/>
      <w:r>
        <w:rPr>
          <w:rStyle w:val="c0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Как тебя зовут, девочка?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Ка-а-тя</w:t>
      </w:r>
      <w:proofErr w:type="spellEnd"/>
      <w:r>
        <w:rPr>
          <w:rStyle w:val="c0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Катя, кто же тебя обидел?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Не </w:t>
      </w:r>
      <w:proofErr w:type="gramStart"/>
      <w:r>
        <w:rPr>
          <w:rStyle w:val="c0"/>
          <w:color w:val="000000"/>
          <w:sz w:val="28"/>
          <w:szCs w:val="28"/>
        </w:rPr>
        <w:t>обидел… Ты бублик не видел</w:t>
      </w:r>
      <w:proofErr w:type="gramEnd"/>
      <w:r>
        <w:rPr>
          <w:rStyle w:val="c0"/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сначала в траву закатился,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потом под кустом очутился,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потом я играла в песке…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Вот же бублик, ты держишь в руке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кусочек уже откусила.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и ты откуси!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Спасибо.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Я. Аким</w:t>
      </w:r>
    </w:p>
    <w:p w:rsidR="009B5DCA" w:rsidRDefault="009B5DCA" w:rsidP="009B5DC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Бублик, баранку,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Батон и буханку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Пекарь из теста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>спек спозаранку.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 xml:space="preserve">В. </w:t>
      </w:r>
      <w:proofErr w:type="spellStart"/>
      <w:r>
        <w:rPr>
          <w:rStyle w:val="c6"/>
          <w:i/>
          <w:iCs/>
          <w:color w:val="000000"/>
          <w:sz w:val="28"/>
          <w:szCs w:val="28"/>
        </w:rPr>
        <w:t>Бахревский</w:t>
      </w:r>
      <w:proofErr w:type="spellEnd"/>
    </w:p>
    <w:p w:rsidR="009B5DCA" w:rsidRPr="009B5DCA" w:rsidRDefault="009B5DCA">
      <w:pPr>
        <w:rPr>
          <w:rFonts w:ascii="Times New Roman" w:hAnsi="Times New Roman" w:cs="Times New Roman"/>
          <w:sz w:val="24"/>
          <w:szCs w:val="24"/>
        </w:rPr>
      </w:pPr>
    </w:p>
    <w:sectPr w:rsidR="009B5DCA" w:rsidRPr="009B5DCA" w:rsidSect="00C4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E78"/>
    <w:multiLevelType w:val="multilevel"/>
    <w:tmpl w:val="E5E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15DE"/>
    <w:multiLevelType w:val="multilevel"/>
    <w:tmpl w:val="31CC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360F"/>
    <w:multiLevelType w:val="multilevel"/>
    <w:tmpl w:val="28E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C3251"/>
    <w:multiLevelType w:val="multilevel"/>
    <w:tmpl w:val="2D1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D6A16"/>
    <w:multiLevelType w:val="multilevel"/>
    <w:tmpl w:val="0110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E2069"/>
    <w:multiLevelType w:val="multilevel"/>
    <w:tmpl w:val="29AC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D74D0"/>
    <w:multiLevelType w:val="multilevel"/>
    <w:tmpl w:val="2DF0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DCA"/>
    <w:rsid w:val="000434C7"/>
    <w:rsid w:val="002F39C9"/>
    <w:rsid w:val="0066304F"/>
    <w:rsid w:val="00720A3E"/>
    <w:rsid w:val="009B5DCA"/>
    <w:rsid w:val="00C4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B5DCA"/>
  </w:style>
  <w:style w:type="character" w:customStyle="1" w:styleId="c5">
    <w:name w:val="c5"/>
    <w:basedOn w:val="a0"/>
    <w:rsid w:val="009B5DCA"/>
  </w:style>
  <w:style w:type="character" w:customStyle="1" w:styleId="c0">
    <w:name w:val="c0"/>
    <w:basedOn w:val="a0"/>
    <w:rsid w:val="009B5DCA"/>
  </w:style>
  <w:style w:type="character" w:customStyle="1" w:styleId="c6">
    <w:name w:val="c6"/>
    <w:basedOn w:val="a0"/>
    <w:rsid w:val="009B5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bubya</dc:creator>
  <cp:lastModifiedBy>ПК</cp:lastModifiedBy>
  <cp:revision>6</cp:revision>
  <dcterms:created xsi:type="dcterms:W3CDTF">2020-04-17T16:21:00Z</dcterms:created>
  <dcterms:modified xsi:type="dcterms:W3CDTF">2020-04-18T16:47:00Z</dcterms:modified>
</cp:coreProperties>
</file>