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3" w:rsidRPr="00B566B7" w:rsidRDefault="00961F83" w:rsidP="00894548">
      <w:pPr>
        <w:jc w:val="both"/>
        <w:rPr>
          <w:rFonts w:ascii="Times New Roman" w:hAnsi="Times New Roman" w:cs="Times New Roman"/>
          <w:b/>
        </w:rPr>
      </w:pPr>
    </w:p>
    <w:p w:rsidR="00B36B0A" w:rsidRPr="000E0A2A" w:rsidRDefault="00395748" w:rsidP="00B566B7">
      <w:pPr>
        <w:jc w:val="center"/>
        <w:outlineLvl w:val="2"/>
        <w:rPr>
          <w:rFonts w:ascii="Times New Roman" w:hAnsi="Times New Roman" w:cs="Times New Roman"/>
        </w:rPr>
      </w:pPr>
      <w:bookmarkStart w:id="0" w:name="bookmark0"/>
      <w:r w:rsidRPr="000E0A2A">
        <w:rPr>
          <w:rFonts w:ascii="Times New Roman" w:hAnsi="Times New Roman" w:cs="Times New Roman"/>
          <w:b/>
          <w:bCs/>
        </w:rPr>
        <w:t>Рони и Ял</w:t>
      </w:r>
      <w:bookmarkEnd w:id="0"/>
    </w:p>
    <w:p w:rsidR="00B36B0A" w:rsidRPr="000E0A2A" w:rsidRDefault="00395748" w:rsidP="00961F83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Однажды мальчик Рони бродил возле своей пещеры. В густой траве он заметил прехорошенького пушистого зверька. Такого он еще не встречал! Зверек был веселый, шаловливый. Увидев Ро</w:t>
      </w:r>
      <w:r w:rsidR="00B566B7">
        <w:rPr>
          <w:rFonts w:ascii="Times New Roman" w:hAnsi="Times New Roman" w:cs="Times New Roman"/>
        </w:rPr>
        <w:t>ни, он стал вилять хвостом и по</w:t>
      </w:r>
      <w:r w:rsidRPr="000E0A2A">
        <w:rPr>
          <w:rFonts w:ascii="Times New Roman" w:hAnsi="Times New Roman" w:cs="Times New Roman"/>
        </w:rPr>
        <w:t>визгивать. Рони взял малыша на руки и понес показать дедушке.</w:t>
      </w:r>
    </w:p>
    <w:p w:rsidR="00B36B0A" w:rsidRPr="000E0A2A" w:rsidRDefault="007101F2" w:rsidP="000E0A2A">
      <w:pPr>
        <w:tabs>
          <w:tab w:val="left" w:pos="73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Дедушка! Кто это?</w:t>
      </w:r>
    </w:p>
    <w:p w:rsidR="00B36B0A" w:rsidRPr="000E0A2A" w:rsidRDefault="007101F2" w:rsidP="000E0A2A">
      <w:pPr>
        <w:tabs>
          <w:tab w:val="left" w:pos="73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Это щенок! Сын собаки. Видно, он отбился от стаи.</w:t>
      </w:r>
    </w:p>
    <w:p w:rsidR="00B36B0A" w:rsidRPr="000E0A2A" w:rsidRDefault="00B566B7" w:rsidP="000E0A2A">
      <w:pPr>
        <w:tabs>
          <w:tab w:val="left" w:pos="72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01F2">
        <w:rPr>
          <w:rFonts w:ascii="Times New Roman" w:hAnsi="Times New Roman" w:cs="Times New Roman"/>
        </w:rPr>
        <w:t>Можно я оставлю его у нас? -</w:t>
      </w:r>
      <w:r w:rsidR="00395748" w:rsidRPr="000E0A2A">
        <w:rPr>
          <w:rFonts w:ascii="Times New Roman" w:hAnsi="Times New Roman" w:cs="Times New Roman"/>
        </w:rPr>
        <w:t xml:space="preserve"> спросил дедушку Рони.</w:t>
      </w:r>
    </w:p>
    <w:p w:rsidR="00B36B0A" w:rsidRPr="000E0A2A" w:rsidRDefault="007101F2" w:rsidP="000E0A2A">
      <w:pPr>
        <w:tabs>
          <w:tab w:val="left" w:pos="73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Ну что ж, оставь! Посмотрим, что из этого получится.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Рони назвал щенка Я</w:t>
      </w:r>
      <w:r w:rsidR="00B566B7">
        <w:rPr>
          <w:rFonts w:ascii="Times New Roman" w:hAnsi="Times New Roman" w:cs="Times New Roman"/>
        </w:rPr>
        <w:t>лом. Мальчик целыми днями возил</w:t>
      </w:r>
      <w:r w:rsidRPr="000E0A2A">
        <w:rPr>
          <w:rFonts w:ascii="Times New Roman" w:hAnsi="Times New Roman" w:cs="Times New Roman"/>
        </w:rPr>
        <w:t>ся с малышом, поил его козьим молоком, и пес рос не по дням, а по часам. Ял полюбил своего хозяина и всюду бегал за ним. Скоро Рони стал давать Ялу кусочки мяса, косточки. Тот с удовольствием обгладывал их.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Рони мечтал стать охотником. Он учился быстро бегать, высоко прыгать, лазать по деревьям, плавать в небольшом озере возле пе</w:t>
      </w:r>
      <w:r w:rsidR="00961F83">
        <w:rPr>
          <w:rFonts w:ascii="Times New Roman" w:hAnsi="Times New Roman" w:cs="Times New Roman"/>
        </w:rPr>
        <w:t>щеры. Советы ему давал дедушка -</w:t>
      </w:r>
      <w:r w:rsidRPr="000E0A2A">
        <w:rPr>
          <w:rFonts w:ascii="Times New Roman" w:hAnsi="Times New Roman" w:cs="Times New Roman"/>
        </w:rPr>
        <w:t xml:space="preserve"> бывший охотник. Ял не отставал от друга. Скоро пушистый забавный щенок превратился в большого сильного пса.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Мужчины племени брали Рони и Яла с собой на пр</w:t>
      </w:r>
      <w:r w:rsidR="00B566B7">
        <w:rPr>
          <w:rFonts w:ascii="Times New Roman" w:hAnsi="Times New Roman" w:cs="Times New Roman"/>
        </w:rPr>
        <w:t>омы</w:t>
      </w:r>
      <w:r w:rsidRPr="000E0A2A">
        <w:rPr>
          <w:rFonts w:ascii="Times New Roman" w:hAnsi="Times New Roman" w:cs="Times New Roman"/>
        </w:rPr>
        <w:t>сел. Мальчик помогал острым копьем рыть яму, пес бродил неподалеку и обнюхивал кусты и травы. Однажды он при</w:t>
      </w:r>
      <w:r w:rsidRPr="000E0A2A">
        <w:rPr>
          <w:rFonts w:ascii="Times New Roman" w:hAnsi="Times New Roman" w:cs="Times New Roman"/>
        </w:rPr>
        <w:softHyphen/>
        <w:t>бежал с лаем: видно, учуял зверя. Это был громадный кабан. Охотники и Ял погнали зверя к ловушке. Тот не заметил ее и свалился в скрытую под листьями яму.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Охотники, когда разделывали тушу, бросили увесистый кусок мяса собаке. Ял понял, что ходить на охоту с людьми совсем не плохо.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Ял делал для племени</w:t>
      </w:r>
      <w:r w:rsidR="00B566B7">
        <w:rPr>
          <w:rFonts w:ascii="Times New Roman" w:hAnsi="Times New Roman" w:cs="Times New Roman"/>
        </w:rPr>
        <w:t xml:space="preserve"> много полезного: сторожил пеще</w:t>
      </w:r>
      <w:r w:rsidRPr="000E0A2A">
        <w:rPr>
          <w:rFonts w:ascii="Times New Roman" w:hAnsi="Times New Roman" w:cs="Times New Roman"/>
        </w:rPr>
        <w:t>ру, выслеживал добычу, предупреждал лаем об опасности, охранял племя в пути.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вот весной Ял куда-то исчез. Рони искал друга, звал его, но пес не откликался. «Наверно</w:t>
      </w:r>
      <w:r w:rsidR="00961F83">
        <w:rPr>
          <w:rFonts w:ascii="Times New Roman" w:hAnsi="Times New Roman" w:cs="Times New Roman"/>
        </w:rPr>
        <w:t>е, его разорвали дикие звери!» -</w:t>
      </w:r>
      <w:r w:rsidRPr="000E0A2A">
        <w:rPr>
          <w:rFonts w:ascii="Times New Roman" w:hAnsi="Times New Roman" w:cs="Times New Roman"/>
        </w:rPr>
        <w:t xml:space="preserve"> думал Рони, и слезы лились из его глаз.</w:t>
      </w:r>
    </w:p>
    <w:p w:rsidR="00B36B0A" w:rsidRPr="000E0A2A" w:rsidRDefault="007101F2" w:rsidP="000E0A2A">
      <w:pPr>
        <w:tabs>
          <w:tab w:val="left" w:pos="78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Не</w:t>
      </w:r>
      <w:r w:rsidR="00961F83">
        <w:rPr>
          <w:rFonts w:ascii="Times New Roman" w:hAnsi="Times New Roman" w:cs="Times New Roman"/>
        </w:rPr>
        <w:t xml:space="preserve"> плачь, Рони! Скоро Ял придет, -</w:t>
      </w:r>
      <w:r w:rsidR="00395748" w:rsidRPr="000E0A2A">
        <w:rPr>
          <w:rFonts w:ascii="Times New Roman" w:hAnsi="Times New Roman" w:cs="Times New Roman"/>
        </w:rPr>
        <w:t xml:space="preserve"> утешал внука дедушка.</w:t>
      </w:r>
    </w:p>
    <w:p w:rsidR="00B36B0A" w:rsidRPr="000E0A2A" w:rsidRDefault="00395748" w:rsidP="00961F83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И в самом деле через некоторое время Ял вернулся, но не один. Рядом с ним гордо шла красивая серебри</w:t>
      </w:r>
      <w:r w:rsidRPr="000E0A2A">
        <w:rPr>
          <w:rFonts w:ascii="Times New Roman" w:hAnsi="Times New Roman" w:cs="Times New Roman"/>
        </w:rPr>
        <w:softHyphen/>
        <w:t>сто-серая собака, а за ней бежали шесть очаровательных малышей.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Так в племени Рони появилась целая стая собак.</w:t>
      </w:r>
      <w:r w:rsidR="00961F83">
        <w:rPr>
          <w:rFonts w:ascii="Times New Roman" w:hAnsi="Times New Roman" w:cs="Times New Roman"/>
        </w:rPr>
        <w:t xml:space="preserve"> Скоро щенята выросли, их мать - Лончина назвал ее Рони -</w:t>
      </w:r>
      <w:r w:rsidR="00B566B7">
        <w:rPr>
          <w:rFonts w:ascii="Times New Roman" w:hAnsi="Times New Roman" w:cs="Times New Roman"/>
        </w:rPr>
        <w:t xml:space="preserve"> за</w:t>
      </w:r>
      <w:r w:rsidRPr="000E0A2A">
        <w:rPr>
          <w:rFonts w:ascii="Times New Roman" w:hAnsi="Times New Roman" w:cs="Times New Roman"/>
        </w:rPr>
        <w:t>ботилась о них и обучала звериным премудростям. Теперь мужчины шли на промысел в сопровождении цел</w:t>
      </w:r>
      <w:r w:rsidR="00961F83">
        <w:rPr>
          <w:rFonts w:ascii="Times New Roman" w:hAnsi="Times New Roman" w:cs="Times New Roman"/>
        </w:rPr>
        <w:t>ой стаи смелых и верных друзей -</w:t>
      </w:r>
      <w:r w:rsidRPr="000E0A2A">
        <w:rPr>
          <w:rFonts w:ascii="Times New Roman" w:hAnsi="Times New Roman" w:cs="Times New Roman"/>
        </w:rPr>
        <w:t xml:space="preserve"> собак.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Охота стала успешней, </w:t>
      </w:r>
      <w:r w:rsidR="00961F83">
        <w:rPr>
          <w:rFonts w:ascii="Times New Roman" w:hAnsi="Times New Roman" w:cs="Times New Roman"/>
        </w:rPr>
        <w:t>люди племени -</w:t>
      </w:r>
      <w:r w:rsidRPr="000E0A2A">
        <w:rPr>
          <w:rFonts w:ascii="Times New Roman" w:hAnsi="Times New Roman" w:cs="Times New Roman"/>
        </w:rPr>
        <w:t xml:space="preserve"> сильнее и крепче, ведь они ели теперь больше мясной пищи. Собаки полюбили Рони и подчинялись только его командам.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Когда старый вождь совсем одряхлел, племя собралось возле костра, чтобы выбрать нового главу. Рони вышел вперед в окружении стаи могучих псов. Его плечи укрывала шкура леопарда, а на голове красовалась корона из ярких перьев птиц.</w:t>
      </w:r>
    </w:p>
    <w:p w:rsidR="00B36B0A" w:rsidRPr="000E0A2A" w:rsidRDefault="00B566B7" w:rsidP="000E0A2A">
      <w:pPr>
        <w:tabs>
          <w:tab w:val="left" w:pos="74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61F83">
        <w:rPr>
          <w:rFonts w:ascii="Times New Roman" w:hAnsi="Times New Roman" w:cs="Times New Roman"/>
        </w:rPr>
        <w:t>Рони - вождь! Рони - вождь! -</w:t>
      </w:r>
      <w:r>
        <w:rPr>
          <w:rFonts w:ascii="Times New Roman" w:hAnsi="Times New Roman" w:cs="Times New Roman"/>
        </w:rPr>
        <w:t xml:space="preserve"> закричали все чле</w:t>
      </w:r>
      <w:r w:rsidR="00395748" w:rsidRPr="000E0A2A">
        <w:rPr>
          <w:rFonts w:ascii="Times New Roman" w:hAnsi="Times New Roman" w:cs="Times New Roman"/>
        </w:rPr>
        <w:t>ны племени, захлопали</w:t>
      </w:r>
      <w:r w:rsidR="00961F83">
        <w:rPr>
          <w:rFonts w:ascii="Times New Roman" w:hAnsi="Times New Roman" w:cs="Times New Roman"/>
        </w:rPr>
        <w:t xml:space="preserve"> в ладоши и забили в барабаны. -</w:t>
      </w:r>
      <w:r w:rsidR="00395748" w:rsidRPr="000E0A2A">
        <w:rPr>
          <w:rFonts w:ascii="Times New Roman" w:hAnsi="Times New Roman" w:cs="Times New Roman"/>
        </w:rPr>
        <w:t xml:space="preserve"> Он лучший охотник среди нас!</w:t>
      </w:r>
    </w:p>
    <w:p w:rsidR="00B36B0A" w:rsidRDefault="00395748" w:rsidP="00927F3F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Так Рони стал вождем.</w:t>
      </w:r>
      <w:r w:rsidR="00B566B7">
        <w:rPr>
          <w:rFonts w:ascii="Times New Roman" w:hAnsi="Times New Roman" w:cs="Times New Roman"/>
        </w:rPr>
        <w:t xml:space="preserve"> Силу и ловкость ему дали посто</w:t>
      </w:r>
      <w:r w:rsidRPr="000E0A2A">
        <w:rPr>
          <w:rFonts w:ascii="Times New Roman" w:hAnsi="Times New Roman" w:cs="Times New Roman"/>
        </w:rPr>
        <w:t>янные тренировки, а на</w:t>
      </w:r>
      <w:r w:rsidR="00927F3F">
        <w:rPr>
          <w:rFonts w:ascii="Times New Roman" w:hAnsi="Times New Roman" w:cs="Times New Roman"/>
        </w:rPr>
        <w:t>охоте помогали верные друзья.</w:t>
      </w:r>
    </w:p>
    <w:p w:rsidR="00927F3F" w:rsidRPr="000E0A2A" w:rsidRDefault="00927F3F" w:rsidP="00927F3F">
      <w:pPr>
        <w:ind w:firstLine="360"/>
        <w:jc w:val="both"/>
        <w:rPr>
          <w:rFonts w:ascii="Times New Roman" w:hAnsi="Times New Roman" w:cs="Times New Roman"/>
        </w:rPr>
      </w:pPr>
    </w:p>
    <w:p w:rsidR="00B36B0A" w:rsidRPr="003E1234" w:rsidRDefault="00395748" w:rsidP="003E1234">
      <w:pPr>
        <w:pStyle w:val="a4"/>
        <w:numPr>
          <w:ilvl w:val="0"/>
          <w:numId w:val="13"/>
        </w:numPr>
        <w:tabs>
          <w:tab w:val="left" w:pos="557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B566B7" w:rsidP="000E0A2A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Кого нашел мальчик Рони?</w:t>
      </w:r>
    </w:p>
    <w:p w:rsidR="00B36B0A" w:rsidRPr="000E0A2A" w:rsidRDefault="00B566B7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Как он назвал щенка?</w:t>
      </w:r>
    </w:p>
    <w:p w:rsidR="00B36B0A" w:rsidRPr="000E0A2A" w:rsidRDefault="00B566B7" w:rsidP="000E0A2A">
      <w:pPr>
        <w:tabs>
          <w:tab w:val="left" w:pos="5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Как выросший пес помогал на охоте?</w:t>
      </w:r>
    </w:p>
    <w:p w:rsidR="00B36B0A" w:rsidRPr="000E0A2A" w:rsidRDefault="00B566B7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Кого привел весной Ял?</w:t>
      </w:r>
    </w:p>
    <w:p w:rsidR="00B36B0A" w:rsidRPr="000E0A2A" w:rsidRDefault="00B566B7" w:rsidP="000E0A2A">
      <w:pPr>
        <w:tabs>
          <w:tab w:val="left" w:pos="5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Как у племени первобытных людей появилась стая собак?</w:t>
      </w:r>
    </w:p>
    <w:p w:rsidR="00B36B0A" w:rsidRPr="000E0A2A" w:rsidRDefault="00B566B7" w:rsidP="000E0A2A">
      <w:pPr>
        <w:tabs>
          <w:tab w:val="left" w:pos="5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Кого слушались собаки?</w:t>
      </w:r>
    </w:p>
    <w:p w:rsidR="00B36B0A" w:rsidRPr="000E0A2A" w:rsidRDefault="00B566B7" w:rsidP="000E0A2A">
      <w:pPr>
        <w:tabs>
          <w:tab w:val="left" w:pos="5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Как тренировался Рони, чтобы стать сильнее всех?</w:t>
      </w:r>
    </w:p>
    <w:p w:rsidR="00B36B0A" w:rsidRPr="000E0A2A" w:rsidRDefault="00B566B7" w:rsidP="000E0A2A">
      <w:pPr>
        <w:tabs>
          <w:tab w:val="left" w:pos="5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="00395748" w:rsidRPr="000E0A2A">
        <w:rPr>
          <w:rFonts w:ascii="Times New Roman" w:hAnsi="Times New Roman" w:cs="Times New Roman"/>
        </w:rPr>
        <w:t>Кто ему помогал?</w:t>
      </w:r>
    </w:p>
    <w:p w:rsidR="00B36B0A" w:rsidRDefault="00395748" w:rsidP="00961F83">
      <w:pPr>
        <w:tabs>
          <w:tab w:val="left" w:pos="576"/>
        </w:tabs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9.</w:t>
      </w:r>
      <w:r w:rsidRPr="000E0A2A">
        <w:rPr>
          <w:rFonts w:ascii="Times New Roman" w:hAnsi="Times New Roman" w:cs="Times New Roman"/>
        </w:rPr>
        <w:tab/>
        <w:t>Как Рони стал вождем племени?</w:t>
      </w:r>
    </w:p>
    <w:p w:rsidR="00961F83" w:rsidRPr="000E0A2A" w:rsidRDefault="00961F83" w:rsidP="00961F83">
      <w:pPr>
        <w:tabs>
          <w:tab w:val="left" w:pos="576"/>
        </w:tabs>
        <w:ind w:firstLine="360"/>
        <w:jc w:val="both"/>
        <w:rPr>
          <w:rFonts w:ascii="Times New Roman" w:hAnsi="Times New Roman" w:cs="Times New Roman"/>
        </w:rPr>
      </w:pPr>
    </w:p>
    <w:p w:rsidR="00B36B0A" w:rsidRPr="000D4912" w:rsidRDefault="000D4912" w:rsidP="00B566B7">
      <w:pPr>
        <w:jc w:val="center"/>
        <w:outlineLvl w:val="1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Олимп</w:t>
      </w:r>
      <w:r w:rsidR="00395748" w:rsidRPr="000D4912">
        <w:rPr>
          <w:rFonts w:ascii="Times New Roman" w:hAnsi="Times New Roman" w:cs="Times New Roman"/>
          <w:b/>
        </w:rPr>
        <w:t xml:space="preserve">иады в </w:t>
      </w:r>
      <w:bookmarkEnd w:id="1"/>
      <w:r w:rsidRPr="000D4912">
        <w:rPr>
          <w:rFonts w:ascii="Times New Roman" w:hAnsi="Times New Roman" w:cs="Times New Roman"/>
          <w:b/>
        </w:rPr>
        <w:t>Древней Греции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Дорогие ребята! Вы, </w:t>
      </w:r>
      <w:r w:rsidR="00B566B7">
        <w:rPr>
          <w:rFonts w:ascii="Times New Roman" w:hAnsi="Times New Roman" w:cs="Times New Roman"/>
        </w:rPr>
        <w:t>конечно, слышали слова «Олимпий</w:t>
      </w:r>
      <w:r w:rsidRPr="000E0A2A">
        <w:rPr>
          <w:rFonts w:ascii="Times New Roman" w:hAnsi="Times New Roman" w:cs="Times New Roman"/>
        </w:rPr>
        <w:t>ские игры», «Олимпиада» и знаете, что они означают.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Давным-давно, более 150 веков назад, в Древней Греции стали проводить Олимпийские игры. Почему Олимпийские? Дело в том, что в Греции есть область Олимпия, недалеко находится гора Олимп, где, как думали др</w:t>
      </w:r>
      <w:r w:rsidR="000D4912">
        <w:rPr>
          <w:rFonts w:ascii="Times New Roman" w:hAnsi="Times New Roman" w:cs="Times New Roman"/>
        </w:rPr>
        <w:t>евние греки, жили великие боги -</w:t>
      </w:r>
      <w:r w:rsidRPr="000E0A2A">
        <w:rPr>
          <w:rFonts w:ascii="Times New Roman" w:hAnsi="Times New Roman" w:cs="Times New Roman"/>
        </w:rPr>
        <w:t xml:space="preserve"> Зевс, Гера, Аполлон, Афина Паллада, Гефест, Гермес и другие.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В Олимпии и климат и рельеф местности подходили для проведения игр. </w:t>
      </w:r>
      <w:r w:rsidR="00B566B7">
        <w:rPr>
          <w:rFonts w:ascii="Times New Roman" w:hAnsi="Times New Roman" w:cs="Times New Roman"/>
        </w:rPr>
        <w:t>Здесь был построен огромный ста</w:t>
      </w:r>
      <w:r w:rsidRPr="000E0A2A">
        <w:rPr>
          <w:rFonts w:ascii="Times New Roman" w:hAnsi="Times New Roman" w:cs="Times New Roman"/>
        </w:rPr>
        <w:t xml:space="preserve">дион, разбит великолепный сад, в центре которого </w:t>
      </w:r>
      <w:r w:rsidR="00B566B7">
        <w:rPr>
          <w:rFonts w:ascii="Times New Roman" w:hAnsi="Times New Roman" w:cs="Times New Roman"/>
        </w:rPr>
        <w:t>воз</w:t>
      </w:r>
      <w:r w:rsidR="000D4912">
        <w:rPr>
          <w:rFonts w:ascii="Times New Roman" w:hAnsi="Times New Roman" w:cs="Times New Roman"/>
        </w:rPr>
        <w:t>вышался храм главного бога -</w:t>
      </w:r>
      <w:r w:rsidRPr="000E0A2A">
        <w:rPr>
          <w:rFonts w:ascii="Times New Roman" w:hAnsi="Times New Roman" w:cs="Times New Roman"/>
        </w:rPr>
        <w:t xml:space="preserve"> Зевса. В саду скульпторы установил</w:t>
      </w:r>
      <w:r w:rsidR="000D4912">
        <w:rPr>
          <w:rFonts w:ascii="Times New Roman" w:hAnsi="Times New Roman" w:cs="Times New Roman"/>
        </w:rPr>
        <w:t>и фигуры олимпийских чемпионов - олимпи</w:t>
      </w:r>
      <w:r w:rsidRPr="000E0A2A">
        <w:rPr>
          <w:rFonts w:ascii="Times New Roman" w:hAnsi="Times New Roman" w:cs="Times New Roman"/>
        </w:rPr>
        <w:t>оников.</w:t>
      </w:r>
    </w:p>
    <w:p w:rsidR="00B36B0A" w:rsidRPr="000E0A2A" w:rsidRDefault="00395748" w:rsidP="000D4912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Соревнования проводились раз в че</w:t>
      </w:r>
      <w:r w:rsidR="00B566B7">
        <w:rPr>
          <w:rFonts w:ascii="Times New Roman" w:hAnsi="Times New Roman" w:cs="Times New Roman"/>
        </w:rPr>
        <w:t>тыре года. Участво</w:t>
      </w:r>
      <w:r w:rsidRPr="000E0A2A">
        <w:rPr>
          <w:rFonts w:ascii="Times New Roman" w:hAnsi="Times New Roman" w:cs="Times New Roman"/>
        </w:rPr>
        <w:t xml:space="preserve">вать в них было большой </w:t>
      </w:r>
      <w:r w:rsidR="00B566B7">
        <w:rPr>
          <w:rFonts w:ascii="Times New Roman" w:hAnsi="Times New Roman" w:cs="Times New Roman"/>
        </w:rPr>
        <w:t>честью для спортсменов. На олим</w:t>
      </w:r>
      <w:r w:rsidRPr="000E0A2A">
        <w:rPr>
          <w:rFonts w:ascii="Times New Roman" w:hAnsi="Times New Roman" w:cs="Times New Roman"/>
        </w:rPr>
        <w:t>пиадах</w:t>
      </w:r>
      <w:r w:rsidR="000D4912">
        <w:rPr>
          <w:rFonts w:ascii="Times New Roman" w:hAnsi="Times New Roman" w:cs="Times New Roman"/>
        </w:rPr>
        <w:t xml:space="preserve"> состязались в легкой атлетике -</w:t>
      </w:r>
      <w:r w:rsidRPr="000E0A2A">
        <w:rPr>
          <w:rFonts w:ascii="Times New Roman" w:hAnsi="Times New Roman" w:cs="Times New Roman"/>
        </w:rPr>
        <w:t xml:space="preserve"> беге, прыжках в длину и высоту, метании копья и диска, борьбе и других видах спорта.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Начинались игры с </w:t>
      </w:r>
      <w:r w:rsidR="00B566B7">
        <w:rPr>
          <w:rFonts w:ascii="Times New Roman" w:hAnsi="Times New Roman" w:cs="Times New Roman"/>
        </w:rPr>
        <w:t>гонок колесниц, запряженных чет</w:t>
      </w:r>
      <w:r w:rsidRPr="000E0A2A">
        <w:rPr>
          <w:rFonts w:ascii="Times New Roman" w:hAnsi="Times New Roman" w:cs="Times New Roman"/>
        </w:rPr>
        <w:t xml:space="preserve">веркой лучших коней. Правил квадригой (от лат. </w:t>
      </w:r>
      <w:r w:rsidRPr="000E0A2A">
        <w:rPr>
          <w:rFonts w:ascii="Times New Roman" w:hAnsi="Times New Roman" w:cs="Times New Roman"/>
          <w:lang w:val="en-US"/>
        </w:rPr>
        <w:t>quattuor</w:t>
      </w:r>
      <w:r w:rsidR="00D003DB">
        <w:rPr>
          <w:rFonts w:ascii="Times New Roman" w:hAnsi="Times New Roman" w:cs="Times New Roman"/>
        </w:rPr>
        <w:t xml:space="preserve"> -</w:t>
      </w:r>
      <w:r w:rsidRPr="000E0A2A">
        <w:rPr>
          <w:rFonts w:ascii="Times New Roman" w:hAnsi="Times New Roman" w:cs="Times New Roman"/>
        </w:rPr>
        <w:t xml:space="preserve"> четыре + </w:t>
      </w:r>
      <w:r w:rsidRPr="000E0A2A">
        <w:rPr>
          <w:rFonts w:ascii="Times New Roman" w:hAnsi="Times New Roman" w:cs="Times New Roman"/>
          <w:lang w:val="en-US"/>
        </w:rPr>
        <w:t>jugum</w:t>
      </w:r>
      <w:r w:rsidR="00D003DB">
        <w:rPr>
          <w:rFonts w:ascii="Times New Roman" w:hAnsi="Times New Roman" w:cs="Times New Roman"/>
        </w:rPr>
        <w:t xml:space="preserve"> -</w:t>
      </w:r>
      <w:r w:rsidRPr="000E0A2A">
        <w:rPr>
          <w:rFonts w:ascii="Times New Roman" w:hAnsi="Times New Roman" w:cs="Times New Roman"/>
        </w:rPr>
        <w:t xml:space="preserve"> запряжка лошадей) умелый спортсмен. Надо было пробежать несколько кругов по стадиону. Иногда колесницы разбивались, возчики гибли, но эти соревнования вызывали огромный интерес у публики!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Детей с раннего возраст</w:t>
      </w:r>
      <w:r w:rsidR="00B566B7">
        <w:rPr>
          <w:rFonts w:ascii="Times New Roman" w:hAnsi="Times New Roman" w:cs="Times New Roman"/>
        </w:rPr>
        <w:t>а тренировали в специальных шко</w:t>
      </w:r>
      <w:r w:rsidRPr="000E0A2A">
        <w:rPr>
          <w:rFonts w:ascii="Times New Roman" w:hAnsi="Times New Roman" w:cs="Times New Roman"/>
        </w:rPr>
        <w:t>лах. Греки понимали, что</w:t>
      </w:r>
      <w:r w:rsidR="000D4912">
        <w:rPr>
          <w:rFonts w:ascii="Times New Roman" w:hAnsi="Times New Roman" w:cs="Times New Roman"/>
        </w:rPr>
        <w:t xml:space="preserve"> сила, смелость, воля к победе -</w:t>
      </w:r>
      <w:r w:rsidR="00B566B7">
        <w:rPr>
          <w:rFonts w:ascii="Times New Roman" w:hAnsi="Times New Roman" w:cs="Times New Roman"/>
        </w:rPr>
        <w:t xml:space="preserve"> не</w:t>
      </w:r>
      <w:r w:rsidRPr="000E0A2A">
        <w:rPr>
          <w:rFonts w:ascii="Times New Roman" w:hAnsi="Times New Roman" w:cs="Times New Roman"/>
        </w:rPr>
        <w:t>обходимые качес</w:t>
      </w:r>
      <w:r w:rsidR="000D4912">
        <w:rPr>
          <w:rFonts w:ascii="Times New Roman" w:hAnsi="Times New Roman" w:cs="Times New Roman"/>
        </w:rPr>
        <w:t>тва человека. «В здоровом теле - здоровый дух» -</w:t>
      </w:r>
      <w:r w:rsidRPr="000E0A2A">
        <w:rPr>
          <w:rFonts w:ascii="Times New Roman" w:hAnsi="Times New Roman" w:cs="Times New Roman"/>
        </w:rPr>
        <w:t xml:space="preserve"> крылатое выражение, пришедшее к нам именно из Греции.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Древним грекам часто пр</w:t>
      </w:r>
      <w:r w:rsidR="00B566B7">
        <w:rPr>
          <w:rFonts w:ascii="Times New Roman" w:hAnsi="Times New Roman" w:cs="Times New Roman"/>
        </w:rPr>
        <w:t>иходилось воевать. Они наде</w:t>
      </w:r>
      <w:r w:rsidRPr="000E0A2A">
        <w:rPr>
          <w:rFonts w:ascii="Times New Roman" w:hAnsi="Times New Roman" w:cs="Times New Roman"/>
        </w:rPr>
        <w:t>ялись на свое умение сражаться, на физическую подготовку бойцов. Вспомните древние статуи чемпионов. Это фигуры могучих людей, с развитой мускулатурой, крепкими ногами, сильным торсом.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спорт развивает не только тело, но и ум,</w:t>
      </w:r>
      <w:r w:rsidR="00B566B7">
        <w:rPr>
          <w:rFonts w:ascii="Times New Roman" w:hAnsi="Times New Roman" w:cs="Times New Roman"/>
        </w:rPr>
        <w:t xml:space="preserve"> находчи</w:t>
      </w:r>
      <w:r w:rsidRPr="000E0A2A">
        <w:rPr>
          <w:rFonts w:ascii="Times New Roman" w:hAnsi="Times New Roman" w:cs="Times New Roman"/>
        </w:rPr>
        <w:t>вость, возвышает дух. Во многих спортивных дисциплинах, кроме силы и скорости, важны умение играть в команде, правильный расчет врем</w:t>
      </w:r>
      <w:r w:rsidR="00B566B7">
        <w:rPr>
          <w:rFonts w:ascii="Times New Roman" w:hAnsi="Times New Roman" w:cs="Times New Roman"/>
        </w:rPr>
        <w:t>ени для атаки или броска, спосо</w:t>
      </w:r>
      <w:r w:rsidR="00B566B7" w:rsidRPr="000E0A2A">
        <w:rPr>
          <w:rFonts w:ascii="Times New Roman" w:hAnsi="Times New Roman" w:cs="Times New Roman"/>
        </w:rPr>
        <w:t>бность</w:t>
      </w:r>
      <w:r w:rsidRPr="000E0A2A">
        <w:rPr>
          <w:rFonts w:ascii="Times New Roman" w:hAnsi="Times New Roman" w:cs="Times New Roman"/>
        </w:rPr>
        <w:t xml:space="preserve"> предугадать действия соперника, специальные знания о тактике игры.</w:t>
      </w:r>
    </w:p>
    <w:p w:rsidR="00B36B0A" w:rsidRPr="003E1234" w:rsidRDefault="00395748" w:rsidP="003E1234">
      <w:pPr>
        <w:pStyle w:val="a4"/>
        <w:numPr>
          <w:ilvl w:val="0"/>
          <w:numId w:val="12"/>
        </w:numPr>
        <w:tabs>
          <w:tab w:val="left" w:pos="582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395748" w:rsidP="000E0A2A">
      <w:pPr>
        <w:tabs>
          <w:tab w:val="left" w:pos="582"/>
        </w:tabs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1</w:t>
      </w:r>
      <w:r w:rsidR="00B566B7">
        <w:rPr>
          <w:rFonts w:ascii="Times New Roman" w:hAnsi="Times New Roman" w:cs="Times New Roman"/>
        </w:rPr>
        <w:t>.</w:t>
      </w:r>
      <w:r w:rsidRPr="000E0A2A">
        <w:rPr>
          <w:rFonts w:ascii="Times New Roman" w:hAnsi="Times New Roman" w:cs="Times New Roman"/>
        </w:rPr>
        <w:t>В какой стране прошли первые Олимпийские игры?</w:t>
      </w:r>
    </w:p>
    <w:p w:rsidR="00B36B0A" w:rsidRPr="000E0A2A" w:rsidRDefault="00B566B7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В какой области Греции проводились олимпиады?</w:t>
      </w:r>
    </w:p>
    <w:p w:rsidR="00B36B0A" w:rsidRPr="000E0A2A" w:rsidRDefault="00B566B7" w:rsidP="000E0A2A">
      <w:pPr>
        <w:tabs>
          <w:tab w:val="left" w:pos="601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</w:t>
      </w:r>
      <w:r w:rsidR="00395748" w:rsidRPr="000E0A2A">
        <w:rPr>
          <w:rFonts w:ascii="Times New Roman" w:hAnsi="Times New Roman" w:cs="Times New Roman"/>
        </w:rPr>
        <w:t>Почему для проведения олимпиад была выбрана область Олимпия?</w:t>
      </w:r>
    </w:p>
    <w:p w:rsidR="00B36B0A" w:rsidRPr="000E0A2A" w:rsidRDefault="00B566B7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Как часто проводились олимпийские соревнования?</w:t>
      </w:r>
    </w:p>
    <w:p w:rsidR="00B36B0A" w:rsidRPr="000E0A2A" w:rsidRDefault="00B566B7" w:rsidP="000E0A2A">
      <w:pPr>
        <w:tabs>
          <w:tab w:val="left" w:pos="59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В каких видах спорта состязались олимпийцы?</w:t>
      </w:r>
    </w:p>
    <w:p w:rsidR="00B36B0A" w:rsidRPr="000E0A2A" w:rsidRDefault="000D4912" w:rsidP="000E0A2A">
      <w:pPr>
        <w:tabs>
          <w:tab w:val="left" w:pos="596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Что такое квадрига, в как</w:t>
      </w:r>
      <w:r w:rsidR="00B566B7">
        <w:rPr>
          <w:rFonts w:ascii="Times New Roman" w:hAnsi="Times New Roman" w:cs="Times New Roman"/>
        </w:rPr>
        <w:t>их соревнованиях она использова</w:t>
      </w:r>
      <w:r w:rsidR="00395748" w:rsidRPr="000E0A2A">
        <w:rPr>
          <w:rFonts w:ascii="Times New Roman" w:hAnsi="Times New Roman" w:cs="Times New Roman"/>
        </w:rPr>
        <w:t>лась?</w:t>
      </w:r>
    </w:p>
    <w:p w:rsidR="00B36B0A" w:rsidRPr="000E0A2A" w:rsidRDefault="00B566B7" w:rsidP="000D4912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Какое крылатое выражение вы знаете о спорте?</w:t>
      </w:r>
    </w:p>
    <w:p w:rsidR="00B36B0A" w:rsidRPr="000E0A2A" w:rsidRDefault="000D4912" w:rsidP="000E0A2A">
      <w:pPr>
        <w:tabs>
          <w:tab w:val="left" w:pos="626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95748" w:rsidRPr="000E0A2A">
        <w:rPr>
          <w:rFonts w:ascii="Times New Roman" w:hAnsi="Times New Roman" w:cs="Times New Roman"/>
        </w:rPr>
        <w:t xml:space="preserve">Почему греки придавали </w:t>
      </w:r>
      <w:r w:rsidR="00B566B7">
        <w:rPr>
          <w:rFonts w:ascii="Times New Roman" w:hAnsi="Times New Roman" w:cs="Times New Roman"/>
        </w:rPr>
        <w:t>большое значение физической под</w:t>
      </w:r>
      <w:r w:rsidR="00395748" w:rsidRPr="000E0A2A">
        <w:rPr>
          <w:rFonts w:ascii="Times New Roman" w:hAnsi="Times New Roman" w:cs="Times New Roman"/>
        </w:rPr>
        <w:t>готовке?</w:t>
      </w:r>
    </w:p>
    <w:p w:rsidR="00B36B0A" w:rsidRDefault="00B566B7" w:rsidP="000E0A2A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95748" w:rsidRPr="000E0A2A">
        <w:rPr>
          <w:rFonts w:ascii="Times New Roman" w:hAnsi="Times New Roman" w:cs="Times New Roman"/>
        </w:rPr>
        <w:t>Какие качества развивает в человеке спорт?</w:t>
      </w:r>
    </w:p>
    <w:p w:rsidR="00B36B0A" w:rsidRPr="000E0A2A" w:rsidRDefault="00B36B0A" w:rsidP="000D4912">
      <w:pPr>
        <w:jc w:val="both"/>
        <w:rPr>
          <w:rFonts w:ascii="Times New Roman" w:hAnsi="Times New Roman" w:cs="Times New Roman"/>
        </w:rPr>
      </w:pPr>
    </w:p>
    <w:p w:rsidR="00B36B0A" w:rsidRPr="000D4912" w:rsidRDefault="00395748" w:rsidP="00CA0D8A">
      <w:pPr>
        <w:jc w:val="center"/>
        <w:rPr>
          <w:rFonts w:ascii="Times New Roman" w:hAnsi="Times New Roman" w:cs="Times New Roman"/>
          <w:b/>
        </w:rPr>
      </w:pPr>
      <w:bookmarkStart w:id="2" w:name="bookmark2"/>
      <w:r w:rsidRPr="000D4912">
        <w:rPr>
          <w:rFonts w:ascii="Times New Roman" w:hAnsi="Times New Roman" w:cs="Times New Roman"/>
          <w:b/>
        </w:rPr>
        <w:t>Находчивая черепаха</w:t>
      </w:r>
      <w:bookmarkEnd w:id="2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Всем на свете известно, что черепахи ползают очень медленно. Никуда не спешат. «Черепахами» даже называют в шутку медлительных людей.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Однажды черепа</w:t>
      </w:r>
      <w:r w:rsidR="00CA0D8A">
        <w:rPr>
          <w:rFonts w:ascii="Times New Roman" w:hAnsi="Times New Roman" w:cs="Times New Roman"/>
        </w:rPr>
        <w:t>ший король решил устроить сорев</w:t>
      </w:r>
      <w:r w:rsidRPr="000E0A2A">
        <w:rPr>
          <w:rFonts w:ascii="Times New Roman" w:hAnsi="Times New Roman" w:cs="Times New Roman"/>
        </w:rPr>
        <w:t>нования. Он приказал гонцам собрать самых ловких и смелых черепах, а тренерам-черепахам повелел поучить их сползать с высокого холма. Та черепаха, которая окажется на финише первой, получит золотую медаль с красным рубином. «Пусть</w:t>
      </w:r>
      <w:r w:rsidR="000D4912">
        <w:rPr>
          <w:rFonts w:ascii="Times New Roman" w:hAnsi="Times New Roman" w:cs="Times New Roman"/>
        </w:rPr>
        <w:t xml:space="preserve"> тренируются ползать быстрей!» -</w:t>
      </w:r>
      <w:r w:rsidR="00CA0D8A">
        <w:rPr>
          <w:rFonts w:ascii="Times New Roman" w:hAnsi="Times New Roman" w:cs="Times New Roman"/>
        </w:rPr>
        <w:t xml:space="preserve"> по</w:t>
      </w:r>
      <w:r w:rsidRPr="000E0A2A">
        <w:rPr>
          <w:rFonts w:ascii="Times New Roman" w:hAnsi="Times New Roman" w:cs="Times New Roman"/>
        </w:rPr>
        <w:t>думал король.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Королевские слуги созвали всех черепах, кроме одной старушки.</w:t>
      </w:r>
    </w:p>
    <w:p w:rsidR="00B36B0A" w:rsidRPr="000E0A2A" w:rsidRDefault="000D4912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«Куда уж ей участвовать!» -</w:t>
      </w:r>
      <w:r w:rsidR="00395748" w:rsidRPr="000E0A2A">
        <w:rPr>
          <w:rFonts w:ascii="Times New Roman" w:hAnsi="Times New Roman" w:cs="Times New Roman"/>
        </w:rPr>
        <w:t xml:space="preserve"> подумали они.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lastRenderedPageBreak/>
        <w:t>Старая черепаха очень</w:t>
      </w:r>
      <w:r w:rsidR="00CA0D8A">
        <w:rPr>
          <w:rFonts w:ascii="Times New Roman" w:hAnsi="Times New Roman" w:cs="Times New Roman"/>
        </w:rPr>
        <w:t xml:space="preserve"> обиделась: ей тоже хотелось со</w:t>
      </w:r>
      <w:r w:rsidRPr="000E0A2A">
        <w:rPr>
          <w:rFonts w:ascii="Times New Roman" w:hAnsi="Times New Roman" w:cs="Times New Roman"/>
        </w:rPr>
        <w:t>ревноваться и, может быть, даже победить зеленую молодежь.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один прекрасный солнечный день на вершине холма собралось множество черепах. Состязания вызв</w:t>
      </w:r>
      <w:r w:rsidR="00CA0D8A">
        <w:rPr>
          <w:rFonts w:ascii="Times New Roman" w:hAnsi="Times New Roman" w:cs="Times New Roman"/>
        </w:rPr>
        <w:t>али неве</w:t>
      </w:r>
      <w:r w:rsidRPr="000E0A2A">
        <w:rPr>
          <w:rFonts w:ascii="Times New Roman" w:hAnsi="Times New Roman" w:cs="Times New Roman"/>
        </w:rPr>
        <w:t>роятный интерес, всем хотелось увидеть гонку и поболеть за участников. На золотом троне восседал король, вокруг резвились черепашки-малютки. Зрители расселись поудобней чуть поодаль, а спортсмены выстроились в ряд на старте. На панцире каждого был выведен золотом номер.</w:t>
      </w:r>
    </w:p>
    <w:p w:rsidR="00B36B0A" w:rsidRPr="000E0A2A" w:rsidRDefault="00395748" w:rsidP="000D4912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Вдруг откуда ни возьмись появилась старая черепаха. Все узнали ее. Она подползла к королевскому трону, низко поклонилась и попросила</w:t>
      </w:r>
      <w:r w:rsidR="000D4912">
        <w:rPr>
          <w:rFonts w:ascii="Times New Roman" w:hAnsi="Times New Roman" w:cs="Times New Roman"/>
        </w:rPr>
        <w:t xml:space="preserve"> разрешения участвовать в сорев</w:t>
      </w:r>
      <w:r w:rsidRPr="000E0A2A">
        <w:rPr>
          <w:rFonts w:ascii="Times New Roman" w:hAnsi="Times New Roman" w:cs="Times New Roman"/>
        </w:rPr>
        <w:t>нованиях.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Король не знал как и быть. Обижать пожилую «даму» ему не хотелось, но он б</w:t>
      </w:r>
      <w:r w:rsidR="00CA0D8A">
        <w:rPr>
          <w:rFonts w:ascii="Times New Roman" w:hAnsi="Times New Roman" w:cs="Times New Roman"/>
        </w:rPr>
        <w:t>еспокоился о ее здоровье. Не по</w:t>
      </w:r>
      <w:r w:rsidRPr="000E0A2A">
        <w:rPr>
          <w:rFonts w:ascii="Times New Roman" w:hAnsi="Times New Roman" w:cs="Times New Roman"/>
        </w:rPr>
        <w:t>вредят ли ей соревнования?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Подумав, он все же разрешил черепахе ползти вниз с холма вместе со всеми. На панцире ей вывели номер 50, ведь она была пятидесятой участницей спуска.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Вот дятел трижды громко про</w:t>
      </w:r>
      <w:r w:rsidR="00D003DB">
        <w:rPr>
          <w:rFonts w:ascii="Times New Roman" w:hAnsi="Times New Roman" w:cs="Times New Roman"/>
        </w:rPr>
        <w:t>стучал клювом по сухому дереву -</w:t>
      </w:r>
      <w:r w:rsidRPr="000E0A2A">
        <w:rPr>
          <w:rFonts w:ascii="Times New Roman" w:hAnsi="Times New Roman" w:cs="Times New Roman"/>
        </w:rPr>
        <w:t xml:space="preserve"> тук-тук-тук! Это был сигнал к началу. Черепахи поползли по склону, поросшему невысокой травой. Ползли они медленно, а черепа</w:t>
      </w:r>
      <w:r w:rsidR="00CA0D8A">
        <w:rPr>
          <w:rFonts w:ascii="Times New Roman" w:hAnsi="Times New Roman" w:cs="Times New Roman"/>
        </w:rPr>
        <w:t>ха под номером 50 ловко перевер</w:t>
      </w:r>
      <w:r w:rsidRPr="000E0A2A">
        <w:rPr>
          <w:rFonts w:ascii="Times New Roman" w:hAnsi="Times New Roman" w:cs="Times New Roman"/>
        </w:rPr>
        <w:t>нулась на спину, оттолкнулась ногами от большого камня и заскользила вниз на своем твердом костяном панцире.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Вот она обошла одног</w:t>
      </w:r>
      <w:r w:rsidR="00D003DB">
        <w:rPr>
          <w:rFonts w:ascii="Times New Roman" w:hAnsi="Times New Roman" w:cs="Times New Roman"/>
        </w:rPr>
        <w:t>о участника, второго, третьего -</w:t>
      </w:r>
      <w:r w:rsidRPr="000E0A2A">
        <w:rPr>
          <w:rFonts w:ascii="Times New Roman" w:hAnsi="Times New Roman" w:cs="Times New Roman"/>
        </w:rPr>
        <w:t xml:space="preserve"> вырвалась вперед и стала лидером гонки! Она скользила все быстрее и быстрее. Не прошло и нескольких минут, как находчивая черепаха оказалась на финишной полосе. Здесь она снова перевернулась со спинки на живот и все увидели, как ярко заблестела на солнце цифра 50.</w:t>
      </w:r>
    </w:p>
    <w:p w:rsidR="00B36B0A" w:rsidRPr="000E0A2A" w:rsidRDefault="00CA0D8A" w:rsidP="000E0A2A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03DB">
        <w:rPr>
          <w:rFonts w:ascii="Times New Roman" w:hAnsi="Times New Roman" w:cs="Times New Roman"/>
        </w:rPr>
        <w:t>Ура! - закричали зрители. -</w:t>
      </w:r>
      <w:r w:rsidR="00395748" w:rsidRPr="000E0A2A">
        <w:rPr>
          <w:rFonts w:ascii="Times New Roman" w:hAnsi="Times New Roman" w:cs="Times New Roman"/>
        </w:rPr>
        <w:t xml:space="preserve"> Победила черепаха под номером 50.</w:t>
      </w:r>
    </w:p>
    <w:p w:rsidR="00B36B0A" w:rsidRPr="000E0A2A" w:rsidRDefault="00D003DB" w:rsidP="000E0A2A">
      <w:pPr>
        <w:tabs>
          <w:tab w:val="left" w:pos="7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Ура! Старая черепа</w:t>
      </w:r>
      <w:r w:rsidR="00CA0D8A">
        <w:rPr>
          <w:rFonts w:ascii="Times New Roman" w:hAnsi="Times New Roman" w:cs="Times New Roman"/>
        </w:rPr>
        <w:t>ха обогнала молодежь и стала по</w:t>
      </w:r>
      <w:r w:rsidR="00395748" w:rsidRPr="000E0A2A">
        <w:rPr>
          <w:rFonts w:ascii="Times New Roman" w:hAnsi="Times New Roman" w:cs="Times New Roman"/>
        </w:rPr>
        <w:t xml:space="preserve">бедительницей. Она придумала новый способ скатываться </w:t>
      </w:r>
      <w:r>
        <w:rPr>
          <w:rFonts w:ascii="Times New Roman" w:hAnsi="Times New Roman" w:cs="Times New Roman"/>
        </w:rPr>
        <w:t>с холмов. Находчивая черепаха! -</w:t>
      </w:r>
      <w:r w:rsidR="00395748" w:rsidRPr="000E0A2A">
        <w:rPr>
          <w:rFonts w:ascii="Times New Roman" w:hAnsi="Times New Roman" w:cs="Times New Roman"/>
        </w:rPr>
        <w:t xml:space="preserve"> хвалил ее король.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Другие черепахи еще </w:t>
      </w:r>
      <w:r w:rsidR="00CA0D8A">
        <w:rPr>
          <w:rFonts w:ascii="Times New Roman" w:hAnsi="Times New Roman" w:cs="Times New Roman"/>
        </w:rPr>
        <w:t>долго ползли вниз, пока не сооб</w:t>
      </w:r>
      <w:r w:rsidRPr="000E0A2A">
        <w:rPr>
          <w:rFonts w:ascii="Times New Roman" w:hAnsi="Times New Roman" w:cs="Times New Roman"/>
        </w:rPr>
        <w:t>разили так же перевернуться на спину и съехать на панцире. Вот съехала черепаха под номером б, потом под номером 9. Они заняли второе и третье места.</w:t>
      </w:r>
    </w:p>
    <w:p w:rsidR="00B36B0A" w:rsidRPr="000E0A2A" w:rsidRDefault="00D003DB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одно дело - скатиться по склону, а другое -</w:t>
      </w:r>
      <w:r w:rsidR="00CA0D8A">
        <w:rPr>
          <w:rFonts w:ascii="Times New Roman" w:hAnsi="Times New Roman" w:cs="Times New Roman"/>
        </w:rPr>
        <w:t xml:space="preserve"> пре</w:t>
      </w:r>
      <w:r w:rsidR="00395748" w:rsidRPr="000E0A2A">
        <w:rPr>
          <w:rFonts w:ascii="Times New Roman" w:hAnsi="Times New Roman" w:cs="Times New Roman"/>
        </w:rPr>
        <w:t>одолеть крутой подъем</w:t>
      </w:r>
      <w:r w:rsidR="00CA0D8A">
        <w:rPr>
          <w:rFonts w:ascii="Times New Roman" w:hAnsi="Times New Roman" w:cs="Times New Roman"/>
        </w:rPr>
        <w:t>. Тут уж участникам пришлось по</w:t>
      </w:r>
      <w:r w:rsidR="00395748" w:rsidRPr="000E0A2A">
        <w:rPr>
          <w:rFonts w:ascii="Times New Roman" w:hAnsi="Times New Roman" w:cs="Times New Roman"/>
        </w:rPr>
        <w:t>потеть.</w:t>
      </w:r>
    </w:p>
    <w:p w:rsidR="00B36B0A" w:rsidRPr="000E0A2A" w:rsidRDefault="00395748" w:rsidP="000D4912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Вверх черепахи ползли очень долго, и когда солнце уже стало заходить, вз</w:t>
      </w:r>
      <w:r w:rsidR="00D003DB">
        <w:rPr>
          <w:rFonts w:ascii="Times New Roman" w:hAnsi="Times New Roman" w:cs="Times New Roman"/>
        </w:rPr>
        <w:t>обрались на вершину холма. Ста</w:t>
      </w:r>
      <w:r w:rsidRPr="000E0A2A">
        <w:rPr>
          <w:rFonts w:ascii="Times New Roman" w:hAnsi="Times New Roman" w:cs="Times New Roman"/>
        </w:rPr>
        <w:t>рушке-черепахе нелегко было лезть в гору, но ей помогала молодежь.</w:t>
      </w:r>
    </w:p>
    <w:p w:rsidR="00B36B0A" w:rsidRPr="000E0A2A" w:rsidRDefault="00395748" w:rsidP="000D4912">
      <w:pPr>
        <w:tabs>
          <w:tab w:val="left" w:leader="hyphen" w:pos="2827"/>
          <w:tab w:val="left" w:leader="hyphen" w:pos="4589"/>
        </w:tabs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Король пожаловал</w:t>
      </w:r>
      <w:r w:rsidR="00CA0D8A">
        <w:rPr>
          <w:rFonts w:ascii="Times New Roman" w:hAnsi="Times New Roman" w:cs="Times New Roman"/>
        </w:rPr>
        <w:t xml:space="preserve"> находчивой черепахе золотую ме</w:t>
      </w:r>
      <w:r w:rsidRPr="000E0A2A">
        <w:rPr>
          <w:rFonts w:ascii="Times New Roman" w:hAnsi="Times New Roman" w:cs="Times New Roman"/>
        </w:rPr>
        <w:t>даль с красным рубином. Награду ей торжественно надели на шею под звуки барабанной дроби, выбиваемой дятлом. Так и закончились э</w:t>
      </w:r>
      <w:r w:rsidR="000D4912">
        <w:rPr>
          <w:rFonts w:ascii="Times New Roman" w:hAnsi="Times New Roman" w:cs="Times New Roman"/>
        </w:rPr>
        <w:t>ти необыкновенные соревнования.</w:t>
      </w:r>
    </w:p>
    <w:p w:rsidR="00B36B0A" w:rsidRPr="003E1234" w:rsidRDefault="00395748" w:rsidP="003E1234">
      <w:pPr>
        <w:pStyle w:val="a4"/>
        <w:numPr>
          <w:ilvl w:val="0"/>
          <w:numId w:val="11"/>
        </w:numPr>
        <w:tabs>
          <w:tab w:val="left" w:pos="602"/>
        </w:tabs>
        <w:jc w:val="both"/>
        <w:rPr>
          <w:rFonts w:ascii="Times New Roman" w:hAnsi="Times New Roman" w:cs="Times New Roman"/>
          <w:b/>
        </w:rPr>
      </w:pPr>
      <w:r w:rsidRPr="003E1234">
        <w:rPr>
          <w:rFonts w:ascii="Times New Roman" w:hAnsi="Times New Roman" w:cs="Times New Roman"/>
          <w:b/>
        </w:rPr>
        <w:t>Вопросы</w:t>
      </w:r>
    </w:p>
    <w:p w:rsidR="00B36B0A" w:rsidRPr="000E0A2A" w:rsidRDefault="00CA0D8A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Быстро ли передвигаются черепахи?</w:t>
      </w:r>
    </w:p>
    <w:p w:rsidR="00B36B0A" w:rsidRPr="000E0A2A" w:rsidRDefault="00CA0D8A" w:rsidP="000E0A2A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Как называют медлительных людей?</w:t>
      </w:r>
    </w:p>
    <w:p w:rsidR="00B36B0A" w:rsidRPr="000E0A2A" w:rsidRDefault="00CA0D8A" w:rsidP="000E0A2A">
      <w:pPr>
        <w:tabs>
          <w:tab w:val="left" w:pos="62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Что решил устроить черепаший король?</w:t>
      </w:r>
    </w:p>
    <w:p w:rsidR="00B36B0A" w:rsidRPr="000E0A2A" w:rsidRDefault="00CA0D8A" w:rsidP="00CA0D8A">
      <w:pPr>
        <w:tabs>
          <w:tab w:val="left" w:pos="6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 w:rsidR="00395748" w:rsidRPr="000E0A2A">
        <w:rPr>
          <w:rFonts w:ascii="Times New Roman" w:hAnsi="Times New Roman" w:cs="Times New Roman"/>
        </w:rPr>
        <w:t>Почему слуги короля не п</w:t>
      </w:r>
      <w:r>
        <w:rPr>
          <w:rFonts w:ascii="Times New Roman" w:hAnsi="Times New Roman" w:cs="Times New Roman"/>
        </w:rPr>
        <w:t>ригласили участвовать в соревно</w:t>
      </w:r>
      <w:r w:rsidR="00395748" w:rsidRPr="000E0A2A">
        <w:rPr>
          <w:rFonts w:ascii="Times New Roman" w:hAnsi="Times New Roman" w:cs="Times New Roman"/>
        </w:rPr>
        <w:t>ваниях старую черепаху?</w:t>
      </w:r>
    </w:p>
    <w:p w:rsidR="00B36B0A" w:rsidRPr="000E0A2A" w:rsidRDefault="00CA0D8A" w:rsidP="00CA0D8A">
      <w:pPr>
        <w:tabs>
          <w:tab w:val="left" w:pos="641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</w:t>
      </w:r>
      <w:r w:rsidR="00395748" w:rsidRPr="000E0A2A">
        <w:rPr>
          <w:rFonts w:ascii="Times New Roman" w:hAnsi="Times New Roman" w:cs="Times New Roman"/>
        </w:rPr>
        <w:t>Разрешил ли ей король спускаться вниз с холма вместе со всеми?</w:t>
      </w:r>
    </w:p>
    <w:p w:rsidR="00B36B0A" w:rsidRPr="000E0A2A" w:rsidRDefault="00CA0D8A" w:rsidP="00CA0D8A">
      <w:pPr>
        <w:tabs>
          <w:tab w:val="left" w:pos="6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395748" w:rsidRPr="000E0A2A">
        <w:rPr>
          <w:rFonts w:ascii="Times New Roman" w:hAnsi="Times New Roman" w:cs="Times New Roman"/>
        </w:rPr>
        <w:t>Что придумала старая черепаха?</w:t>
      </w:r>
    </w:p>
    <w:p w:rsidR="00B36B0A" w:rsidRPr="000E0A2A" w:rsidRDefault="00CA0D8A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Кто победил в соревнованиях?</w:t>
      </w:r>
    </w:p>
    <w:p w:rsidR="00B36B0A" w:rsidRPr="000E0A2A" w:rsidRDefault="00CA0D8A" w:rsidP="008C3A48">
      <w:pPr>
        <w:tabs>
          <w:tab w:val="left" w:pos="641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95748" w:rsidRPr="000E0A2A">
        <w:rPr>
          <w:rFonts w:ascii="Times New Roman" w:hAnsi="Times New Roman" w:cs="Times New Roman"/>
        </w:rPr>
        <w:t>Какое качество помогло ста</w:t>
      </w:r>
      <w:r>
        <w:rPr>
          <w:rFonts w:ascii="Times New Roman" w:hAnsi="Times New Roman" w:cs="Times New Roman"/>
        </w:rPr>
        <w:t>рушке-черепахе стать победитель</w:t>
      </w:r>
      <w:r w:rsidR="00395748" w:rsidRPr="000E0A2A">
        <w:rPr>
          <w:rFonts w:ascii="Times New Roman" w:hAnsi="Times New Roman" w:cs="Times New Roman"/>
        </w:rPr>
        <w:t>ницей?</w:t>
      </w:r>
    </w:p>
    <w:p w:rsidR="00B36B0A" w:rsidRPr="000E0A2A" w:rsidRDefault="00CA0D8A" w:rsidP="000E0A2A">
      <w:pPr>
        <w:tabs>
          <w:tab w:val="left" w:pos="62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95748" w:rsidRPr="000E0A2A">
        <w:rPr>
          <w:rFonts w:ascii="Times New Roman" w:hAnsi="Times New Roman" w:cs="Times New Roman"/>
        </w:rPr>
        <w:t>Чем наградил ее король?</w:t>
      </w:r>
    </w:p>
    <w:p w:rsidR="00B36B0A" w:rsidRPr="000E0A2A" w:rsidRDefault="00B36B0A" w:rsidP="000E0A2A">
      <w:pPr>
        <w:jc w:val="both"/>
        <w:rPr>
          <w:rFonts w:ascii="Times New Roman" w:hAnsi="Times New Roman" w:cs="Times New Roman"/>
        </w:rPr>
      </w:pPr>
    </w:p>
    <w:p w:rsidR="00B36B0A" w:rsidRPr="008C3A48" w:rsidRDefault="00395748" w:rsidP="00CA0D8A">
      <w:pPr>
        <w:jc w:val="center"/>
        <w:outlineLvl w:val="1"/>
        <w:rPr>
          <w:rFonts w:ascii="Times New Roman" w:hAnsi="Times New Roman" w:cs="Times New Roman"/>
          <w:b/>
        </w:rPr>
      </w:pPr>
      <w:bookmarkStart w:id="3" w:name="bookmark3"/>
      <w:r w:rsidRPr="008C3A48">
        <w:rPr>
          <w:rFonts w:ascii="Times New Roman" w:hAnsi="Times New Roman" w:cs="Times New Roman"/>
          <w:b/>
        </w:rPr>
        <w:t xml:space="preserve">Возрождение </w:t>
      </w:r>
      <w:bookmarkEnd w:id="3"/>
      <w:r w:rsidR="008C3A48" w:rsidRPr="008C3A48">
        <w:rPr>
          <w:rFonts w:ascii="Times New Roman" w:hAnsi="Times New Roman" w:cs="Times New Roman"/>
          <w:b/>
        </w:rPr>
        <w:t>олимпийского движения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 IV века н.э. олимпийское движение прекратило свое существование на много столетий. Что же с ним случилось?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Стихийные бедствия погубили его: сначала землетрясение, потом разлив сразу двух рек. Храм Зевса был разрушен, погиб и стадион. Прошло много времени, прежде чем люди снова вспомнили об Олимпийских играх.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lastRenderedPageBreak/>
        <w:t>Археологи, проводя раскопки в области Олимпия, были поражены своими находками. Французский барон, ученый Пьер де Куб</w:t>
      </w:r>
      <w:r w:rsidR="00CA0D8A">
        <w:rPr>
          <w:rFonts w:ascii="Times New Roman" w:hAnsi="Times New Roman" w:cs="Times New Roman"/>
        </w:rPr>
        <w:t>ертен увлекся прошлым древнегре</w:t>
      </w:r>
      <w:r w:rsidRPr="000E0A2A">
        <w:rPr>
          <w:rFonts w:ascii="Times New Roman" w:hAnsi="Times New Roman" w:cs="Times New Roman"/>
        </w:rPr>
        <w:t>ческих олимпиад и за</w:t>
      </w:r>
      <w:r w:rsidR="00CA0D8A">
        <w:rPr>
          <w:rFonts w:ascii="Times New Roman" w:hAnsi="Times New Roman" w:cs="Times New Roman"/>
        </w:rPr>
        <w:t>думал возродить олимпийское дви</w:t>
      </w:r>
      <w:r w:rsidRPr="000E0A2A">
        <w:rPr>
          <w:rFonts w:ascii="Times New Roman" w:hAnsi="Times New Roman" w:cs="Times New Roman"/>
        </w:rPr>
        <w:t>жение.</w:t>
      </w:r>
    </w:p>
    <w:p w:rsidR="00B36B0A" w:rsidRPr="000E0A2A" w:rsidRDefault="00395748" w:rsidP="008C3A48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Его идея понравилась</w:t>
      </w:r>
      <w:r w:rsidR="00CA0D8A">
        <w:rPr>
          <w:rFonts w:ascii="Times New Roman" w:hAnsi="Times New Roman" w:cs="Times New Roman"/>
        </w:rPr>
        <w:t xml:space="preserve"> многим ученым, писателям, обще</w:t>
      </w:r>
      <w:r w:rsidRPr="000E0A2A">
        <w:rPr>
          <w:rFonts w:ascii="Times New Roman" w:hAnsi="Times New Roman" w:cs="Times New Roman"/>
        </w:rPr>
        <w:t>ственных деятелям р</w:t>
      </w:r>
      <w:r w:rsidR="00CA0D8A">
        <w:rPr>
          <w:rFonts w:ascii="Times New Roman" w:hAnsi="Times New Roman" w:cs="Times New Roman"/>
        </w:rPr>
        <w:t>азных стран. Был создан Междуна</w:t>
      </w:r>
      <w:r w:rsidRPr="000E0A2A">
        <w:rPr>
          <w:rFonts w:ascii="Times New Roman" w:hAnsi="Times New Roman" w:cs="Times New Roman"/>
        </w:rPr>
        <w:t>родный олимпийский коми</w:t>
      </w:r>
      <w:r w:rsidR="008C3A48">
        <w:rPr>
          <w:rFonts w:ascii="Times New Roman" w:hAnsi="Times New Roman" w:cs="Times New Roman"/>
        </w:rPr>
        <w:t>тет во главе с Пьером де Кубер</w:t>
      </w:r>
      <w:r w:rsidRPr="000E0A2A">
        <w:rPr>
          <w:rFonts w:ascii="Times New Roman" w:hAnsi="Times New Roman" w:cs="Times New Roman"/>
        </w:rPr>
        <w:t>теном. В Европе с конца XIX века вновь стали проводить Олимпиады.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Но Кубертен мечтал, чтобы в олимпийском движении участвовали народы всего мира! Он придумал символ </w:t>
      </w:r>
      <w:r w:rsidR="00CA0D8A">
        <w:rPr>
          <w:rFonts w:ascii="Times New Roman" w:hAnsi="Times New Roman" w:cs="Times New Roman"/>
        </w:rPr>
        <w:t>олим</w:t>
      </w:r>
      <w:r w:rsidR="008C3A48">
        <w:rPr>
          <w:rFonts w:ascii="Times New Roman" w:hAnsi="Times New Roman" w:cs="Times New Roman"/>
        </w:rPr>
        <w:t>пиады - пять соединенных колец -</w:t>
      </w:r>
      <w:r w:rsidRPr="000E0A2A">
        <w:rPr>
          <w:rFonts w:ascii="Times New Roman" w:hAnsi="Times New Roman" w:cs="Times New Roman"/>
        </w:rPr>
        <w:t xml:space="preserve"> знак дружбы пяти континентов. Кубертен хот</w:t>
      </w:r>
      <w:r w:rsidR="00CA0D8A">
        <w:rPr>
          <w:rFonts w:ascii="Times New Roman" w:hAnsi="Times New Roman" w:cs="Times New Roman"/>
        </w:rPr>
        <w:t>ел, чтобы олимпиада стала празд</w:t>
      </w:r>
      <w:r w:rsidRPr="000E0A2A">
        <w:rPr>
          <w:rFonts w:ascii="Times New Roman" w:hAnsi="Times New Roman" w:cs="Times New Roman"/>
        </w:rPr>
        <w:t>ником дружбы народов, единения всего мира, всей земли. И это у него блестяще получилось!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Стать олимпийским чемпионом нелегко. Какие качества нужны для этого спорт</w:t>
      </w:r>
      <w:r w:rsidR="00CA0D8A">
        <w:rPr>
          <w:rFonts w:ascii="Times New Roman" w:hAnsi="Times New Roman" w:cs="Times New Roman"/>
        </w:rPr>
        <w:t>смену? Правильно! Природные спо</w:t>
      </w:r>
      <w:r w:rsidRPr="000E0A2A">
        <w:rPr>
          <w:rFonts w:ascii="Times New Roman" w:hAnsi="Times New Roman" w:cs="Times New Roman"/>
        </w:rPr>
        <w:t>собности, необыкнове</w:t>
      </w:r>
      <w:r w:rsidR="008C3A48">
        <w:rPr>
          <w:rFonts w:ascii="Times New Roman" w:hAnsi="Times New Roman" w:cs="Times New Roman"/>
        </w:rPr>
        <w:t>нное трудолюбие, ежедневные тре</w:t>
      </w:r>
      <w:r w:rsidRPr="000E0A2A">
        <w:rPr>
          <w:rFonts w:ascii="Times New Roman" w:hAnsi="Times New Roman" w:cs="Times New Roman"/>
        </w:rPr>
        <w:t>нировки, терпение, вера в победу, смелость, находчивость, сила воли. Говорят, когда спортсмены хотят принести победу своей Родине, у них открывается «второе дыхание». Кажется, сил бороться больше нет, как вдруг появляется новая энергия и приходит победа!</w:t>
      </w:r>
    </w:p>
    <w:p w:rsidR="00B36B0A" w:rsidRPr="003E1234" w:rsidRDefault="00395748" w:rsidP="003E1234">
      <w:pPr>
        <w:pStyle w:val="a4"/>
        <w:numPr>
          <w:ilvl w:val="0"/>
          <w:numId w:val="10"/>
        </w:numPr>
        <w:tabs>
          <w:tab w:val="left" w:pos="586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CA0D8A" w:rsidP="000E0A2A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Почему прекратились древнегреческие олимпиады?</w:t>
      </w:r>
    </w:p>
    <w:p w:rsidR="00B36B0A" w:rsidRPr="000E0A2A" w:rsidRDefault="00CA0D8A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Кто предложил возродить олимпиады?</w:t>
      </w:r>
    </w:p>
    <w:p w:rsidR="00B36B0A" w:rsidRPr="000E0A2A" w:rsidRDefault="00CA0D8A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Кто возглавил Международный олимпийский комитет?</w:t>
      </w:r>
    </w:p>
    <w:p w:rsidR="00B36B0A" w:rsidRPr="000E0A2A" w:rsidRDefault="00CA0D8A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Как выглядит символ современных олимпиад?</w:t>
      </w:r>
    </w:p>
    <w:p w:rsidR="00B36B0A" w:rsidRPr="000E0A2A" w:rsidRDefault="00CA0D8A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Сколько на нем соединенных колец?</w:t>
      </w:r>
    </w:p>
    <w:p w:rsidR="00B36B0A" w:rsidRPr="000E0A2A" w:rsidRDefault="00CA0D8A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Что он означает?</w:t>
      </w:r>
    </w:p>
    <w:p w:rsidR="00B36B0A" w:rsidRDefault="00CA0D8A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Сколько на земле континентов?</w:t>
      </w:r>
    </w:p>
    <w:p w:rsidR="008C3A48" w:rsidRPr="000E0A2A" w:rsidRDefault="008C3A48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</w:p>
    <w:p w:rsidR="00B36B0A" w:rsidRPr="000E0A2A" w:rsidRDefault="00395748" w:rsidP="00CA0D8A">
      <w:pPr>
        <w:jc w:val="center"/>
        <w:rPr>
          <w:rFonts w:ascii="Times New Roman" w:hAnsi="Times New Roman" w:cs="Times New Roman"/>
        </w:rPr>
      </w:pPr>
      <w:bookmarkStart w:id="4" w:name="bookmark4"/>
      <w:r w:rsidRPr="000E0A2A">
        <w:rPr>
          <w:rFonts w:ascii="Times New Roman" w:hAnsi="Times New Roman" w:cs="Times New Roman"/>
          <w:b/>
          <w:bCs/>
        </w:rPr>
        <w:t>Второе дыхание</w:t>
      </w:r>
      <w:bookmarkEnd w:id="4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Сережа привык всегда и во всем быть первым в школе. Он отлично учился по всем предметам, особенно любил уроки физкультуры. Пр</w:t>
      </w:r>
      <w:r w:rsidR="00CA0D8A">
        <w:rPr>
          <w:rFonts w:ascii="Times New Roman" w:hAnsi="Times New Roman" w:cs="Times New Roman"/>
        </w:rPr>
        <w:t>еподаватель физической подготов</w:t>
      </w:r>
      <w:r w:rsidRPr="000E0A2A">
        <w:rPr>
          <w:rFonts w:ascii="Times New Roman" w:hAnsi="Times New Roman" w:cs="Times New Roman"/>
        </w:rPr>
        <w:t>ки, бывший спортсмен-легкоатлет, Иван Федорович, хвалил Сережу за быстроту, сообразительность и сноровку. Сережа первым пробегал стометровку, ловко взбирался по канату, кувыркался и прыгал через коня</w:t>
      </w:r>
      <w:r w:rsidR="00CA0D8A">
        <w:rPr>
          <w:rFonts w:ascii="Times New Roman" w:hAnsi="Times New Roman" w:cs="Times New Roman"/>
        </w:rPr>
        <w:t>, но больше всего ему нра</w:t>
      </w:r>
      <w:r w:rsidRPr="000E0A2A">
        <w:rPr>
          <w:rFonts w:ascii="Times New Roman" w:hAnsi="Times New Roman" w:cs="Times New Roman"/>
        </w:rPr>
        <w:t>вились лыжные соревнования.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Занятия по бегу на лыжах начинались обыкновенно в третьей четверти, когда прочно устанавливались морозы и земля укутывалась в толстое мягкое снежное покрывало. Иван Федо</w:t>
      </w:r>
      <w:r w:rsidR="008C3A48">
        <w:rPr>
          <w:rFonts w:ascii="Times New Roman" w:hAnsi="Times New Roman" w:cs="Times New Roman"/>
        </w:rPr>
        <w:t>рович звал Сережу и его друзей -Петю и Алешу, заядлых лыжников -</w:t>
      </w:r>
      <w:r w:rsidRPr="000E0A2A">
        <w:rPr>
          <w:rFonts w:ascii="Times New Roman" w:hAnsi="Times New Roman" w:cs="Times New Roman"/>
        </w:rPr>
        <w:t xml:space="preserve"> помочь ему проложить лыжню. Сразу за школой начинался заповедный лес. Туда и отправлялись наши спортсмены.</w:t>
      </w:r>
    </w:p>
    <w:p w:rsidR="00B36B0A" w:rsidRPr="000E0A2A" w:rsidRDefault="008C3A48" w:rsidP="000E0A2A">
      <w:pPr>
        <w:tabs>
          <w:tab w:val="left" w:pos="78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-Чудесный у нас район! - восхищался учитель. -</w:t>
      </w:r>
      <w:r w:rsidR="00395748" w:rsidRPr="000E0A2A">
        <w:rPr>
          <w:rFonts w:ascii="Times New Roman" w:hAnsi="Times New Roman" w:cs="Times New Roman"/>
        </w:rPr>
        <w:t xml:space="preserve"> И не скажешь, что живем в большом городе, где вечное столпотворение, машин на улице видимо-невидимо. Это потому что нашу школу </w:t>
      </w:r>
      <w:r w:rsidR="00CA0D8A">
        <w:rPr>
          <w:rFonts w:ascii="Times New Roman" w:hAnsi="Times New Roman" w:cs="Times New Roman"/>
        </w:rPr>
        <w:t>построили на самой окраине, воз</w:t>
      </w:r>
      <w:r w:rsidR="00395748" w:rsidRPr="000E0A2A">
        <w:rPr>
          <w:rFonts w:ascii="Times New Roman" w:hAnsi="Times New Roman" w:cs="Times New Roman"/>
        </w:rPr>
        <w:t>ле леса.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Мальчики соглашались с Иваном Федоровичем. Воздух здесь чистый, свежий, дышится легко!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Они входили в заснеженный лес и любовались белыми, словно мраморными дере</w:t>
      </w:r>
      <w:r w:rsidR="00CA0D8A">
        <w:rPr>
          <w:rFonts w:ascii="Times New Roman" w:hAnsi="Times New Roman" w:cs="Times New Roman"/>
        </w:rPr>
        <w:t>вьями, пеньками в пушистых снеж</w:t>
      </w:r>
      <w:r w:rsidRPr="000E0A2A">
        <w:rPr>
          <w:rFonts w:ascii="Times New Roman" w:hAnsi="Times New Roman" w:cs="Times New Roman"/>
        </w:rPr>
        <w:t>ных шапках и заледенелыми гроздьями рябины.</w:t>
      </w:r>
    </w:p>
    <w:p w:rsidR="00B36B0A" w:rsidRPr="000E0A2A" w:rsidRDefault="008C3A48" w:rsidP="000E0A2A">
      <w:pPr>
        <w:tabs>
          <w:tab w:val="left" w:pos="78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-Красота! - вздыхал Иван Федорович. -</w:t>
      </w:r>
      <w:r w:rsidR="00395748" w:rsidRPr="000E0A2A">
        <w:rPr>
          <w:rFonts w:ascii="Times New Roman" w:hAnsi="Times New Roman" w:cs="Times New Roman"/>
        </w:rPr>
        <w:t xml:space="preserve"> Однако, ребятишки, пора и за дело. Я пойду первым, буду лыжню в снегу прокладывать, а вы по ней идите за мной, снег приминайте. Через каждые 10 метров будем прикреплять к веткам красные флажки, чтобы во время занятий никто из учеников в лесу не потерялся и всем было понятно, куда идти.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Учитель раздал ребя</w:t>
      </w:r>
      <w:r w:rsidR="00CA0D8A">
        <w:rPr>
          <w:rFonts w:ascii="Times New Roman" w:hAnsi="Times New Roman" w:cs="Times New Roman"/>
        </w:rPr>
        <w:t>там красные флажки, и работа на</w:t>
      </w:r>
      <w:r w:rsidRPr="000E0A2A">
        <w:rPr>
          <w:rFonts w:ascii="Times New Roman" w:hAnsi="Times New Roman" w:cs="Times New Roman"/>
        </w:rPr>
        <w:t>чалась. Скоро в лесу появилась ровная, гладкая лыжня, а на ветках деревьев вдоль нее алели небольшие пластмассовые флажки. Колея начинаясь от школьной калитки, делала круг и возвращалась к старту.</w:t>
      </w:r>
    </w:p>
    <w:p w:rsidR="00B36B0A" w:rsidRPr="000E0A2A" w:rsidRDefault="008C3A48" w:rsidP="000E0A2A">
      <w:pPr>
        <w:tabs>
          <w:tab w:val="left" w:pos="75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Здесь ровно оди</w:t>
      </w:r>
      <w:r>
        <w:rPr>
          <w:rFonts w:ascii="Times New Roman" w:hAnsi="Times New Roman" w:cs="Times New Roman"/>
        </w:rPr>
        <w:t>н километр! - заметил учитель. -</w:t>
      </w:r>
      <w:r w:rsidR="00395748" w:rsidRPr="000E0A2A">
        <w:rPr>
          <w:rFonts w:ascii="Times New Roman" w:hAnsi="Times New Roman" w:cs="Times New Roman"/>
        </w:rPr>
        <w:t xml:space="preserve"> Я измерял. Спасибо, мальчики, за </w:t>
      </w:r>
      <w:r w:rsidR="00395748" w:rsidRPr="000E0A2A">
        <w:rPr>
          <w:rFonts w:ascii="Times New Roman" w:hAnsi="Times New Roman" w:cs="Times New Roman"/>
        </w:rPr>
        <w:lastRenderedPageBreak/>
        <w:t>помощь! Завтра всем классом будем осваивать</w:t>
      </w:r>
      <w:r w:rsidR="00CA0D8A">
        <w:rPr>
          <w:rFonts w:ascii="Times New Roman" w:hAnsi="Times New Roman" w:cs="Times New Roman"/>
        </w:rPr>
        <w:t xml:space="preserve"> трассу, потом проведем соревно</w:t>
      </w:r>
      <w:r w:rsidR="00395748" w:rsidRPr="000E0A2A">
        <w:rPr>
          <w:rFonts w:ascii="Times New Roman" w:hAnsi="Times New Roman" w:cs="Times New Roman"/>
        </w:rPr>
        <w:t>вания. Победитель получит грамоту и будет отстаивать честь школы на районных соревнованиях, а если и там выиграет, то поедет на областные лыжные гонки.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Вечером перед сном Сережа размечтался. Он надеялся занять первое место на школьных гонках, потом попасть на </w:t>
      </w:r>
      <w:r w:rsidRPr="000E0A2A">
        <w:rPr>
          <w:rFonts w:ascii="Times New Roman" w:hAnsi="Times New Roman" w:cs="Times New Roman"/>
          <w:vertAlign w:val="subscript"/>
        </w:rPr>
        <w:t>н</w:t>
      </w:r>
      <w:r w:rsidRPr="000E0A2A">
        <w:rPr>
          <w:rFonts w:ascii="Times New Roman" w:hAnsi="Times New Roman" w:cs="Times New Roman"/>
        </w:rPr>
        <w:t xml:space="preserve"> районные соревнования, а там и на областные.</w:t>
      </w:r>
    </w:p>
    <w:p w:rsidR="00B36B0A" w:rsidRPr="000E0A2A" w:rsidRDefault="00CA0D8A" w:rsidP="008C3A4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395748" w:rsidRPr="008C3A48">
        <w:rPr>
          <w:rFonts w:ascii="Times New Roman" w:hAnsi="Times New Roman" w:cs="Times New Roman"/>
          <w:bCs/>
        </w:rPr>
        <w:t>«Со временем получу спортивный разряд, стану мастером</w:t>
      </w:r>
      <w:r w:rsidR="00395748" w:rsidRPr="000E0A2A">
        <w:rPr>
          <w:rFonts w:ascii="Times New Roman" w:hAnsi="Times New Roman" w:cs="Times New Roman"/>
        </w:rPr>
        <w:t>спорта по лыжам. Если повезет, и в олимпийскую команду попаду. Вот здорово стать олимпийск</w:t>
      </w:r>
      <w:r w:rsidR="008C3A48">
        <w:rPr>
          <w:rFonts w:ascii="Times New Roman" w:hAnsi="Times New Roman" w:cs="Times New Roman"/>
        </w:rPr>
        <w:t xml:space="preserve">им чемпионом, </w:t>
      </w:r>
      <w:r>
        <w:rPr>
          <w:rFonts w:ascii="Times New Roman" w:hAnsi="Times New Roman" w:cs="Times New Roman"/>
        </w:rPr>
        <w:t>полу</w:t>
      </w:r>
      <w:r w:rsidR="008C3A48">
        <w:rPr>
          <w:rFonts w:ascii="Times New Roman" w:hAnsi="Times New Roman" w:cs="Times New Roman"/>
        </w:rPr>
        <w:t>чить медаль - серебряную или золотую!» -</w:t>
      </w:r>
      <w:r w:rsidR="00395748" w:rsidRPr="000E0A2A">
        <w:rPr>
          <w:rFonts w:ascii="Times New Roman" w:hAnsi="Times New Roman" w:cs="Times New Roman"/>
        </w:rPr>
        <w:t xml:space="preserve"> думал мальчик, засыпая.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следующий день Иван Федорович повел ребят в лес. Он махнул рукой, и дети</w:t>
      </w:r>
      <w:r w:rsidR="00CA0D8A">
        <w:rPr>
          <w:rFonts w:ascii="Times New Roman" w:hAnsi="Times New Roman" w:cs="Times New Roman"/>
        </w:rPr>
        <w:t xml:space="preserve"> в ярких спортивных костюмах ве</w:t>
      </w:r>
      <w:r w:rsidRPr="000E0A2A">
        <w:rPr>
          <w:rFonts w:ascii="Times New Roman" w:hAnsi="Times New Roman" w:cs="Times New Roman"/>
        </w:rPr>
        <w:t>село побежали на лыжах.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Хотя стоял февраль, в воздухе уже пахло весной, небо ярко голубело, золотистые лучи солнца пробивались сквозь заснеженные кусты, где-то хрустально чисто звенели синич</w:t>
      </w:r>
      <w:r w:rsidRPr="000E0A2A">
        <w:rPr>
          <w:rFonts w:ascii="Times New Roman" w:hAnsi="Times New Roman" w:cs="Times New Roman"/>
        </w:rPr>
        <w:softHyphen/>
        <w:t>ки. Словом, февральская лазурь!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Сережа бежал быстро, легко и пришел к финишу первым. На школьных состязаниях он тоже всех обогнал, получил грамоту и попал на соревн</w:t>
      </w:r>
      <w:r w:rsidR="00CA0D8A">
        <w:rPr>
          <w:rFonts w:ascii="Times New Roman" w:hAnsi="Times New Roman" w:cs="Times New Roman"/>
        </w:rPr>
        <w:t>ования района. Это уже посерьез</w:t>
      </w:r>
      <w:r w:rsidRPr="000E0A2A">
        <w:rPr>
          <w:rFonts w:ascii="Times New Roman" w:hAnsi="Times New Roman" w:cs="Times New Roman"/>
        </w:rPr>
        <w:t>ней, чем школьные гонки.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Соревнования проходи</w:t>
      </w:r>
      <w:r w:rsidR="00CA0D8A">
        <w:rPr>
          <w:rFonts w:ascii="Times New Roman" w:hAnsi="Times New Roman" w:cs="Times New Roman"/>
        </w:rPr>
        <w:t>ли за городом. Участников собра</w:t>
      </w:r>
      <w:r w:rsidRPr="000E0A2A">
        <w:rPr>
          <w:rFonts w:ascii="Times New Roman" w:hAnsi="Times New Roman" w:cs="Times New Roman"/>
        </w:rPr>
        <w:t>лось много, были здесь и сильные, тренированные ребята.</w:t>
      </w:r>
    </w:p>
    <w:p w:rsidR="00B36B0A" w:rsidRPr="000E0A2A" w:rsidRDefault="008C3A48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«Эх! - думал Сережа. -</w:t>
      </w:r>
      <w:r w:rsidR="00395748" w:rsidRPr="000E0A2A">
        <w:rPr>
          <w:rFonts w:ascii="Times New Roman" w:hAnsi="Times New Roman" w:cs="Times New Roman"/>
        </w:rPr>
        <w:t xml:space="preserve"> Обогнать их будет не так-то просто!»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вот гонки начались. Дистанция здесь была длиннее школьной. Сережа легко пробежал половину пути впереди всех, но вдруг бежать</w:t>
      </w:r>
      <w:r w:rsidR="008C3A48">
        <w:rPr>
          <w:rFonts w:ascii="Times New Roman" w:hAnsi="Times New Roman" w:cs="Times New Roman"/>
        </w:rPr>
        <w:t xml:space="preserve"> стало труднее. Он вспотел и по</w:t>
      </w:r>
      <w:r w:rsidRPr="000E0A2A">
        <w:rPr>
          <w:rFonts w:ascii="Times New Roman" w:hAnsi="Times New Roman" w:cs="Times New Roman"/>
        </w:rPr>
        <w:t>чувствовал усталость. В это время мальчик заметил, что от лыжни в одном месте отходит другая, не помеченная флажками. Сергей на секунду ост</w:t>
      </w:r>
      <w:r w:rsidR="008C3A48">
        <w:rPr>
          <w:rFonts w:ascii="Times New Roman" w:hAnsi="Times New Roman" w:cs="Times New Roman"/>
        </w:rPr>
        <w:t>ановился, его соперники были ещ</w:t>
      </w:r>
      <w:r w:rsidRPr="000E0A2A">
        <w:rPr>
          <w:rFonts w:ascii="Times New Roman" w:hAnsi="Times New Roman" w:cs="Times New Roman"/>
        </w:rPr>
        <w:t>е далеко. В это время он услышал чей-то странный голос: «О чем задумался, Сережа? Беги по второй лыжне и срежешь путь! А перед финишем выйдешь на прежнюю лыжню!»</w:t>
      </w:r>
    </w:p>
    <w:p w:rsidR="00B36B0A" w:rsidRPr="000E0A2A" w:rsidRDefault="008C3A48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«Кто это?» -</w:t>
      </w:r>
      <w:r w:rsidR="00395748" w:rsidRPr="000E0A2A">
        <w:rPr>
          <w:rFonts w:ascii="Times New Roman" w:hAnsi="Times New Roman" w:cs="Times New Roman"/>
        </w:rPr>
        <w:t xml:space="preserve"> подумал Сережа. Голос доносился откуда- то сверху. Мальчик поднял глаза и увидел сороку-белобоку.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Она сидела на заснеженной ветке, крутила головой, а крылом показывала, куда надо бежать.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Сначала он хотел послушать говорящую птицу, наверное, не простую, а волшебную, но потом подумал, что поступать, как она говорит, будет нечестно. Сережа вспомнил слова любимого учителя: к спортсмену во время гонок приходит «второе дыхание». Усталость мгновенно улетучивается, а силы возрастают. А еще Иван Федорович говорил, что в спорте драгоценна только честная победа!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Сережа почувствовал, что надо продолжить бег, он уже слышал голоса лыжников, догоняющих его. Мальчик сильно оттолкнулся палками и полетел вперед, словно птица. К нему пришло второе дыхание!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финише Сергей оказался первым! Его торжественно наградили грамотой и кубком.</w:t>
      </w:r>
    </w:p>
    <w:p w:rsidR="00B36B0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Счастливый мальчик возвращался домой. Впереди его ждали областные гонки.</w:t>
      </w:r>
    </w:p>
    <w:p w:rsidR="008C3A48" w:rsidRPr="000E0A2A" w:rsidRDefault="008C3A48" w:rsidP="000E0A2A">
      <w:pPr>
        <w:ind w:firstLine="360"/>
        <w:jc w:val="both"/>
        <w:rPr>
          <w:rFonts w:ascii="Times New Roman" w:hAnsi="Times New Roman" w:cs="Times New Roman"/>
        </w:rPr>
      </w:pPr>
    </w:p>
    <w:p w:rsidR="00B36B0A" w:rsidRPr="003E1234" w:rsidRDefault="00395748" w:rsidP="003E1234">
      <w:pPr>
        <w:pStyle w:val="a4"/>
        <w:numPr>
          <w:ilvl w:val="0"/>
          <w:numId w:val="8"/>
        </w:numPr>
        <w:tabs>
          <w:tab w:val="left" w:pos="577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CA0D8A" w:rsidP="000E0A2A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За какие качества учитель хвалил Сережу?</w:t>
      </w:r>
    </w:p>
    <w:p w:rsidR="00B36B0A" w:rsidRPr="000E0A2A" w:rsidRDefault="00CA0D8A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Куда мальчики пошли прокладывать лыжню?</w:t>
      </w:r>
    </w:p>
    <w:p w:rsidR="00B36B0A" w:rsidRPr="000E0A2A" w:rsidRDefault="00CA0D8A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О чем мечтал Сережа?</w:t>
      </w:r>
    </w:p>
    <w:p w:rsidR="00B36B0A" w:rsidRPr="000E0A2A" w:rsidRDefault="00CA0D8A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Выиграл ли он школьные соревнования?</w:t>
      </w:r>
    </w:p>
    <w:p w:rsidR="00B36B0A" w:rsidRPr="000E0A2A" w:rsidRDefault="00CA0D8A" w:rsidP="000E0A2A">
      <w:pPr>
        <w:tabs>
          <w:tab w:val="left" w:pos="59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Что случилось с Сережей на районных соревнованиях?</w:t>
      </w:r>
    </w:p>
    <w:p w:rsidR="00B36B0A" w:rsidRPr="000E0A2A" w:rsidRDefault="00CA0D8A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Послушался ли он совета сороки?</w:t>
      </w:r>
    </w:p>
    <w:p w:rsidR="00B36B0A" w:rsidRPr="000E0A2A" w:rsidRDefault="00CA0D8A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Как помогли ему слова учителя Ивана Федоровича?</w:t>
      </w:r>
    </w:p>
    <w:p w:rsidR="00B36B0A" w:rsidRPr="000E0A2A" w:rsidRDefault="00B36B0A" w:rsidP="000E0A2A">
      <w:pPr>
        <w:jc w:val="both"/>
        <w:rPr>
          <w:rFonts w:ascii="Times New Roman" w:hAnsi="Times New Roman" w:cs="Times New Roman"/>
        </w:rPr>
      </w:pPr>
    </w:p>
    <w:p w:rsidR="00B36B0A" w:rsidRPr="008C3A48" w:rsidRDefault="00395748" w:rsidP="00CA0D8A">
      <w:pPr>
        <w:jc w:val="center"/>
        <w:outlineLvl w:val="1"/>
        <w:rPr>
          <w:rFonts w:ascii="Times New Roman" w:hAnsi="Times New Roman" w:cs="Times New Roman"/>
          <w:b/>
        </w:rPr>
      </w:pPr>
      <w:bookmarkStart w:id="5" w:name="bookmark6"/>
      <w:r w:rsidRPr="008C3A48">
        <w:rPr>
          <w:rFonts w:ascii="Times New Roman" w:hAnsi="Times New Roman" w:cs="Times New Roman"/>
          <w:b/>
        </w:rPr>
        <w:t xml:space="preserve">Спорт в разных </w:t>
      </w:r>
      <w:bookmarkEnd w:id="5"/>
      <w:r w:rsidR="008C3A48">
        <w:rPr>
          <w:rFonts w:ascii="Times New Roman" w:hAnsi="Times New Roman" w:cs="Times New Roman"/>
          <w:b/>
        </w:rPr>
        <w:t>странах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Дорогие ребята! Вы, кон</w:t>
      </w:r>
      <w:r w:rsidR="00CA0D8A">
        <w:rPr>
          <w:rFonts w:ascii="Times New Roman" w:hAnsi="Times New Roman" w:cs="Times New Roman"/>
        </w:rPr>
        <w:t>ечно, знаете, что в разных стра</w:t>
      </w:r>
      <w:r w:rsidRPr="000E0A2A">
        <w:rPr>
          <w:rFonts w:ascii="Times New Roman" w:hAnsi="Times New Roman" w:cs="Times New Roman"/>
        </w:rPr>
        <w:t xml:space="preserve">нах распространены разные </w:t>
      </w:r>
      <w:r w:rsidRPr="000E0A2A">
        <w:rPr>
          <w:rFonts w:ascii="Times New Roman" w:hAnsi="Times New Roman" w:cs="Times New Roman"/>
        </w:rPr>
        <w:lastRenderedPageBreak/>
        <w:t>виды спорта. От чего это за</w:t>
      </w:r>
      <w:r w:rsidRPr="000E0A2A">
        <w:rPr>
          <w:rFonts w:ascii="Times New Roman" w:hAnsi="Times New Roman" w:cs="Times New Roman"/>
        </w:rPr>
        <w:softHyphen/>
        <w:t>висит? От климата, положения государства на земном шаре, занятиях населения.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Севере всегда пров</w:t>
      </w:r>
      <w:r w:rsidR="00CA0D8A">
        <w:rPr>
          <w:rFonts w:ascii="Times New Roman" w:hAnsi="Times New Roman" w:cs="Times New Roman"/>
        </w:rPr>
        <w:t>одились гонки на оленьих и соба</w:t>
      </w:r>
      <w:r w:rsidRPr="000E0A2A">
        <w:rPr>
          <w:rFonts w:ascii="Times New Roman" w:hAnsi="Times New Roman" w:cs="Times New Roman"/>
        </w:rPr>
        <w:t>чьих упряжках</w:t>
      </w:r>
      <w:r w:rsidR="008C3A48">
        <w:rPr>
          <w:rFonts w:ascii="Times New Roman" w:hAnsi="Times New Roman" w:cs="Times New Roman"/>
        </w:rPr>
        <w:t>, на лыжах и коньках. Эскимосы -</w:t>
      </w:r>
      <w:r w:rsidRPr="000E0A2A">
        <w:rPr>
          <w:rFonts w:ascii="Times New Roman" w:hAnsi="Times New Roman" w:cs="Times New Roman"/>
        </w:rPr>
        <w:t xml:space="preserve"> народы, живущие на Крайнем Севере, тренировали детей так: малень</w:t>
      </w:r>
      <w:r w:rsidRPr="000E0A2A">
        <w:rPr>
          <w:rFonts w:ascii="Times New Roman" w:hAnsi="Times New Roman" w:cs="Times New Roman"/>
        </w:rPr>
        <w:softHyphen/>
        <w:t>кому ребенку давали камень, который нужно было перенести на определенное расстояние</w:t>
      </w:r>
      <w:r w:rsidR="00CA0D8A">
        <w:rPr>
          <w:rFonts w:ascii="Times New Roman" w:hAnsi="Times New Roman" w:cs="Times New Roman"/>
        </w:rPr>
        <w:t>, а потом бежать с ним, перепры</w:t>
      </w:r>
      <w:r w:rsidRPr="000E0A2A">
        <w:rPr>
          <w:rFonts w:ascii="Times New Roman" w:hAnsi="Times New Roman" w:cs="Times New Roman"/>
        </w:rPr>
        <w:t>гивая через различные препятствия. Чем старше становился ребенок, тем тяжелее ему давали камень!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степях устраивали скачки на лошадях.</w:t>
      </w:r>
    </w:p>
    <w:p w:rsidR="00B36B0A" w:rsidRPr="000E0A2A" w:rsidRDefault="00395748" w:rsidP="008C3A48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берегах южных стран, где воды морей и океанов теплые, люди соревновались в пла</w:t>
      </w:r>
      <w:r w:rsidR="008C3A48">
        <w:rPr>
          <w:rFonts w:ascii="Times New Roman" w:hAnsi="Times New Roman" w:cs="Times New Roman"/>
        </w:rPr>
        <w:t>вании, гонках на особых лодках -</w:t>
      </w:r>
      <w:r w:rsidRPr="000E0A2A">
        <w:rPr>
          <w:rFonts w:ascii="Times New Roman" w:hAnsi="Times New Roman" w:cs="Times New Roman"/>
        </w:rPr>
        <w:t xml:space="preserve"> каноэ, лазании</w:t>
      </w:r>
      <w:r w:rsidR="008C3A48">
        <w:rPr>
          <w:rFonts w:ascii="Times New Roman" w:hAnsi="Times New Roman" w:cs="Times New Roman"/>
        </w:rPr>
        <w:t xml:space="preserve"> по высоким деревьям, увитым ли</w:t>
      </w:r>
      <w:r w:rsidRPr="000E0A2A">
        <w:rPr>
          <w:rFonts w:ascii="Times New Roman" w:hAnsi="Times New Roman" w:cs="Times New Roman"/>
        </w:rPr>
        <w:t>анами. У американских индейцев основными физическимиупражнениями были прыжки, бег, плаванье, стрельба из лука.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Существуют и национальные виды спорта, зародившиеся в одной стране, наприме</w:t>
      </w:r>
      <w:r w:rsidR="008C3A48">
        <w:rPr>
          <w:rFonts w:ascii="Times New Roman" w:hAnsi="Times New Roman" w:cs="Times New Roman"/>
        </w:rPr>
        <w:t>р: японская борьба тяжеловесов - сумо, русские городки -</w:t>
      </w:r>
      <w:r w:rsidRPr="000E0A2A">
        <w:rPr>
          <w:rFonts w:ascii="Times New Roman" w:hAnsi="Times New Roman" w:cs="Times New Roman"/>
        </w:rPr>
        <w:t xml:space="preserve"> сбивание палкой фигу</w:t>
      </w:r>
      <w:r w:rsidR="008C3A48">
        <w:rPr>
          <w:rFonts w:ascii="Times New Roman" w:hAnsi="Times New Roman" w:cs="Times New Roman"/>
        </w:rPr>
        <w:t xml:space="preserve">р из дощечек, испанская коррида </w:t>
      </w:r>
      <w:r w:rsidRPr="000E0A2A">
        <w:rPr>
          <w:rFonts w:ascii="Times New Roman" w:hAnsi="Times New Roman" w:cs="Times New Roman"/>
        </w:rPr>
        <w:t>ловкий</w:t>
      </w:r>
      <w:r w:rsidR="00CA0D8A">
        <w:rPr>
          <w:rFonts w:ascii="Times New Roman" w:hAnsi="Times New Roman" w:cs="Times New Roman"/>
        </w:rPr>
        <w:t xml:space="preserve"> уход спортсмена-матадора от ро</w:t>
      </w:r>
      <w:r w:rsidRPr="000E0A2A">
        <w:rPr>
          <w:rFonts w:ascii="Times New Roman" w:hAnsi="Times New Roman" w:cs="Times New Roman"/>
        </w:rPr>
        <w:t xml:space="preserve">гов разъяренного быка, </w:t>
      </w:r>
      <w:r w:rsidR="008C3A48">
        <w:rPr>
          <w:rFonts w:ascii="Times New Roman" w:hAnsi="Times New Roman" w:cs="Times New Roman"/>
        </w:rPr>
        <w:t>китайский вариант игры в шашки -</w:t>
      </w:r>
      <w:r w:rsidRPr="000E0A2A">
        <w:rPr>
          <w:rFonts w:ascii="Times New Roman" w:hAnsi="Times New Roman" w:cs="Times New Roman"/>
        </w:rPr>
        <w:t>го.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Есть и такие виды спо</w:t>
      </w:r>
      <w:r w:rsidR="00CA0D8A">
        <w:rPr>
          <w:rFonts w:ascii="Times New Roman" w:hAnsi="Times New Roman" w:cs="Times New Roman"/>
        </w:rPr>
        <w:t>рта, которые из национальных вы</w:t>
      </w:r>
      <w:r w:rsidRPr="000E0A2A">
        <w:rPr>
          <w:rFonts w:ascii="Times New Roman" w:hAnsi="Times New Roman" w:cs="Times New Roman"/>
        </w:rPr>
        <w:t>росли в общемировые и завоевали популярность во многих странах. Сейчас нет ни одного мальчишки, который бы хоть раз не играл в футбол. Но большинств</w:t>
      </w:r>
      <w:r w:rsidR="00CA0D8A">
        <w:rPr>
          <w:rFonts w:ascii="Times New Roman" w:hAnsi="Times New Roman" w:cs="Times New Roman"/>
        </w:rPr>
        <w:t>о людей даже не пред</w:t>
      </w:r>
      <w:r w:rsidRPr="000E0A2A">
        <w:rPr>
          <w:rFonts w:ascii="Times New Roman" w:hAnsi="Times New Roman" w:cs="Times New Roman"/>
        </w:rPr>
        <w:t xml:space="preserve">ставляют, как давно появился этот вид спорта. Название игры происходит </w:t>
      </w:r>
      <w:r w:rsidR="008C3A48">
        <w:rPr>
          <w:rFonts w:ascii="Times New Roman" w:hAnsi="Times New Roman" w:cs="Times New Roman"/>
        </w:rPr>
        <w:t>от двух английских слов: «фут» - нога, «бол» -</w:t>
      </w:r>
      <w:r w:rsidRPr="000E0A2A">
        <w:rPr>
          <w:rFonts w:ascii="Times New Roman" w:hAnsi="Times New Roman" w:cs="Times New Roman"/>
        </w:rPr>
        <w:t xml:space="preserve"> мяч. Родиной футбола считается Англия: именно здесь были выработаны правила игры, а в 1855 году проведен первый чемпионат. Игра быстро распространилась по всему свету! Очень скоро футбольные команды появились на европейском континенте, в Северной </w:t>
      </w:r>
      <w:r w:rsidR="00CA0D8A">
        <w:rPr>
          <w:rFonts w:ascii="Times New Roman" w:hAnsi="Times New Roman" w:cs="Times New Roman"/>
        </w:rPr>
        <w:t>и Южной Америке, а в Россию фут</w:t>
      </w:r>
      <w:r w:rsidRPr="000E0A2A">
        <w:rPr>
          <w:rFonts w:ascii="Times New Roman" w:hAnsi="Times New Roman" w:cs="Times New Roman"/>
        </w:rPr>
        <w:t>бол пришел в конце XIX века.</w:t>
      </w:r>
    </w:p>
    <w:p w:rsidR="00B36B0A" w:rsidRPr="00D8451C" w:rsidRDefault="00395748" w:rsidP="00D8451C">
      <w:pPr>
        <w:pStyle w:val="a4"/>
        <w:numPr>
          <w:ilvl w:val="0"/>
          <w:numId w:val="3"/>
        </w:numPr>
        <w:tabs>
          <w:tab w:val="left" w:pos="602"/>
        </w:tabs>
        <w:jc w:val="both"/>
        <w:rPr>
          <w:rFonts w:ascii="Times New Roman" w:hAnsi="Times New Roman" w:cs="Times New Roman"/>
        </w:rPr>
      </w:pPr>
      <w:r w:rsidRPr="00D8451C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CA0D8A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От чего зависит распространение разных видов спорта?</w:t>
      </w:r>
    </w:p>
    <w:p w:rsidR="00B36B0A" w:rsidRPr="000E0A2A" w:rsidRDefault="00395748" w:rsidP="000E0A2A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2</w:t>
      </w:r>
      <w:r w:rsidR="00CA0D8A">
        <w:rPr>
          <w:rFonts w:ascii="Times New Roman" w:hAnsi="Times New Roman" w:cs="Times New Roman"/>
        </w:rPr>
        <w:t>.</w:t>
      </w:r>
      <w:r w:rsidRPr="000E0A2A">
        <w:rPr>
          <w:rFonts w:ascii="Times New Roman" w:hAnsi="Times New Roman" w:cs="Times New Roman"/>
        </w:rPr>
        <w:t>Какие из них больше популярны на севере, на юге?</w:t>
      </w:r>
    </w:p>
    <w:p w:rsidR="00B36B0A" w:rsidRPr="000E0A2A" w:rsidRDefault="00CA0D8A" w:rsidP="008C3A48">
      <w:pPr>
        <w:tabs>
          <w:tab w:val="left" w:pos="640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Как тренировались жители Крайнего Севера, американские индейцы?</w:t>
      </w:r>
    </w:p>
    <w:p w:rsidR="00B36B0A" w:rsidRPr="000E0A2A" w:rsidRDefault="00CA0D8A" w:rsidP="000E0A2A">
      <w:pPr>
        <w:tabs>
          <w:tab w:val="left" w:pos="63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Какие национальные виды спорта вы знаете?</w:t>
      </w:r>
    </w:p>
    <w:p w:rsidR="00B36B0A" w:rsidRPr="000E0A2A" w:rsidRDefault="00CA0D8A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Где появился футбол?</w:t>
      </w:r>
    </w:p>
    <w:p w:rsidR="00B36B0A" w:rsidRDefault="00CA0D8A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Когда эта игра стала известна в России?</w:t>
      </w:r>
    </w:p>
    <w:p w:rsidR="001F3072" w:rsidRPr="000E0A2A" w:rsidRDefault="001F3072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</w:p>
    <w:p w:rsidR="00B36B0A" w:rsidRPr="000E0A2A" w:rsidRDefault="00395748" w:rsidP="00CA0D8A">
      <w:pPr>
        <w:jc w:val="center"/>
        <w:outlineLvl w:val="2"/>
        <w:rPr>
          <w:rFonts w:ascii="Times New Roman" w:hAnsi="Times New Roman" w:cs="Times New Roman"/>
        </w:rPr>
      </w:pPr>
      <w:bookmarkStart w:id="6" w:name="bookmark7"/>
      <w:r w:rsidRPr="000E0A2A">
        <w:rPr>
          <w:rFonts w:ascii="Times New Roman" w:hAnsi="Times New Roman" w:cs="Times New Roman"/>
          <w:b/>
          <w:bCs/>
        </w:rPr>
        <w:t>Сила воли</w:t>
      </w:r>
      <w:bookmarkEnd w:id="6"/>
    </w:p>
    <w:p w:rsidR="00B36B0A" w:rsidRPr="000E0A2A" w:rsidRDefault="00395748" w:rsidP="001F3072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Лёня учился в седьмом классе и любил свою школу. Все предметы ему давались, особенно физика, химия и математика.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один предмет Лёня н</w:t>
      </w:r>
      <w:r w:rsidR="00CA0D8A">
        <w:rPr>
          <w:rFonts w:ascii="Times New Roman" w:hAnsi="Times New Roman" w:cs="Times New Roman"/>
        </w:rPr>
        <w:t>е любил: физкультуру! Ему нрави</w:t>
      </w:r>
      <w:r w:rsidRPr="000E0A2A">
        <w:rPr>
          <w:rFonts w:ascii="Times New Roman" w:hAnsi="Times New Roman" w:cs="Times New Roman"/>
        </w:rPr>
        <w:t>лось лежать на диване, читать приключенческие романы или решать хитрые задачи по математике и физике. Заниматься в физкультурном зале мальчику не нравилось: не хотелось ему бегать, прыгать, лазать по канатам, подтягиваться на турнике и даже играть в волейбол.</w:t>
      </w:r>
    </w:p>
    <w:p w:rsidR="00B36B0A" w:rsidRPr="000E0A2A" w:rsidRDefault="001F3072" w:rsidP="000E0A2A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-Анна Анатольевна! -</w:t>
      </w:r>
      <w:r w:rsidR="00395748" w:rsidRPr="000E0A2A">
        <w:rPr>
          <w:rFonts w:ascii="Times New Roman" w:hAnsi="Times New Roman" w:cs="Times New Roman"/>
        </w:rPr>
        <w:t xml:space="preserve"> говорил он жалобным голоск</w:t>
      </w:r>
      <w:r>
        <w:rPr>
          <w:rFonts w:ascii="Times New Roman" w:hAnsi="Times New Roman" w:cs="Times New Roman"/>
        </w:rPr>
        <w:t>ом учительнице по физкультуре. -</w:t>
      </w:r>
      <w:r w:rsidR="00395748" w:rsidRPr="000E0A2A">
        <w:rPr>
          <w:rFonts w:ascii="Times New Roman" w:hAnsi="Times New Roman" w:cs="Times New Roman"/>
        </w:rPr>
        <w:t xml:space="preserve"> У меня сегодня что-то голова разболелась, можно я не пойду на урок?</w:t>
      </w:r>
    </w:p>
    <w:p w:rsidR="00B36B0A" w:rsidRPr="000E0A2A" w:rsidRDefault="00CA0D8A" w:rsidP="000E0A2A">
      <w:pPr>
        <w:tabs>
          <w:tab w:val="left" w:pos="81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3072">
        <w:rPr>
          <w:rFonts w:ascii="Times New Roman" w:hAnsi="Times New Roman" w:cs="Times New Roman"/>
        </w:rPr>
        <w:t>Голова разболелась! -</w:t>
      </w:r>
      <w:r w:rsidR="00395748" w:rsidRPr="000E0A2A">
        <w:rPr>
          <w:rFonts w:ascii="Times New Roman" w:hAnsi="Times New Roman" w:cs="Times New Roman"/>
        </w:rPr>
        <w:t xml:space="preserve"> тревож</w:t>
      </w:r>
      <w:r w:rsidR="001F3072">
        <w:rPr>
          <w:rFonts w:ascii="Times New Roman" w:hAnsi="Times New Roman" w:cs="Times New Roman"/>
        </w:rPr>
        <w:t>илась молоденькая учительница. -</w:t>
      </w:r>
      <w:r w:rsidR="00395748" w:rsidRPr="000E0A2A">
        <w:rPr>
          <w:rFonts w:ascii="Times New Roman" w:hAnsi="Times New Roman" w:cs="Times New Roman"/>
        </w:rPr>
        <w:t xml:space="preserve"> Это плохо. Иди в кабинет врача, пусть тебя посмотрят, температуру измерят. Если что, </w:t>
      </w:r>
      <w:r w:rsidR="001F3072">
        <w:rPr>
          <w:rFonts w:ascii="Times New Roman" w:hAnsi="Times New Roman" w:cs="Times New Roman"/>
        </w:rPr>
        <w:t>посиди тихонечко в классе! -</w:t>
      </w:r>
      <w:r w:rsidR="00395748" w:rsidRPr="000E0A2A">
        <w:rPr>
          <w:rFonts w:ascii="Times New Roman" w:hAnsi="Times New Roman" w:cs="Times New Roman"/>
        </w:rPr>
        <w:t xml:space="preserve"> разрешала она.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Лёня медленно, уныло шел в кабинет врача, жаловался на головную боль. Его ос</w:t>
      </w:r>
      <w:r w:rsidR="009C6FA1">
        <w:rPr>
          <w:rFonts w:ascii="Times New Roman" w:hAnsi="Times New Roman" w:cs="Times New Roman"/>
        </w:rPr>
        <w:t>матривали, слушали сердечко, из</w:t>
      </w:r>
      <w:r w:rsidRPr="000E0A2A">
        <w:rPr>
          <w:rFonts w:ascii="Times New Roman" w:hAnsi="Times New Roman" w:cs="Times New Roman"/>
        </w:rPr>
        <w:t>меряли температуру, не находили никакой болезни, но на всякий случай отпускали с урока.</w:t>
      </w:r>
    </w:p>
    <w:p w:rsidR="00B36B0A" w:rsidRPr="000E0A2A" w:rsidRDefault="001F3072" w:rsidP="000E0A2A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Голова может болеть от</w:t>
      </w:r>
      <w:r w:rsidR="00B3508F">
        <w:rPr>
          <w:rFonts w:ascii="Times New Roman" w:hAnsi="Times New Roman" w:cs="Times New Roman"/>
        </w:rPr>
        <w:t xml:space="preserve"> разных причин, это не шут</w:t>
      </w:r>
      <w:r>
        <w:rPr>
          <w:rFonts w:ascii="Times New Roman" w:hAnsi="Times New Roman" w:cs="Times New Roman"/>
        </w:rPr>
        <w:t>ки! - сердито говорила врач. -</w:t>
      </w:r>
      <w:r w:rsidR="00395748" w:rsidRPr="000E0A2A">
        <w:rPr>
          <w:rFonts w:ascii="Times New Roman" w:hAnsi="Times New Roman" w:cs="Times New Roman"/>
        </w:rPr>
        <w:t xml:space="preserve"> Иди домой, полежи в тишине. Может быть, у тебя мигрень!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Лёня выходил из кабинета и отправлялся в буфет, где преспокойно пил чай с булочками. В хорошую погоду он отправлялся к палатке напротив школы. Покупал там чипсы, бутылку газировки, пирожков с повидлом и съедал все это, усевшись на скамейке.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lastRenderedPageBreak/>
        <w:t>Надо сказать, что Лёня был мальчик очень полный, даже толстый. Мальчишки дразнили его «пончиком». Но ничего поделать с собой он не мо</w:t>
      </w:r>
      <w:r w:rsidR="009C6FA1">
        <w:rPr>
          <w:rFonts w:ascii="Times New Roman" w:hAnsi="Times New Roman" w:cs="Times New Roman"/>
        </w:rPr>
        <w:t>г: дома съедал вкуснейший бабуш</w:t>
      </w:r>
      <w:r w:rsidRPr="000E0A2A">
        <w:rPr>
          <w:rFonts w:ascii="Times New Roman" w:hAnsi="Times New Roman" w:cs="Times New Roman"/>
        </w:rPr>
        <w:t>кин суп, котлеты, пил чай с тортом. Особенно Лёня любил пирожные с кремом в виде розочек. А еще он постоянно грыз чипсы, жевал буте</w:t>
      </w:r>
      <w:r w:rsidR="00B3508F">
        <w:rPr>
          <w:rFonts w:ascii="Times New Roman" w:hAnsi="Times New Roman" w:cs="Times New Roman"/>
        </w:rPr>
        <w:t>рброды; словом, рот мальчика ни</w:t>
      </w:r>
      <w:r w:rsidRPr="000E0A2A">
        <w:rPr>
          <w:rFonts w:ascii="Times New Roman" w:hAnsi="Times New Roman" w:cs="Times New Roman"/>
        </w:rPr>
        <w:t>когда не пустовал.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вот в седьмом классе в середине года появилась новая девочка. Стройная, гибкая, с длинными золотистыми волосами. Маша, так звали девочку, всем понравилась. Она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хорошо училась, была приветливой, вежливой, в свободное время занималась художественной гимнастикой.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Лёне одноклассница сразу приглянулась. Но как подойти к ней? Ведь он такой толстый, неуклюжий, неспортивный. Есть мальчики и получше! Кто ходит в секцию бокса, кто занимается легкой атлетикой, кто играет в футбол.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Лёне даже стыдно идти в физкультурный зал в коротком спортивном костюме. Засмеют ребята: «Жиртрест!»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Наконец Лёня придумал как быть. Как-то веч</w:t>
      </w:r>
      <w:r w:rsidR="001F3072">
        <w:rPr>
          <w:rFonts w:ascii="Times New Roman" w:hAnsi="Times New Roman" w:cs="Times New Roman"/>
        </w:rPr>
        <w:t xml:space="preserve">ером он зашел к своему соседу - </w:t>
      </w:r>
      <w:r w:rsidRPr="000E0A2A">
        <w:rPr>
          <w:rFonts w:ascii="Times New Roman" w:hAnsi="Times New Roman" w:cs="Times New Roman"/>
        </w:rPr>
        <w:t>тренеру в спортивной школе.</w:t>
      </w:r>
    </w:p>
    <w:p w:rsidR="00B36B0A" w:rsidRPr="000E0A2A" w:rsidRDefault="001F3072" w:rsidP="000E0A2A">
      <w:pPr>
        <w:tabs>
          <w:tab w:val="left" w:pos="73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-А, Лёня! - удивленно воскликнул тот. -</w:t>
      </w:r>
      <w:r w:rsidR="00395748" w:rsidRPr="000E0A2A">
        <w:rPr>
          <w:rFonts w:ascii="Times New Roman" w:hAnsi="Times New Roman" w:cs="Times New Roman"/>
        </w:rPr>
        <w:t>Ну заходи, не стесняйся!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Лёня рассказал тренеру, Льву Александровичу, о своих проблемах.</w:t>
      </w:r>
    </w:p>
    <w:p w:rsidR="00B36B0A" w:rsidRPr="000E0A2A" w:rsidRDefault="001F3072" w:rsidP="000E0A2A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Может, мне вообще ничего не есть? Я слышал, люди могут долго жить без еды.</w:t>
      </w:r>
    </w:p>
    <w:p w:rsidR="00B36B0A" w:rsidRPr="000E0A2A" w:rsidRDefault="001F3072" w:rsidP="000E0A2A">
      <w:pPr>
        <w:tabs>
          <w:tab w:val="left" w:pos="80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-Нет, - ответил сосед. -</w:t>
      </w:r>
      <w:r w:rsidR="00395748" w:rsidRPr="000E0A2A">
        <w:rPr>
          <w:rFonts w:ascii="Times New Roman" w:hAnsi="Times New Roman" w:cs="Times New Roman"/>
        </w:rPr>
        <w:t xml:space="preserve"> Есть надо обязательно! Только понемногу. Откажись от сладостей и булочек, а все остальное ешь на здоровье. Уменьши количество еды: съедай не две тарелки супа, а одну, или даже половину. На второе ешь не три котлеты, а одну. Побольше салатов, зелени, овощей и фруктов. И, конечно, не пей газировку и забудь о чипсах, они очень вредные! Запомни: человеку нужны белки, углевод</w:t>
      </w:r>
      <w:r w:rsidR="00B3508F">
        <w:rPr>
          <w:rFonts w:ascii="Times New Roman" w:hAnsi="Times New Roman" w:cs="Times New Roman"/>
        </w:rPr>
        <w:t>ы и витамины. Так ты начнешь по</w:t>
      </w:r>
      <w:r w:rsidR="00395748" w:rsidRPr="000E0A2A">
        <w:rPr>
          <w:rFonts w:ascii="Times New Roman" w:hAnsi="Times New Roman" w:cs="Times New Roman"/>
        </w:rPr>
        <w:t>тихоньку худеть. И вот еще какой совет я дам: занимайся по утрам зарядкой. Перед тем как идти в школу, пробеги несколько кругов вокруг дома. А потом запишись в какую- нибудь спортивную секцию. Лучше всего поможет тебе легкая атлетика.</w:t>
      </w:r>
    </w:p>
    <w:p w:rsidR="00B36B0A" w:rsidRPr="000E0A2A" w:rsidRDefault="001F3072" w:rsidP="000E0A2A">
      <w:pPr>
        <w:tabs>
          <w:tab w:val="left" w:pos="73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-Хорошо! -</w:t>
      </w:r>
      <w:r w:rsidR="00395748" w:rsidRPr="000E0A2A">
        <w:rPr>
          <w:rFonts w:ascii="Times New Roman" w:hAnsi="Times New Roman" w:cs="Times New Roman"/>
        </w:rPr>
        <w:t xml:space="preserve"> обрадовался Лёня.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это время золотая волшебная звездочка, пролетая мимо, услышала их разговор. Она слегка прикоснулась к запястью мальчугана и тут же упорхнула в окно.</w:t>
      </w:r>
    </w:p>
    <w:p w:rsidR="00B36B0A" w:rsidRPr="000E0A2A" w:rsidRDefault="00B3508F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«Теперь все будет хорошо!» -</w:t>
      </w:r>
      <w:r w:rsidR="00395748" w:rsidRPr="000E0A2A">
        <w:rPr>
          <w:rFonts w:ascii="Times New Roman" w:hAnsi="Times New Roman" w:cs="Times New Roman"/>
        </w:rPr>
        <w:t xml:space="preserve"> весело подумала она и скрылась в ночной мгле.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И правда, дела Лёни с</w:t>
      </w:r>
      <w:r w:rsidR="00B3508F">
        <w:rPr>
          <w:rFonts w:ascii="Times New Roman" w:hAnsi="Times New Roman" w:cs="Times New Roman"/>
        </w:rPr>
        <w:t>тали налаживаться. Он слушал со</w:t>
      </w:r>
      <w:r w:rsidRPr="000E0A2A">
        <w:rPr>
          <w:rFonts w:ascii="Times New Roman" w:hAnsi="Times New Roman" w:cs="Times New Roman"/>
        </w:rPr>
        <w:t>веты Льва Александровича: делал зарядку, бегал по утрам, стал гораздо меньше есть, особенно тортов, пирожков, бу</w:t>
      </w:r>
      <w:r w:rsidRPr="000E0A2A">
        <w:rPr>
          <w:rFonts w:ascii="Times New Roman" w:hAnsi="Times New Roman" w:cs="Times New Roman"/>
        </w:rPr>
        <w:softHyphen/>
        <w:t>лочек, а чипсы и совсем перестал покупать.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Скоро Лёня заметил, что похудел. Мама купила ему новую спортивную форму. Только бабушка расстраивалась, что внучек перестал объедаться пышными блинчиками и оладьями.</w:t>
      </w:r>
    </w:p>
    <w:p w:rsidR="00B36B0A" w:rsidRPr="000E0A2A" w:rsidRDefault="001F3072" w:rsidP="000E0A2A">
      <w:pPr>
        <w:tabs>
          <w:tab w:val="left" w:pos="75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Ничего, лучше, когда сын налегает на яблоки, груши, зелень и овощи. Он ведь растет, ему нужны полезные ве</w:t>
      </w:r>
      <w:r w:rsidR="00395748" w:rsidRPr="000E0A2A">
        <w:rPr>
          <w:rFonts w:ascii="Times New Roman" w:hAnsi="Times New Roman" w:cs="Times New Roman"/>
        </w:rPr>
        <w:softHyphen/>
        <w:t>щества, а лишний жирок</w:t>
      </w:r>
      <w:r>
        <w:rPr>
          <w:rFonts w:ascii="Times New Roman" w:hAnsi="Times New Roman" w:cs="Times New Roman"/>
        </w:rPr>
        <w:t xml:space="preserve"> совсем ни к чему, - </w:t>
      </w:r>
      <w:r w:rsidR="00395748" w:rsidRPr="000E0A2A">
        <w:rPr>
          <w:rFonts w:ascii="Times New Roman" w:hAnsi="Times New Roman" w:cs="Times New Roman"/>
        </w:rPr>
        <w:t>заметил папа.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Летом Лёня гонял на велосипеде, играл с друзьями в футбол, много плавал в речушке Серебрянке.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Осенью школьные друзья не узнали Лёню: он вытянулся, стал стройным, и теперь </w:t>
      </w:r>
      <w:r w:rsidR="00B3508F">
        <w:rPr>
          <w:rFonts w:ascii="Times New Roman" w:hAnsi="Times New Roman" w:cs="Times New Roman"/>
        </w:rPr>
        <w:t>уже никто не дразнил его «пончи</w:t>
      </w:r>
      <w:r w:rsidRPr="000E0A2A">
        <w:rPr>
          <w:rFonts w:ascii="Times New Roman" w:hAnsi="Times New Roman" w:cs="Times New Roman"/>
        </w:rPr>
        <w:t>ком».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октябре начались занятия в спортивной школе Льва Александровича, и Лёня стал посещать их.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Скоро он заметил, что Маш</w:t>
      </w:r>
      <w:r w:rsidR="00B3508F">
        <w:rPr>
          <w:rFonts w:ascii="Times New Roman" w:hAnsi="Times New Roman" w:cs="Times New Roman"/>
        </w:rPr>
        <w:t>енька смотрит на него с ин</w:t>
      </w:r>
      <w:r w:rsidRPr="000E0A2A">
        <w:rPr>
          <w:rFonts w:ascii="Times New Roman" w:hAnsi="Times New Roman" w:cs="Times New Roman"/>
        </w:rPr>
        <w:t>тересом. Она часто просила Лёню объяснить ей задачу по математике или физике, и ребята очень сдружились.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Однажды Маша спросила Лёню, как он добился успехов в спорте, похудел, стал любить занятия по физкультуре?</w:t>
      </w:r>
    </w:p>
    <w:p w:rsidR="00B36B0A" w:rsidRPr="000E0A2A" w:rsidRDefault="001F3072" w:rsidP="000E0A2A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-Это все сила воли! - объяснил Лёня. -</w:t>
      </w:r>
      <w:r w:rsidR="00395748" w:rsidRPr="000E0A2A">
        <w:rPr>
          <w:rFonts w:ascii="Times New Roman" w:hAnsi="Times New Roman" w:cs="Times New Roman"/>
        </w:rPr>
        <w:t xml:space="preserve"> Мало ем, много двигаюсь, бегаю, плаваю в бассейне, занимаюсь в спортивной секции.</w:t>
      </w:r>
    </w:p>
    <w:p w:rsidR="00B36B0A" w:rsidRPr="000E0A2A" w:rsidRDefault="00D8451C" w:rsidP="000E0A2A">
      <w:pPr>
        <w:tabs>
          <w:tab w:val="left" w:pos="7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-Ты молодец! - похвалила друга Маша. -</w:t>
      </w:r>
      <w:r w:rsidR="00B3508F">
        <w:rPr>
          <w:rFonts w:ascii="Times New Roman" w:hAnsi="Times New Roman" w:cs="Times New Roman"/>
        </w:rPr>
        <w:t xml:space="preserve"> Я не ожи</w:t>
      </w:r>
      <w:r w:rsidR="00395748" w:rsidRPr="000E0A2A">
        <w:rPr>
          <w:rFonts w:ascii="Times New Roman" w:hAnsi="Times New Roman" w:cs="Times New Roman"/>
        </w:rPr>
        <w:t>дала, что ты так изменишься!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Они вместе, взявшись за руки, пошли домой. Лёня нес Машину сумку, а прохожие</w:t>
      </w:r>
      <w:r w:rsidR="00B3508F">
        <w:rPr>
          <w:rFonts w:ascii="Times New Roman" w:hAnsi="Times New Roman" w:cs="Times New Roman"/>
        </w:rPr>
        <w:t xml:space="preserve"> откровенно любовались пароч</w:t>
      </w:r>
      <w:r w:rsidRPr="000E0A2A">
        <w:rPr>
          <w:rFonts w:ascii="Times New Roman" w:hAnsi="Times New Roman" w:cs="Times New Roman"/>
        </w:rPr>
        <w:t>кой: «Какие красивые, спортивные подростки!» Жизнь Лёни стала ярче, радостей, веселее. А это главное.</w:t>
      </w:r>
    </w:p>
    <w:p w:rsidR="00B36B0A" w:rsidRPr="00D8451C" w:rsidRDefault="00395748" w:rsidP="00D845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451C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39253A" w:rsidP="000E0A2A">
      <w:pPr>
        <w:tabs>
          <w:tab w:val="left" w:pos="3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Почему Лёня не любил физкультуру?</w:t>
      </w:r>
    </w:p>
    <w:p w:rsidR="00B36B0A" w:rsidRPr="000E0A2A" w:rsidRDefault="0039253A" w:rsidP="000E0A2A">
      <w:pPr>
        <w:tabs>
          <w:tab w:val="left" w:pos="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Какой образ жизни вел Лёня?</w:t>
      </w:r>
    </w:p>
    <w:p w:rsidR="00B36B0A" w:rsidRPr="000E0A2A" w:rsidRDefault="0039253A" w:rsidP="000E0A2A">
      <w:pPr>
        <w:tabs>
          <w:tab w:val="left" w:pos="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Почему он задумался о своем здоровье?</w:t>
      </w:r>
    </w:p>
    <w:p w:rsidR="00B36B0A" w:rsidRPr="000E0A2A" w:rsidRDefault="0039253A" w:rsidP="000E0A2A">
      <w:pPr>
        <w:tabs>
          <w:tab w:val="left" w:pos="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Кто помог ему начать заниматься спортом?</w:t>
      </w:r>
    </w:p>
    <w:p w:rsidR="00B36B0A" w:rsidRPr="000E0A2A" w:rsidRDefault="0039253A" w:rsidP="000E0A2A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Что рассказал мальчику тренер?</w:t>
      </w:r>
    </w:p>
    <w:p w:rsidR="00B36B0A" w:rsidRPr="000E0A2A" w:rsidRDefault="0039253A" w:rsidP="000E0A2A">
      <w:pPr>
        <w:tabs>
          <w:tab w:val="left" w:pos="3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Послушался ли Лёня советов тренера?</w:t>
      </w:r>
    </w:p>
    <w:p w:rsidR="00B36B0A" w:rsidRPr="000E0A2A" w:rsidRDefault="0039253A" w:rsidP="000E0A2A">
      <w:pPr>
        <w:tabs>
          <w:tab w:val="left" w:pos="3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Что мальчик делал, чтобы похудеть?</w:t>
      </w:r>
    </w:p>
    <w:p w:rsidR="00B36B0A" w:rsidRPr="000E0A2A" w:rsidRDefault="0039253A" w:rsidP="000E0A2A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95748" w:rsidRPr="000E0A2A">
        <w:rPr>
          <w:rFonts w:ascii="Times New Roman" w:hAnsi="Times New Roman" w:cs="Times New Roman"/>
        </w:rPr>
        <w:t>Как изменилась жизнь Лёни, когда он начал заниматься спортом?</w:t>
      </w:r>
    </w:p>
    <w:p w:rsidR="00B36B0A" w:rsidRPr="000E0A2A" w:rsidRDefault="0039253A" w:rsidP="000E0A2A">
      <w:pPr>
        <w:tabs>
          <w:tab w:val="left" w:pos="3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95748" w:rsidRPr="000E0A2A">
        <w:rPr>
          <w:rFonts w:ascii="Times New Roman" w:hAnsi="Times New Roman" w:cs="Times New Roman"/>
        </w:rPr>
        <w:t>Есть ли у вас сила воли?</w:t>
      </w:r>
    </w:p>
    <w:p w:rsidR="00B36B0A" w:rsidRDefault="0039253A" w:rsidP="000E0A2A">
      <w:pPr>
        <w:tabs>
          <w:tab w:val="left" w:pos="4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95748" w:rsidRPr="000E0A2A">
        <w:rPr>
          <w:rFonts w:ascii="Times New Roman" w:hAnsi="Times New Roman" w:cs="Times New Roman"/>
        </w:rPr>
        <w:t>Что надо делать, чтобы сохранить и укрепить здоровье?</w:t>
      </w:r>
    </w:p>
    <w:p w:rsidR="00D8451C" w:rsidRPr="000E0A2A" w:rsidRDefault="00D8451C" w:rsidP="000E0A2A">
      <w:pPr>
        <w:tabs>
          <w:tab w:val="left" w:pos="442"/>
        </w:tabs>
        <w:jc w:val="both"/>
        <w:rPr>
          <w:rFonts w:ascii="Times New Roman" w:hAnsi="Times New Roman" w:cs="Times New Roman"/>
        </w:rPr>
      </w:pPr>
    </w:p>
    <w:p w:rsidR="00B36B0A" w:rsidRPr="00D8451C" w:rsidRDefault="00395748" w:rsidP="0039253A">
      <w:pPr>
        <w:jc w:val="center"/>
        <w:rPr>
          <w:rFonts w:ascii="Times New Roman" w:hAnsi="Times New Roman" w:cs="Times New Roman"/>
          <w:b/>
        </w:rPr>
      </w:pPr>
      <w:r w:rsidRPr="00D8451C">
        <w:rPr>
          <w:rFonts w:ascii="Times New Roman" w:hAnsi="Times New Roman" w:cs="Times New Roman"/>
          <w:b/>
        </w:rPr>
        <w:t xml:space="preserve">Летние виды </w:t>
      </w:r>
      <w:r w:rsidR="00D8451C">
        <w:rPr>
          <w:rFonts w:ascii="Times New Roman" w:hAnsi="Times New Roman" w:cs="Times New Roman"/>
          <w:b/>
        </w:rPr>
        <w:t>спорта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Жители России всегда увлекались спортом, может быть, и не называя его так: с</w:t>
      </w:r>
      <w:r w:rsidR="00B3508F">
        <w:rPr>
          <w:rFonts w:ascii="Times New Roman" w:hAnsi="Times New Roman" w:cs="Times New Roman"/>
        </w:rPr>
        <w:t>лово «спорт» пришло к нам из Ан</w:t>
      </w:r>
      <w:r w:rsidRPr="000E0A2A">
        <w:rPr>
          <w:rFonts w:ascii="Times New Roman" w:hAnsi="Times New Roman" w:cs="Times New Roman"/>
        </w:rPr>
        <w:t>глии в XIX веке.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Летом на Руси девуш</w:t>
      </w:r>
      <w:r w:rsidR="00B3508F">
        <w:rPr>
          <w:rFonts w:ascii="Times New Roman" w:hAnsi="Times New Roman" w:cs="Times New Roman"/>
        </w:rPr>
        <w:t>ки и парни водили хороводы, пры</w:t>
      </w:r>
      <w:r w:rsidRPr="000E0A2A">
        <w:rPr>
          <w:rFonts w:ascii="Times New Roman" w:hAnsi="Times New Roman" w:cs="Times New Roman"/>
        </w:rPr>
        <w:t>гали через костры, прекрасно плавали, ведь у нас много рек и речушек. На зеленых полянах играли в салки, жмурки,</w:t>
      </w:r>
      <w:r w:rsidR="00D8451C">
        <w:rPr>
          <w:rFonts w:ascii="Times New Roman" w:hAnsi="Times New Roman" w:cs="Times New Roman"/>
        </w:rPr>
        <w:t xml:space="preserve"> лапту -</w:t>
      </w:r>
      <w:r w:rsidRPr="000E0A2A">
        <w:rPr>
          <w:rFonts w:ascii="Times New Roman" w:hAnsi="Times New Roman" w:cs="Times New Roman"/>
        </w:rPr>
        <w:t xml:space="preserve"> командную игру </w:t>
      </w:r>
      <w:r w:rsidR="00B3508F">
        <w:rPr>
          <w:rFonts w:ascii="Times New Roman" w:hAnsi="Times New Roman" w:cs="Times New Roman"/>
        </w:rPr>
        <w:t>с мячом и битой, городки, на яр</w:t>
      </w:r>
      <w:r w:rsidRPr="000E0A2A">
        <w:rPr>
          <w:rFonts w:ascii="Times New Roman" w:hAnsi="Times New Roman" w:cs="Times New Roman"/>
        </w:rPr>
        <w:t>марках взбирались за призами по высоким гладким столбам, занимались борьбой.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праздничных торгах не толь</w:t>
      </w:r>
      <w:r w:rsidR="00B3508F">
        <w:rPr>
          <w:rFonts w:ascii="Times New Roman" w:hAnsi="Times New Roman" w:cs="Times New Roman"/>
        </w:rPr>
        <w:t>ко покупали и про</w:t>
      </w:r>
      <w:r w:rsidRPr="000E0A2A">
        <w:rPr>
          <w:rFonts w:ascii="Times New Roman" w:hAnsi="Times New Roman" w:cs="Times New Roman"/>
        </w:rPr>
        <w:t>давали товары, но и соревновались в силе, ловкости, быстроте, смотрели высту</w:t>
      </w:r>
      <w:r w:rsidR="00B3508F">
        <w:rPr>
          <w:rFonts w:ascii="Times New Roman" w:hAnsi="Times New Roman" w:cs="Times New Roman"/>
        </w:rPr>
        <w:t>пления передвижных цир</w:t>
      </w:r>
      <w:r w:rsidR="00D8451C">
        <w:rPr>
          <w:rFonts w:ascii="Times New Roman" w:hAnsi="Times New Roman" w:cs="Times New Roman"/>
        </w:rPr>
        <w:t>ков -</w:t>
      </w:r>
      <w:r w:rsidRPr="000E0A2A">
        <w:rPr>
          <w:rFonts w:ascii="Times New Roman" w:hAnsi="Times New Roman" w:cs="Times New Roman"/>
        </w:rPr>
        <w:t xml:space="preserve"> сейчас мы называем их шапито. Там выступали настоящие артисты-с</w:t>
      </w:r>
      <w:r w:rsidR="00B3508F">
        <w:rPr>
          <w:rFonts w:ascii="Times New Roman" w:hAnsi="Times New Roman" w:cs="Times New Roman"/>
        </w:rPr>
        <w:t>портсмены: борцы, прыгуны, жонг</w:t>
      </w:r>
      <w:r w:rsidRPr="000E0A2A">
        <w:rPr>
          <w:rFonts w:ascii="Times New Roman" w:hAnsi="Times New Roman" w:cs="Times New Roman"/>
        </w:rPr>
        <w:t>леры, гимнасты. Словом, спортивные занятия всегда были в чести!</w:t>
      </w:r>
    </w:p>
    <w:p w:rsidR="00B36B0A" w:rsidRPr="000E0A2A" w:rsidRDefault="00395748" w:rsidP="00D8451C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Когда МОК (Международный олимпийский комитет) пригласил Россию участвовать в олимпийском движении, наша страна дала согласие. Впервые российские спортсме</w:t>
      </w:r>
      <w:r w:rsidRPr="000E0A2A">
        <w:rPr>
          <w:rFonts w:ascii="Times New Roman" w:hAnsi="Times New Roman" w:cs="Times New Roman"/>
        </w:rPr>
        <w:softHyphen/>
        <w:t>ны выступили на летней Парижской Олимпиаде 1900 года, а первую золотую медаль завоевали восемь лет спустя наIV</w:t>
      </w:r>
      <w:r w:rsidRPr="000E0A2A">
        <w:rPr>
          <w:rFonts w:ascii="Times New Roman" w:hAnsi="Times New Roman" w:cs="Times New Roman"/>
        </w:rPr>
        <w:tab/>
        <w:t>Олимпиаде в Лондоне.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войны, голод, разру</w:t>
      </w:r>
      <w:r w:rsidR="00B3508F">
        <w:rPr>
          <w:rFonts w:ascii="Times New Roman" w:hAnsi="Times New Roman" w:cs="Times New Roman"/>
        </w:rPr>
        <w:t>ха надолго оторвали нас от миро</w:t>
      </w:r>
      <w:r w:rsidRPr="000E0A2A">
        <w:rPr>
          <w:rFonts w:ascii="Times New Roman" w:hAnsi="Times New Roman" w:cs="Times New Roman"/>
        </w:rPr>
        <w:t>вого олимпийского движения. И все же, оправившись после Великой Отечественной войны, Россия начала занимать первые места в олимпиадах, стали подр</w:t>
      </w:r>
      <w:r w:rsidR="00B3508F">
        <w:rPr>
          <w:rFonts w:ascii="Times New Roman" w:hAnsi="Times New Roman" w:cs="Times New Roman"/>
        </w:rPr>
        <w:t>астать молодые спор</w:t>
      </w:r>
      <w:r w:rsidRPr="000E0A2A">
        <w:rPr>
          <w:rFonts w:ascii="Times New Roman" w:hAnsi="Times New Roman" w:cs="Times New Roman"/>
        </w:rPr>
        <w:t>тсмены, устанавливаться новые рекорды.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И летом 1980 года в Москве состоялись XXII летние Олимпийские игры. Впе</w:t>
      </w:r>
      <w:r w:rsidR="00B3508F">
        <w:rPr>
          <w:rFonts w:ascii="Times New Roman" w:hAnsi="Times New Roman" w:cs="Times New Roman"/>
        </w:rPr>
        <w:t>рвые олимпиада проходила на тер</w:t>
      </w:r>
      <w:r w:rsidRPr="000E0A2A">
        <w:rPr>
          <w:rFonts w:ascii="Times New Roman" w:hAnsi="Times New Roman" w:cs="Times New Roman"/>
        </w:rPr>
        <w:t>ритории Восточной Евр</w:t>
      </w:r>
      <w:r w:rsidR="00B3508F">
        <w:rPr>
          <w:rFonts w:ascii="Times New Roman" w:hAnsi="Times New Roman" w:cs="Times New Roman"/>
        </w:rPr>
        <w:t>опы. На Играх ввели новые дисци</w:t>
      </w:r>
      <w:r w:rsidRPr="000E0A2A">
        <w:rPr>
          <w:rFonts w:ascii="Times New Roman" w:hAnsi="Times New Roman" w:cs="Times New Roman"/>
        </w:rPr>
        <w:t>плины: женский хоккей на траве, парусный спорт, ходьба на 50 километров. Наша страна вышла на первое место по количеству завоеванных медалей.</w:t>
      </w:r>
    </w:p>
    <w:p w:rsidR="00B36B0A" w:rsidRPr="003E1234" w:rsidRDefault="00395748" w:rsidP="003E1234">
      <w:pPr>
        <w:pStyle w:val="a4"/>
        <w:numPr>
          <w:ilvl w:val="0"/>
          <w:numId w:val="1"/>
        </w:numPr>
        <w:tabs>
          <w:tab w:val="left" w:pos="586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B3508F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Какими видами спорта занимались люди в России летом?</w:t>
      </w:r>
    </w:p>
    <w:p w:rsidR="00B36B0A" w:rsidRPr="000E0A2A" w:rsidRDefault="00B3508F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Умеете ли вы плавать?</w:t>
      </w:r>
    </w:p>
    <w:p w:rsidR="00B36B0A" w:rsidRPr="000E0A2A" w:rsidRDefault="00B3508F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Есть ли у вас велосипед? Умеете ли вы кататься на нем?</w:t>
      </w:r>
    </w:p>
    <w:p w:rsidR="00B36B0A" w:rsidRPr="000E0A2A" w:rsidRDefault="00B3508F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Умеете ли вы играть в городки, в лапту?</w:t>
      </w:r>
    </w:p>
    <w:p w:rsidR="00B36B0A" w:rsidRPr="000E0A2A" w:rsidRDefault="00B3508F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Как люди на Руси развлекались на ярмарках?</w:t>
      </w:r>
    </w:p>
    <w:p w:rsidR="00B36B0A" w:rsidRDefault="00B3508F" w:rsidP="00D8451C">
      <w:pPr>
        <w:tabs>
          <w:tab w:val="left" w:pos="6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Почему Россия долго не п</w:t>
      </w:r>
      <w:r>
        <w:rPr>
          <w:rFonts w:ascii="Times New Roman" w:hAnsi="Times New Roman" w:cs="Times New Roman"/>
        </w:rPr>
        <w:t>ринимала участия в мировом олим</w:t>
      </w:r>
      <w:r w:rsidR="00395748" w:rsidRPr="000E0A2A">
        <w:rPr>
          <w:rFonts w:ascii="Times New Roman" w:hAnsi="Times New Roman" w:cs="Times New Roman"/>
        </w:rPr>
        <w:t>пийском движении?</w:t>
      </w:r>
    </w:p>
    <w:p w:rsidR="00D8451C" w:rsidRPr="000E0A2A" w:rsidRDefault="00D8451C" w:rsidP="00D8451C">
      <w:pPr>
        <w:tabs>
          <w:tab w:val="left" w:pos="611"/>
        </w:tabs>
        <w:jc w:val="both"/>
        <w:rPr>
          <w:rFonts w:ascii="Times New Roman" w:hAnsi="Times New Roman" w:cs="Times New Roman"/>
        </w:rPr>
      </w:pPr>
    </w:p>
    <w:p w:rsidR="00B36B0A" w:rsidRPr="000E0A2A" w:rsidRDefault="00395748" w:rsidP="0039253A">
      <w:pPr>
        <w:jc w:val="center"/>
        <w:outlineLvl w:val="2"/>
        <w:rPr>
          <w:rFonts w:ascii="Times New Roman" w:hAnsi="Times New Roman" w:cs="Times New Roman"/>
        </w:rPr>
      </w:pPr>
      <w:bookmarkStart w:id="7" w:name="bookmark8"/>
      <w:r w:rsidRPr="000E0A2A">
        <w:rPr>
          <w:rFonts w:ascii="Times New Roman" w:hAnsi="Times New Roman" w:cs="Times New Roman"/>
          <w:b/>
          <w:bCs/>
        </w:rPr>
        <w:t>Добрая Ивушка</w:t>
      </w:r>
      <w:bookmarkEnd w:id="7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Склонилась над водой красивая Ива. Хорошо жилось ей у реки. Ветер ласкал ее в</w:t>
      </w:r>
      <w:r w:rsidR="00B3508F">
        <w:rPr>
          <w:rFonts w:ascii="Times New Roman" w:hAnsi="Times New Roman" w:cs="Times New Roman"/>
        </w:rPr>
        <w:t>етки, родники поили студеной во</w:t>
      </w:r>
      <w:r w:rsidRPr="000E0A2A">
        <w:rPr>
          <w:rFonts w:ascii="Times New Roman" w:hAnsi="Times New Roman" w:cs="Times New Roman"/>
        </w:rPr>
        <w:t>дой корни, серебряные листочки Ивы вспыхивали на солнце, будто маленькие зеркальца.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Все любили красавицу Иву. Шустрые рыбешки веселили ее своими играми, птицы, </w:t>
      </w:r>
      <w:r w:rsidRPr="000E0A2A">
        <w:rPr>
          <w:rFonts w:ascii="Times New Roman" w:hAnsi="Times New Roman" w:cs="Times New Roman"/>
        </w:rPr>
        <w:lastRenderedPageBreak/>
        <w:t>сновавшие между ветвей, радо</w:t>
      </w:r>
      <w:r w:rsidRPr="000E0A2A">
        <w:rPr>
          <w:rFonts w:ascii="Times New Roman" w:hAnsi="Times New Roman" w:cs="Times New Roman"/>
        </w:rPr>
        <w:softHyphen/>
        <w:t>вали щебетом, а дружная утиная семейка любила плавать и нырять под зелеными ветвями, почти касающимися воды, словно под живым зеленым шатром.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Однажды ясным майским утром Ива услышала вдалеке детские голоса. Скоро на тр</w:t>
      </w:r>
      <w:r w:rsidR="00B3508F">
        <w:rPr>
          <w:rFonts w:ascii="Times New Roman" w:hAnsi="Times New Roman" w:cs="Times New Roman"/>
        </w:rPr>
        <w:t>опинке появились две подруж</w:t>
      </w:r>
      <w:r w:rsidR="00D8451C">
        <w:rPr>
          <w:rFonts w:ascii="Times New Roman" w:hAnsi="Times New Roman" w:cs="Times New Roman"/>
        </w:rPr>
        <w:t>ки -</w:t>
      </w:r>
      <w:r w:rsidRPr="000E0A2A">
        <w:rPr>
          <w:rFonts w:ascii="Times New Roman" w:hAnsi="Times New Roman" w:cs="Times New Roman"/>
        </w:rPr>
        <w:t xml:space="preserve"> Ира и Таня.</w:t>
      </w:r>
    </w:p>
    <w:p w:rsidR="00B36B0A" w:rsidRPr="000E0A2A" w:rsidRDefault="00D8451C" w:rsidP="000E0A2A">
      <w:pPr>
        <w:tabs>
          <w:tab w:val="left" w:pos="7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-Ах! Как здесь чудесно, - воскликнула одна. -</w:t>
      </w:r>
      <w:r w:rsidR="00395748" w:rsidRPr="000E0A2A">
        <w:rPr>
          <w:rFonts w:ascii="Times New Roman" w:hAnsi="Times New Roman" w:cs="Times New Roman"/>
        </w:rPr>
        <w:t xml:space="preserve"> Может быть, отдохнем, посидим на травке?</w:t>
      </w:r>
    </w:p>
    <w:p w:rsidR="00B36B0A" w:rsidRPr="000E0A2A" w:rsidRDefault="00D8451C" w:rsidP="000E0A2A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 удовольствием! -</w:t>
      </w:r>
      <w:r w:rsidR="00395748" w:rsidRPr="000E0A2A">
        <w:rPr>
          <w:rFonts w:ascii="Times New Roman" w:hAnsi="Times New Roman" w:cs="Times New Roman"/>
        </w:rPr>
        <w:t xml:space="preserve"> согласилась другая.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Девочки, расстелив на траве ветровки, сели на берегу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и засмотрелись на быс</w:t>
      </w:r>
      <w:r w:rsidR="00B3508F">
        <w:rPr>
          <w:rFonts w:ascii="Times New Roman" w:hAnsi="Times New Roman" w:cs="Times New Roman"/>
        </w:rPr>
        <w:t>трые струи. Течение воды заворо</w:t>
      </w:r>
      <w:r w:rsidRPr="000E0A2A">
        <w:rPr>
          <w:rFonts w:ascii="Times New Roman" w:hAnsi="Times New Roman" w:cs="Times New Roman"/>
        </w:rPr>
        <w:t>жило их.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Надо вам сказать, что когда девочки только появились на берегу, обитатели этого тихого местечка насторожились: Ивушка перестала шелестеть листьями, уточка вместе с утя</w:t>
      </w:r>
      <w:r w:rsidRPr="000E0A2A">
        <w:rPr>
          <w:rFonts w:ascii="Times New Roman" w:hAnsi="Times New Roman" w:cs="Times New Roman"/>
        </w:rPr>
        <w:softHyphen/>
        <w:t>тами спряталась в зарослях, рыбки исчезли в глубине, даже лягушки прервали свою нескончаемую весеннюю песенку. Но скоро все поняли, что подружки никому не причинят вреда, и успокоились.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Листья Ивы снова залепетали, утки стали плавать под</w:t>
      </w:r>
      <w:r w:rsidR="00B3508F">
        <w:rPr>
          <w:rFonts w:ascii="Times New Roman" w:hAnsi="Times New Roman" w:cs="Times New Roman"/>
        </w:rPr>
        <w:t xml:space="preserve"> ее шелковистым навесом, рыбки</w:t>
      </w:r>
      <w:r w:rsidRPr="000E0A2A">
        <w:rPr>
          <w:rFonts w:ascii="Times New Roman" w:hAnsi="Times New Roman" w:cs="Times New Roman"/>
        </w:rPr>
        <w:t xml:space="preserve"> резвиться на отмели, а лягушачий хор продолжил петь.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Солнышко разморил</w:t>
      </w:r>
      <w:r w:rsidR="00B3508F">
        <w:rPr>
          <w:rFonts w:ascii="Times New Roman" w:hAnsi="Times New Roman" w:cs="Times New Roman"/>
        </w:rPr>
        <w:t>о девочек, и младшая, Ира, неза</w:t>
      </w:r>
      <w:r w:rsidRPr="000E0A2A">
        <w:rPr>
          <w:rFonts w:ascii="Times New Roman" w:hAnsi="Times New Roman" w:cs="Times New Roman"/>
        </w:rPr>
        <w:t>метно задремала. Солнце между тем поднималось все выше и припекало сильнее.</w:t>
      </w:r>
    </w:p>
    <w:p w:rsidR="00B36B0A" w:rsidRPr="000E0A2A" w:rsidRDefault="00D8451C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«Ух, как жарко! - подумала Таня. -</w:t>
      </w:r>
      <w:r w:rsidR="00395748" w:rsidRPr="000E0A2A">
        <w:rPr>
          <w:rFonts w:ascii="Times New Roman" w:hAnsi="Times New Roman" w:cs="Times New Roman"/>
        </w:rPr>
        <w:t xml:space="preserve"> Хорошо было бы искупаться в речке».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Девочка быстро сняла с себя панамку, майку и шортики и побежала к реке.</w:t>
      </w:r>
    </w:p>
    <w:p w:rsidR="00B36B0A" w:rsidRPr="000E0A2A" w:rsidRDefault="00D8451C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«Теплая! Можно купаться», -</w:t>
      </w:r>
      <w:r w:rsidR="00395748" w:rsidRPr="000E0A2A">
        <w:rPr>
          <w:rFonts w:ascii="Times New Roman" w:hAnsi="Times New Roman" w:cs="Times New Roman"/>
        </w:rPr>
        <w:t xml:space="preserve"> решила Таня.</w:t>
      </w:r>
    </w:p>
    <w:p w:rsidR="00B36B0A" w:rsidRPr="000E0A2A" w:rsidRDefault="00395748" w:rsidP="00D8451C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только она зах</w:t>
      </w:r>
      <w:r w:rsidR="00B3508F">
        <w:rPr>
          <w:rFonts w:ascii="Times New Roman" w:hAnsi="Times New Roman" w:cs="Times New Roman"/>
        </w:rPr>
        <w:t>отела шагнуть в воду, как почув</w:t>
      </w:r>
      <w:r w:rsidRPr="000E0A2A">
        <w:rPr>
          <w:rFonts w:ascii="Times New Roman" w:hAnsi="Times New Roman" w:cs="Times New Roman"/>
        </w:rPr>
        <w:t>ствовала, что кто-то крепко держит ее. Может быть, вы догадались, что это добрая Ивушка обхватила девочкугибкими ветвями и уд</w:t>
      </w:r>
      <w:r w:rsidR="00B3508F">
        <w:rPr>
          <w:rFonts w:ascii="Times New Roman" w:hAnsi="Times New Roman" w:cs="Times New Roman"/>
        </w:rPr>
        <w:t>ержала на берегу. Ведь Ива хоро</w:t>
      </w:r>
      <w:r w:rsidRPr="000E0A2A">
        <w:rPr>
          <w:rFonts w:ascii="Times New Roman" w:hAnsi="Times New Roman" w:cs="Times New Roman"/>
        </w:rPr>
        <w:t>шо знала, что берег здесь крутой и обрывистый, а дно илистое. Это безлюдное место не очень-то подходило для купания: ведь девочка могла попасть в глубокую яму или омут.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Напрасно Таня пытала</w:t>
      </w:r>
      <w:r w:rsidR="00B3508F">
        <w:rPr>
          <w:rFonts w:ascii="Times New Roman" w:hAnsi="Times New Roman" w:cs="Times New Roman"/>
        </w:rPr>
        <w:t>сь вырваться из объятий Ивы. Де</w:t>
      </w:r>
      <w:r w:rsidRPr="000E0A2A">
        <w:rPr>
          <w:rFonts w:ascii="Times New Roman" w:hAnsi="Times New Roman" w:cs="Times New Roman"/>
        </w:rPr>
        <w:t>ревце крепко держало ее и тихонько шелестело листочками, будто шептало:</w:t>
      </w:r>
    </w:p>
    <w:p w:rsidR="00B36B0A" w:rsidRPr="000E0A2A" w:rsidRDefault="00D8451C" w:rsidP="000E0A2A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Поверь мне, Ивушке. Здесь нельзя купаться. Дно вязкое, кругом глубокие ямы да омуты.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Девочка прислушала</w:t>
      </w:r>
      <w:r w:rsidR="00B3508F">
        <w:rPr>
          <w:rFonts w:ascii="Times New Roman" w:hAnsi="Times New Roman" w:cs="Times New Roman"/>
        </w:rPr>
        <w:t>сь к словам Ивы, перестала выры</w:t>
      </w:r>
      <w:r w:rsidRPr="000E0A2A">
        <w:rPr>
          <w:rFonts w:ascii="Times New Roman" w:hAnsi="Times New Roman" w:cs="Times New Roman"/>
        </w:rPr>
        <w:t>ваться и робко спросила:</w:t>
      </w:r>
    </w:p>
    <w:p w:rsidR="00B36B0A" w:rsidRPr="000E0A2A" w:rsidRDefault="00D8451C" w:rsidP="000E0A2A">
      <w:pPr>
        <w:tabs>
          <w:tab w:val="left" w:pos="7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Где же можно искупаться? Ведь очень жарко.</w:t>
      </w:r>
    </w:p>
    <w:p w:rsidR="00B36B0A" w:rsidRPr="000E0A2A" w:rsidRDefault="00D8451C" w:rsidP="000E0A2A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Я брошу в воду листочек. Он поплывет по течению, а вы бегите за ним по тропинке. Листочек приведет ва</w:t>
      </w:r>
      <w:r>
        <w:rPr>
          <w:rFonts w:ascii="Times New Roman" w:hAnsi="Times New Roman" w:cs="Times New Roman"/>
        </w:rPr>
        <w:t>с в хорошее для купания место, -</w:t>
      </w:r>
      <w:r w:rsidR="00395748" w:rsidRPr="000E0A2A">
        <w:rPr>
          <w:rFonts w:ascii="Times New Roman" w:hAnsi="Times New Roman" w:cs="Times New Roman"/>
        </w:rPr>
        <w:t xml:space="preserve"> объяснила Ива.</w:t>
      </w:r>
    </w:p>
    <w:p w:rsidR="00B36B0A" w:rsidRPr="000E0A2A" w:rsidRDefault="00D8451C" w:rsidP="000E0A2A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508F">
        <w:rPr>
          <w:rFonts w:ascii="Times New Roman" w:hAnsi="Times New Roman" w:cs="Times New Roman"/>
        </w:rPr>
        <w:t xml:space="preserve"> Спасибо, Ивушка! -</w:t>
      </w:r>
      <w:r w:rsidR="00395748" w:rsidRPr="000E0A2A">
        <w:rPr>
          <w:rFonts w:ascii="Times New Roman" w:hAnsi="Times New Roman" w:cs="Times New Roman"/>
        </w:rPr>
        <w:t xml:space="preserve"> поблагодарила Таня.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это время проснулась ее подруга, Ира, и девочки пошли по тропинке, вьющейся вдоль реки.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Впереди по реке, как маленькая лодочка, плыл серебристый листок Ивы. Скоро он привел подружек на отмель. Кто-то загорал здесь на теплом песке, кто-то барахтался у берега под присмотром мам и бабушек.</w:t>
      </w:r>
    </w:p>
    <w:p w:rsidR="00B36B0A" w:rsidRPr="000E0A2A" w:rsidRDefault="00D8451C" w:rsidP="000E0A2A">
      <w:pPr>
        <w:tabs>
          <w:tab w:val="left" w:pos="7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Отличное ме</w:t>
      </w:r>
      <w:r>
        <w:rPr>
          <w:rFonts w:ascii="Times New Roman" w:hAnsi="Times New Roman" w:cs="Times New Roman"/>
        </w:rPr>
        <w:t>стечко! Вот здесь и поплаваем, -</w:t>
      </w:r>
      <w:r w:rsidR="00B3508F">
        <w:rPr>
          <w:rFonts w:ascii="Times New Roman" w:hAnsi="Times New Roman" w:cs="Times New Roman"/>
        </w:rPr>
        <w:t xml:space="preserve"> пред</w:t>
      </w:r>
      <w:r w:rsidR="00395748" w:rsidRPr="000E0A2A">
        <w:rPr>
          <w:rFonts w:ascii="Times New Roman" w:hAnsi="Times New Roman" w:cs="Times New Roman"/>
        </w:rPr>
        <w:t>ложила Таня.</w:t>
      </w:r>
    </w:p>
    <w:p w:rsidR="00B36B0A" w:rsidRPr="000E0A2A" w:rsidRDefault="00D8451C" w:rsidP="000E0A2A">
      <w:pPr>
        <w:tabs>
          <w:tab w:val="left" w:pos="73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3508F">
        <w:rPr>
          <w:rFonts w:ascii="Times New Roman" w:hAnsi="Times New Roman" w:cs="Times New Roman"/>
        </w:rPr>
        <w:t xml:space="preserve"> Таня! Ира! -</w:t>
      </w:r>
      <w:r w:rsidR="00395748" w:rsidRPr="000E0A2A">
        <w:rPr>
          <w:rFonts w:ascii="Times New Roman" w:hAnsi="Times New Roman" w:cs="Times New Roman"/>
        </w:rPr>
        <w:t xml:space="preserve"> окликнул девочек знакомый голос.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Таня обернулась и увидела свою бабушку.</w:t>
      </w:r>
    </w:p>
    <w:p w:rsidR="00B36B0A" w:rsidRPr="000E0A2A" w:rsidRDefault="00D8451C" w:rsidP="000E0A2A">
      <w:pPr>
        <w:tabs>
          <w:tab w:val="left" w:pos="7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Я уже тревожи</w:t>
      </w:r>
      <w:r>
        <w:rPr>
          <w:rFonts w:ascii="Times New Roman" w:hAnsi="Times New Roman" w:cs="Times New Roman"/>
        </w:rPr>
        <w:t>ться стала и пошла вас искать, -</w:t>
      </w:r>
      <w:r w:rsidR="00B3508F">
        <w:rPr>
          <w:rFonts w:ascii="Times New Roman" w:hAnsi="Times New Roman" w:cs="Times New Roman"/>
        </w:rPr>
        <w:t xml:space="preserve"> объ</w:t>
      </w:r>
      <w:r w:rsidR="00395748" w:rsidRPr="000E0A2A">
        <w:rPr>
          <w:rFonts w:ascii="Times New Roman" w:hAnsi="Times New Roman" w:cs="Times New Roman"/>
        </w:rPr>
        <w:t>яснила бабушка.</w:t>
      </w:r>
    </w:p>
    <w:p w:rsidR="00B36B0A" w:rsidRPr="000E0A2A" w:rsidRDefault="00D8451C" w:rsidP="000E0A2A">
      <w:pPr>
        <w:tabs>
          <w:tab w:val="left" w:pos="7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-Бабуль! Можно мы искупаемся? -</w:t>
      </w:r>
      <w:r w:rsidR="00395748" w:rsidRPr="000E0A2A">
        <w:rPr>
          <w:rFonts w:ascii="Times New Roman" w:hAnsi="Times New Roman" w:cs="Times New Roman"/>
        </w:rPr>
        <w:t xml:space="preserve"> спросила Таня.</w:t>
      </w:r>
    </w:p>
    <w:p w:rsidR="00B36B0A" w:rsidRPr="000E0A2A" w:rsidRDefault="00D8451C" w:rsidP="000E0A2A">
      <w:pPr>
        <w:tabs>
          <w:tab w:val="left" w:pos="79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Что ж, идите, а я пригляжу за вами. Ирочка! Ты плавать-то умеешь?</w:t>
      </w:r>
    </w:p>
    <w:p w:rsidR="00B36B0A" w:rsidRPr="000E0A2A" w:rsidRDefault="00D8451C" w:rsidP="000E0A2A">
      <w:pPr>
        <w:tabs>
          <w:tab w:val="left" w:pos="7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-Конечно, умею! -</w:t>
      </w:r>
      <w:r w:rsidR="00395748" w:rsidRPr="000E0A2A">
        <w:rPr>
          <w:rFonts w:ascii="Times New Roman" w:hAnsi="Times New Roman" w:cs="Times New Roman"/>
        </w:rPr>
        <w:t xml:space="preserve"> гордо о</w:t>
      </w:r>
      <w:r>
        <w:rPr>
          <w:rFonts w:ascii="Times New Roman" w:hAnsi="Times New Roman" w:cs="Times New Roman"/>
        </w:rPr>
        <w:t>тветила девочка. -</w:t>
      </w:r>
      <w:r w:rsidR="00395748" w:rsidRPr="000E0A2A">
        <w:rPr>
          <w:rFonts w:ascii="Times New Roman" w:hAnsi="Times New Roman" w:cs="Times New Roman"/>
        </w:rPr>
        <w:t xml:space="preserve"> Я всю зиму с мамой в бассейн ходила.</w:t>
      </w:r>
    </w:p>
    <w:p w:rsidR="00B36B0A" w:rsidRPr="000E0A2A" w:rsidRDefault="00D8451C" w:rsidP="000E0A2A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Ну и хорошо! Только далеко не заплывайте и не шалите в воде!</w:t>
      </w:r>
    </w:p>
    <w:p w:rsidR="00B36B0A" w:rsidRPr="000E0A2A" w:rsidRDefault="00D8451C" w:rsidP="000E0A2A">
      <w:pPr>
        <w:tabs>
          <w:tab w:val="left" w:pos="6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-Ладно, бабуль, не будем, -</w:t>
      </w:r>
      <w:r w:rsidR="00395748" w:rsidRPr="000E0A2A">
        <w:rPr>
          <w:rFonts w:ascii="Times New Roman" w:hAnsi="Times New Roman" w:cs="Times New Roman"/>
        </w:rPr>
        <w:t xml:space="preserve"> пообещала Таня.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И подружки побежали купаться.</w:t>
      </w:r>
    </w:p>
    <w:p w:rsidR="00B36B0A" w:rsidRPr="003E1234" w:rsidRDefault="00395748" w:rsidP="00AD3F23">
      <w:pPr>
        <w:pStyle w:val="a4"/>
        <w:numPr>
          <w:ilvl w:val="0"/>
          <w:numId w:val="1"/>
        </w:numPr>
        <w:tabs>
          <w:tab w:val="left" w:pos="582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D8451C" w:rsidP="00D8451C">
      <w:pPr>
        <w:tabs>
          <w:tab w:val="left" w:pos="591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395748" w:rsidRPr="000E0A2A">
        <w:rPr>
          <w:rFonts w:ascii="Times New Roman" w:hAnsi="Times New Roman" w:cs="Times New Roman"/>
        </w:rPr>
        <w:t>Где росла Ивушка?</w:t>
      </w:r>
    </w:p>
    <w:p w:rsidR="00B36B0A" w:rsidRPr="000E0A2A" w:rsidRDefault="00AD3F23" w:rsidP="00D8451C">
      <w:pPr>
        <w:tabs>
          <w:tab w:val="left" w:pos="61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Куда пришли подружки Ира и Таня?</w:t>
      </w:r>
    </w:p>
    <w:p w:rsidR="00B36B0A" w:rsidRPr="000E0A2A" w:rsidRDefault="00D8451C" w:rsidP="00D8451C">
      <w:pPr>
        <w:tabs>
          <w:tab w:val="left" w:pos="601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Что они стали делать у реки?</w:t>
      </w:r>
    </w:p>
    <w:p w:rsidR="00B36B0A" w:rsidRPr="000E0A2A" w:rsidRDefault="00AD3F23" w:rsidP="00D8451C">
      <w:pPr>
        <w:tabs>
          <w:tab w:val="left" w:pos="61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Почему Ива удержала Таню от купания?</w:t>
      </w:r>
    </w:p>
    <w:p w:rsidR="00B36B0A" w:rsidRPr="000E0A2A" w:rsidRDefault="00D8451C" w:rsidP="00D8451C">
      <w:pPr>
        <w:tabs>
          <w:tab w:val="left" w:pos="60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Можно ли купаться в незнакомом месте? Почему?</w:t>
      </w:r>
    </w:p>
    <w:p w:rsidR="00B36B0A" w:rsidRPr="000E0A2A" w:rsidRDefault="00D8451C" w:rsidP="00D8451C">
      <w:pPr>
        <w:tabs>
          <w:tab w:val="left" w:pos="60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Куда привел девочек листочек Ивы?</w:t>
      </w:r>
    </w:p>
    <w:p w:rsidR="00B36B0A" w:rsidRPr="000E0A2A" w:rsidRDefault="00D8451C" w:rsidP="00D8451C">
      <w:pPr>
        <w:tabs>
          <w:tab w:val="left" w:pos="58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Почему в воде не следует затевать шумные игры, хватать друг друга за руки, за ноги?</w:t>
      </w:r>
    </w:p>
    <w:p w:rsidR="00B36B0A" w:rsidRDefault="00D8451C" w:rsidP="00D8451C">
      <w:pPr>
        <w:tabs>
          <w:tab w:val="left" w:pos="601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95748" w:rsidRPr="000E0A2A">
        <w:rPr>
          <w:rFonts w:ascii="Times New Roman" w:hAnsi="Times New Roman" w:cs="Times New Roman"/>
        </w:rPr>
        <w:t>Кто присматривал за купанием подружек?</w:t>
      </w:r>
    </w:p>
    <w:p w:rsidR="00D8451C" w:rsidRPr="000E0A2A" w:rsidRDefault="00D8451C" w:rsidP="00D8451C">
      <w:pPr>
        <w:tabs>
          <w:tab w:val="left" w:pos="601"/>
        </w:tabs>
        <w:ind w:left="426"/>
        <w:jc w:val="both"/>
        <w:rPr>
          <w:rFonts w:ascii="Times New Roman" w:hAnsi="Times New Roman" w:cs="Times New Roman"/>
        </w:rPr>
      </w:pPr>
    </w:p>
    <w:p w:rsidR="00B36B0A" w:rsidRPr="00231879" w:rsidRDefault="00231879" w:rsidP="0039253A">
      <w:pPr>
        <w:jc w:val="center"/>
        <w:rPr>
          <w:rFonts w:ascii="Times New Roman" w:hAnsi="Times New Roman" w:cs="Times New Roman"/>
          <w:b/>
        </w:rPr>
      </w:pPr>
      <w:r w:rsidRPr="00231879">
        <w:rPr>
          <w:rFonts w:ascii="Times New Roman" w:hAnsi="Times New Roman" w:cs="Times New Roman"/>
          <w:b/>
        </w:rPr>
        <w:t>Зимние виды спорта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Дорогие ребята! Зимни</w:t>
      </w:r>
      <w:r w:rsidR="00AD3F23">
        <w:rPr>
          <w:rFonts w:ascii="Times New Roman" w:hAnsi="Times New Roman" w:cs="Times New Roman"/>
        </w:rPr>
        <w:t>х видов спорта очень много! Каж</w:t>
      </w:r>
      <w:r w:rsidRPr="000E0A2A">
        <w:rPr>
          <w:rFonts w:ascii="Times New Roman" w:hAnsi="Times New Roman" w:cs="Times New Roman"/>
        </w:rPr>
        <w:t>дый год добавляется какой-то новый. Но я хочу рассказать о тех зимних играх, которыми увлекалась молодежь в старину на Руси.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Зимой, на Святки, на Масленицу</w:t>
      </w:r>
      <w:r w:rsidR="00AD3F23">
        <w:rPr>
          <w:rFonts w:ascii="Times New Roman" w:hAnsi="Times New Roman" w:cs="Times New Roman"/>
        </w:rPr>
        <w:t xml:space="preserve"> и взрослые и дети ката</w:t>
      </w:r>
      <w:r w:rsidRPr="000E0A2A">
        <w:rPr>
          <w:rFonts w:ascii="Times New Roman" w:hAnsi="Times New Roman" w:cs="Times New Roman"/>
        </w:rPr>
        <w:t>лись с высоких ледяных гор на санях. Ветер бил в лицо, даже дух захватывало! Зато весело, интересно! Катались на тройках. Под уздой у лошадей звенели колокольчики. На замерзших прудах, реках скользили на коньках. Охотники уходили в леса за пушными зверями на особых широких лыжах, подбитых мехом, стреляли метко, стараясь не испортить шкуру зверя.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Когда наступала оттепель и снег хорошо лепился, играли в снежки, строили снежные крепости, а потом штурмом бра</w:t>
      </w:r>
      <w:r w:rsidRPr="000E0A2A">
        <w:rPr>
          <w:rFonts w:ascii="Times New Roman" w:hAnsi="Times New Roman" w:cs="Times New Roman"/>
        </w:rPr>
        <w:softHyphen/>
        <w:t>ли их. Есть даже такая картина: «Взятие снежного городка» художника Василия Сурикова. Словом, зимой спортивных занятий было не меньше чем летом!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Какие же виды спорта</w:t>
      </w:r>
      <w:r w:rsidR="00AD3F23">
        <w:rPr>
          <w:rFonts w:ascii="Times New Roman" w:hAnsi="Times New Roman" w:cs="Times New Roman"/>
        </w:rPr>
        <w:t xml:space="preserve"> входят сейчас в зимние Олимпий</w:t>
      </w:r>
      <w:r w:rsidRPr="000E0A2A">
        <w:rPr>
          <w:rFonts w:ascii="Times New Roman" w:hAnsi="Times New Roman" w:cs="Times New Roman"/>
        </w:rPr>
        <w:t>ские игры? Вот лишь некоторые из них:</w:t>
      </w:r>
    </w:p>
    <w:p w:rsidR="00B36B0A" w:rsidRPr="00231879" w:rsidRDefault="00395748" w:rsidP="00231879">
      <w:pPr>
        <w:pStyle w:val="a4"/>
        <w:numPr>
          <w:ilvl w:val="0"/>
          <w:numId w:val="1"/>
        </w:numPr>
        <w:tabs>
          <w:tab w:val="left" w:pos="706"/>
        </w:tabs>
        <w:jc w:val="both"/>
        <w:rPr>
          <w:rFonts w:ascii="Times New Roman" w:hAnsi="Times New Roman" w:cs="Times New Roman"/>
        </w:rPr>
      </w:pPr>
      <w:r w:rsidRPr="00231879">
        <w:rPr>
          <w:rFonts w:ascii="Times New Roman" w:hAnsi="Times New Roman" w:cs="Times New Roman"/>
        </w:rPr>
        <w:t>бег на лыжах;</w:t>
      </w:r>
    </w:p>
    <w:p w:rsidR="00B36B0A" w:rsidRPr="00231879" w:rsidRDefault="00395748" w:rsidP="00231879">
      <w:pPr>
        <w:pStyle w:val="a4"/>
        <w:numPr>
          <w:ilvl w:val="0"/>
          <w:numId w:val="1"/>
        </w:numPr>
        <w:tabs>
          <w:tab w:val="left" w:pos="710"/>
        </w:tabs>
        <w:jc w:val="both"/>
        <w:rPr>
          <w:rFonts w:ascii="Times New Roman" w:hAnsi="Times New Roman" w:cs="Times New Roman"/>
        </w:rPr>
      </w:pPr>
      <w:r w:rsidRPr="00231879">
        <w:rPr>
          <w:rFonts w:ascii="Times New Roman" w:hAnsi="Times New Roman" w:cs="Times New Roman"/>
        </w:rPr>
        <w:t>фигурное катание;</w:t>
      </w:r>
    </w:p>
    <w:p w:rsidR="00B36B0A" w:rsidRPr="00231879" w:rsidRDefault="00231879" w:rsidP="00231879">
      <w:pPr>
        <w:pStyle w:val="a4"/>
        <w:numPr>
          <w:ilvl w:val="0"/>
          <w:numId w:val="1"/>
        </w:numPr>
        <w:tabs>
          <w:tab w:val="left" w:pos="7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сноубординг -</w:t>
      </w:r>
      <w:r w:rsidR="00395748" w:rsidRPr="00231879">
        <w:rPr>
          <w:rFonts w:ascii="Times New Roman" w:hAnsi="Times New Roman" w:cs="Times New Roman"/>
        </w:rPr>
        <w:t xml:space="preserve"> катание на доске;</w:t>
      </w:r>
    </w:p>
    <w:p w:rsidR="00B36B0A" w:rsidRPr="00231879" w:rsidRDefault="00395748" w:rsidP="00231879">
      <w:pPr>
        <w:pStyle w:val="a4"/>
        <w:numPr>
          <w:ilvl w:val="0"/>
          <w:numId w:val="1"/>
        </w:numPr>
        <w:tabs>
          <w:tab w:val="left" w:pos="706"/>
        </w:tabs>
        <w:jc w:val="both"/>
        <w:rPr>
          <w:rFonts w:ascii="Times New Roman" w:hAnsi="Times New Roman" w:cs="Times New Roman"/>
        </w:rPr>
      </w:pPr>
      <w:r w:rsidRPr="00231879">
        <w:rPr>
          <w:rFonts w:ascii="Times New Roman" w:hAnsi="Times New Roman" w:cs="Times New Roman"/>
        </w:rPr>
        <w:t>прыжки с трамплинов;</w:t>
      </w:r>
    </w:p>
    <w:p w:rsidR="00B36B0A" w:rsidRPr="00231879" w:rsidRDefault="00231879" w:rsidP="00231879">
      <w:pPr>
        <w:pStyle w:val="a4"/>
        <w:numPr>
          <w:ilvl w:val="0"/>
          <w:numId w:val="1"/>
        </w:numPr>
        <w:tabs>
          <w:tab w:val="left" w:pos="7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бобслей -</w:t>
      </w:r>
      <w:r w:rsidR="00395748" w:rsidRPr="00231879">
        <w:rPr>
          <w:rFonts w:ascii="Times New Roman" w:hAnsi="Times New Roman" w:cs="Times New Roman"/>
        </w:rPr>
        <w:t xml:space="preserve"> скоростной спуск по ледяной трассе на уп</w:t>
      </w:r>
      <w:r>
        <w:rPr>
          <w:rFonts w:ascii="Times New Roman" w:hAnsi="Times New Roman" w:cs="Times New Roman"/>
        </w:rPr>
        <w:t>равляемых санях -</w:t>
      </w:r>
      <w:r w:rsidR="00395748" w:rsidRPr="00231879">
        <w:rPr>
          <w:rFonts w:ascii="Times New Roman" w:hAnsi="Times New Roman" w:cs="Times New Roman"/>
        </w:rPr>
        <w:t xml:space="preserve"> бобах;</w:t>
      </w:r>
    </w:p>
    <w:p w:rsidR="00B36B0A" w:rsidRPr="00231879" w:rsidRDefault="00231879" w:rsidP="00231879">
      <w:pPr>
        <w:pStyle w:val="a4"/>
        <w:numPr>
          <w:ilvl w:val="0"/>
          <w:numId w:val="1"/>
        </w:numPr>
        <w:tabs>
          <w:tab w:val="left" w:pos="7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скелетон -</w:t>
      </w:r>
      <w:r w:rsidR="00395748" w:rsidRPr="00231879">
        <w:rPr>
          <w:rFonts w:ascii="Times New Roman" w:hAnsi="Times New Roman" w:cs="Times New Roman"/>
        </w:rPr>
        <w:t xml:space="preserve"> спуск п</w:t>
      </w:r>
      <w:r>
        <w:rPr>
          <w:rFonts w:ascii="Times New Roman" w:hAnsi="Times New Roman" w:cs="Times New Roman"/>
        </w:rPr>
        <w:t>о ледяному желобу на двухполоз</w:t>
      </w:r>
      <w:r w:rsidR="00395748" w:rsidRPr="00231879">
        <w:rPr>
          <w:rFonts w:ascii="Times New Roman" w:hAnsi="Times New Roman" w:cs="Times New Roman"/>
        </w:rPr>
        <w:t>ных санях на укрепленной раме;</w:t>
      </w:r>
    </w:p>
    <w:p w:rsidR="00B36B0A" w:rsidRPr="00231879" w:rsidRDefault="00231879" w:rsidP="00231879">
      <w:pPr>
        <w:pStyle w:val="a4"/>
        <w:numPr>
          <w:ilvl w:val="0"/>
          <w:numId w:val="1"/>
        </w:numPr>
        <w:tabs>
          <w:tab w:val="left" w:pos="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шорт-трек -</w:t>
      </w:r>
      <w:r w:rsidR="00395748" w:rsidRPr="00231879">
        <w:rPr>
          <w:rFonts w:ascii="Times New Roman" w:hAnsi="Times New Roman" w:cs="Times New Roman"/>
        </w:rPr>
        <w:t xml:space="preserve"> разновидность </w:t>
      </w:r>
      <w:r w:rsidR="00AD3F23">
        <w:rPr>
          <w:rFonts w:ascii="Times New Roman" w:hAnsi="Times New Roman" w:cs="Times New Roman"/>
        </w:rPr>
        <w:t>скоростного бега на конь</w:t>
      </w:r>
      <w:r>
        <w:rPr>
          <w:rFonts w:ascii="Times New Roman" w:hAnsi="Times New Roman" w:cs="Times New Roman"/>
        </w:rPr>
        <w:t>ках, 4-</w:t>
      </w:r>
      <w:r w:rsidR="00395748" w:rsidRPr="00231879">
        <w:rPr>
          <w:rFonts w:ascii="Times New Roman" w:hAnsi="Times New Roman" w:cs="Times New Roman"/>
        </w:rPr>
        <w:t xml:space="preserve">8 человек </w:t>
      </w:r>
      <w:r w:rsidR="00AD3F23">
        <w:rPr>
          <w:rFonts w:ascii="Times New Roman" w:hAnsi="Times New Roman" w:cs="Times New Roman"/>
        </w:rPr>
        <w:t>катаются по овальной ледовой до</w:t>
      </w:r>
      <w:r w:rsidR="00395748" w:rsidRPr="00231879">
        <w:rPr>
          <w:rFonts w:ascii="Times New Roman" w:hAnsi="Times New Roman" w:cs="Times New Roman"/>
        </w:rPr>
        <w:t>рожке;</w:t>
      </w:r>
    </w:p>
    <w:p w:rsidR="00B36B0A" w:rsidRPr="00231879" w:rsidRDefault="00231879" w:rsidP="00231879">
      <w:pPr>
        <w:pStyle w:val="a4"/>
        <w:numPr>
          <w:ilvl w:val="0"/>
          <w:numId w:val="1"/>
        </w:numPr>
        <w:tabs>
          <w:tab w:val="left" w:pos="7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горные лыжи -</w:t>
      </w:r>
      <w:r w:rsidR="00395748" w:rsidRPr="00231879">
        <w:rPr>
          <w:rFonts w:ascii="Times New Roman" w:hAnsi="Times New Roman" w:cs="Times New Roman"/>
        </w:rPr>
        <w:t xml:space="preserve"> гонки на лыжах с гор, но лыжи о</w:t>
      </w:r>
      <w:r w:rsidR="00AD3F2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личаются от обычных беговых -</w:t>
      </w:r>
      <w:r w:rsidR="00395748" w:rsidRPr="00231879">
        <w:rPr>
          <w:rFonts w:ascii="Times New Roman" w:hAnsi="Times New Roman" w:cs="Times New Roman"/>
        </w:rPr>
        <w:t>они тяжелее и шире;</w:t>
      </w:r>
    </w:p>
    <w:p w:rsidR="00B36B0A" w:rsidRPr="00231879" w:rsidRDefault="00231879" w:rsidP="00231879">
      <w:pPr>
        <w:pStyle w:val="a4"/>
        <w:numPr>
          <w:ilvl w:val="0"/>
          <w:numId w:val="1"/>
        </w:numPr>
        <w:tabs>
          <w:tab w:val="left" w:pos="6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лыжное двоеборье -</w:t>
      </w:r>
      <w:r w:rsidR="00395748" w:rsidRPr="00231879">
        <w:rPr>
          <w:rFonts w:ascii="Times New Roman" w:hAnsi="Times New Roman" w:cs="Times New Roman"/>
        </w:rPr>
        <w:t xml:space="preserve"> это прыжки с трамплина и гонки по ровной местности;</w:t>
      </w:r>
    </w:p>
    <w:p w:rsidR="00B36B0A" w:rsidRPr="00231879" w:rsidRDefault="00395748" w:rsidP="00231879">
      <w:pPr>
        <w:pStyle w:val="a4"/>
        <w:numPr>
          <w:ilvl w:val="0"/>
          <w:numId w:val="1"/>
        </w:numPr>
        <w:tabs>
          <w:tab w:val="left" w:pos="701"/>
        </w:tabs>
        <w:jc w:val="both"/>
        <w:rPr>
          <w:rFonts w:ascii="Times New Roman" w:hAnsi="Times New Roman" w:cs="Times New Roman"/>
        </w:rPr>
      </w:pPr>
      <w:r w:rsidRPr="00231879">
        <w:rPr>
          <w:rFonts w:ascii="Times New Roman" w:hAnsi="Times New Roman" w:cs="Times New Roman"/>
        </w:rPr>
        <w:t>хоккей.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2014 году XXII зимняя Олимпиада прошла в нашей стране в городе Сочи. Специально для этого были построены прекрасные ледовые арены, ста</w:t>
      </w:r>
      <w:r w:rsidR="00AD3F23">
        <w:rPr>
          <w:rFonts w:ascii="Times New Roman" w:hAnsi="Times New Roman" w:cs="Times New Roman"/>
        </w:rPr>
        <w:t>дионы, новые трассы и трам</w:t>
      </w:r>
      <w:r w:rsidRPr="000E0A2A">
        <w:rPr>
          <w:rFonts w:ascii="Times New Roman" w:hAnsi="Times New Roman" w:cs="Times New Roman"/>
        </w:rPr>
        <w:t>плины. Спортсмены со всего мира жили и тренировались здесь. С 7 по 23 февраля 2014 года они сошлись в честной спортивной борьбе за олимпийское золото.</w:t>
      </w:r>
    </w:p>
    <w:p w:rsidR="00B36B0A" w:rsidRPr="00231879" w:rsidRDefault="00395748" w:rsidP="00231879">
      <w:pPr>
        <w:pStyle w:val="a4"/>
        <w:numPr>
          <w:ilvl w:val="0"/>
          <w:numId w:val="6"/>
        </w:numPr>
        <w:tabs>
          <w:tab w:val="left" w:pos="682"/>
        </w:tabs>
        <w:jc w:val="both"/>
        <w:rPr>
          <w:rFonts w:ascii="Times New Roman" w:hAnsi="Times New Roman" w:cs="Times New Roman"/>
        </w:rPr>
      </w:pPr>
      <w:r w:rsidRPr="00231879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231879" w:rsidP="00231879">
      <w:pPr>
        <w:tabs>
          <w:tab w:val="left" w:pos="68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Какие зимние забавы существовали на Руси?</w:t>
      </w:r>
    </w:p>
    <w:p w:rsidR="00B36B0A" w:rsidRPr="000E0A2A" w:rsidRDefault="00231879" w:rsidP="00231879">
      <w:pPr>
        <w:tabs>
          <w:tab w:val="left" w:pos="715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D3F23">
        <w:rPr>
          <w:rFonts w:ascii="Times New Roman" w:hAnsi="Times New Roman" w:cs="Times New Roman"/>
        </w:rPr>
        <w:t>Какие виды спорта -</w:t>
      </w:r>
      <w:r w:rsidR="00395748" w:rsidRPr="000E0A2A">
        <w:rPr>
          <w:rFonts w:ascii="Times New Roman" w:hAnsi="Times New Roman" w:cs="Times New Roman"/>
        </w:rPr>
        <w:t xml:space="preserve"> летн</w:t>
      </w:r>
      <w:r w:rsidR="00AD3F23">
        <w:rPr>
          <w:rFonts w:ascii="Times New Roman" w:hAnsi="Times New Roman" w:cs="Times New Roman"/>
        </w:rPr>
        <w:t>ие или зимние вам больше нра</w:t>
      </w:r>
      <w:r w:rsidR="00395748" w:rsidRPr="000E0A2A">
        <w:rPr>
          <w:rFonts w:ascii="Times New Roman" w:hAnsi="Times New Roman" w:cs="Times New Roman"/>
        </w:rPr>
        <w:t>вятся?</w:t>
      </w:r>
    </w:p>
    <w:p w:rsidR="00B36B0A" w:rsidRPr="000E0A2A" w:rsidRDefault="00231879" w:rsidP="00231879">
      <w:pPr>
        <w:tabs>
          <w:tab w:val="left" w:pos="701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Катаетесь ли вы на лыжах?</w:t>
      </w:r>
    </w:p>
    <w:p w:rsidR="00B36B0A" w:rsidRPr="000E0A2A" w:rsidRDefault="00231879" w:rsidP="00231879">
      <w:pPr>
        <w:tabs>
          <w:tab w:val="left" w:pos="71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А на коньках?</w:t>
      </w:r>
    </w:p>
    <w:p w:rsidR="00B36B0A" w:rsidRPr="000E0A2A" w:rsidRDefault="00231879" w:rsidP="00231879">
      <w:pPr>
        <w:tabs>
          <w:tab w:val="left" w:pos="70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Есть ли у вас снегокат?</w:t>
      </w:r>
    </w:p>
    <w:p w:rsidR="00B36B0A" w:rsidRPr="000E0A2A" w:rsidRDefault="00231879" w:rsidP="00231879">
      <w:pPr>
        <w:tabs>
          <w:tab w:val="left" w:pos="70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Играете ли вы в снежки?</w:t>
      </w:r>
    </w:p>
    <w:p w:rsidR="00B36B0A" w:rsidRPr="000E0A2A" w:rsidRDefault="00231879" w:rsidP="00231879">
      <w:pPr>
        <w:tabs>
          <w:tab w:val="left" w:pos="701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Что еще можно слепить из липкого снега?</w:t>
      </w:r>
    </w:p>
    <w:p w:rsidR="00B36B0A" w:rsidRPr="000E0A2A" w:rsidRDefault="00231879" w:rsidP="00231879">
      <w:pPr>
        <w:tabs>
          <w:tab w:val="left" w:pos="701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95748" w:rsidRPr="000E0A2A">
        <w:rPr>
          <w:rFonts w:ascii="Times New Roman" w:hAnsi="Times New Roman" w:cs="Times New Roman"/>
        </w:rPr>
        <w:t>Умеете ли вы играть в хоккей? Что нужно для этой игры?</w:t>
      </w:r>
    </w:p>
    <w:p w:rsidR="00B36B0A" w:rsidRPr="000E0A2A" w:rsidRDefault="00B36B0A" w:rsidP="000E0A2A">
      <w:pPr>
        <w:jc w:val="both"/>
        <w:rPr>
          <w:rFonts w:ascii="Times New Roman" w:hAnsi="Times New Roman" w:cs="Times New Roman"/>
        </w:rPr>
      </w:pPr>
    </w:p>
    <w:p w:rsidR="00B36B0A" w:rsidRPr="00231879" w:rsidRDefault="00395748" w:rsidP="0039253A">
      <w:pPr>
        <w:jc w:val="center"/>
        <w:rPr>
          <w:rFonts w:ascii="Times New Roman" w:hAnsi="Times New Roman" w:cs="Times New Roman"/>
          <w:b/>
        </w:rPr>
      </w:pPr>
      <w:bookmarkStart w:id="8" w:name="bookmark9"/>
      <w:r w:rsidRPr="00231879">
        <w:rPr>
          <w:rFonts w:ascii="Times New Roman" w:hAnsi="Times New Roman" w:cs="Times New Roman"/>
          <w:b/>
        </w:rPr>
        <w:t>Снежная крепость</w:t>
      </w:r>
      <w:bookmarkEnd w:id="8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lastRenderedPageBreak/>
        <w:t>Ох, и азартен русский человек! Если что задумает, то непременно исполнит. Если победить кого-нибудь захочет, то и победит. Так во все</w:t>
      </w:r>
      <w:r w:rsidR="00231879">
        <w:rPr>
          <w:rFonts w:ascii="Times New Roman" w:hAnsi="Times New Roman" w:cs="Times New Roman"/>
        </w:rPr>
        <w:t>м. Будь то взрослый или мальчиш</w:t>
      </w:r>
      <w:r w:rsidRPr="000E0A2A">
        <w:rPr>
          <w:rFonts w:ascii="Times New Roman" w:hAnsi="Times New Roman" w:cs="Times New Roman"/>
        </w:rPr>
        <w:t>ка, будь то важное дело или игра в «Снежную крепость». Но помочь другу порой оказывается важнее, чем победить.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Давно это было. Зима в тот год выдалась капризная: то мороз трескучий ударит, то оттепель ветры южные принесут. А ведь известно: когда оттепель, снег становится мягким, рыхлым. Хорошо из него лепить и снежки, и снеговиков, и снегурок, и снежные крепости да городки.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Как-то после крещенских лютых морозов вдруг оттепель пришла, закружились, полетели с неба крупные влажные снежинки и облепили все кругом.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Утром из всех изб в селе высыпали ребятишки. Стали кидаться друг в друга снежками да снеговиков лепить. Когда им эта забава надоела, Ваня предложил друзьям построить снежную крепость, а по</w:t>
      </w:r>
      <w:r w:rsidR="00AD3F23">
        <w:rPr>
          <w:rFonts w:ascii="Times New Roman" w:hAnsi="Times New Roman" w:cs="Times New Roman"/>
        </w:rPr>
        <w:t>том штурмом взять ее. Ребята об</w:t>
      </w:r>
      <w:r w:rsidRPr="000E0A2A">
        <w:rPr>
          <w:rFonts w:ascii="Times New Roman" w:hAnsi="Times New Roman" w:cs="Times New Roman"/>
        </w:rPr>
        <w:t>радовались, эта затея им понравилась.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Стали они снежные комья катать, один на другой ставить и стену крепостную строить. Вышла стена высокая, ровная, гладкая.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А девочки тем време</w:t>
      </w:r>
      <w:r w:rsidR="00AD3F23">
        <w:rPr>
          <w:rFonts w:ascii="Times New Roman" w:hAnsi="Times New Roman" w:cs="Times New Roman"/>
        </w:rPr>
        <w:t>нем рядом лепили Снегурочку. Ле</w:t>
      </w:r>
      <w:r w:rsidRPr="000E0A2A">
        <w:rPr>
          <w:rFonts w:ascii="Times New Roman" w:hAnsi="Times New Roman" w:cs="Times New Roman"/>
        </w:rPr>
        <w:t>пят и удивляются: как-то все у них само собой получается! Словно снежок их понимает и сам куда надо ложи</w:t>
      </w:r>
      <w:r w:rsidR="00231879">
        <w:rPr>
          <w:rFonts w:ascii="Times New Roman" w:hAnsi="Times New Roman" w:cs="Times New Roman"/>
        </w:rPr>
        <w:t>тся. Полу</w:t>
      </w:r>
      <w:r w:rsidRPr="000E0A2A">
        <w:rPr>
          <w:rFonts w:ascii="Times New Roman" w:hAnsi="Times New Roman" w:cs="Times New Roman"/>
        </w:rPr>
        <w:t>чилась Снегурочка как живая. В кокошнике, в белой шубке с пышным воротником, отороченной по подолу мехом, в рукавичках со звездочка</w:t>
      </w:r>
      <w:r w:rsidR="00AD3F23">
        <w:rPr>
          <w:rFonts w:ascii="Times New Roman" w:hAnsi="Times New Roman" w:cs="Times New Roman"/>
        </w:rPr>
        <w:t>ми. Личико у нее доброе, привет</w:t>
      </w:r>
      <w:r w:rsidRPr="000E0A2A">
        <w:rPr>
          <w:rFonts w:ascii="Times New Roman" w:hAnsi="Times New Roman" w:cs="Times New Roman"/>
        </w:rPr>
        <w:t>ливое, а на губах словно улыбка играет.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Девочки отошли полюбоваться своей работой. Смотрят и глазам своим не верят: Снегурка им рукой махнула да каблучком притопнула!</w:t>
      </w:r>
    </w:p>
    <w:p w:rsidR="00B36B0A" w:rsidRPr="000E0A2A" w:rsidRDefault="00231879" w:rsidP="000E0A2A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-Ах, вот так чудо расчудесное! - закричали дети. -</w:t>
      </w:r>
      <w:r w:rsidR="00395748" w:rsidRPr="000E0A2A">
        <w:rPr>
          <w:rFonts w:ascii="Times New Roman" w:hAnsi="Times New Roman" w:cs="Times New Roman"/>
        </w:rPr>
        <w:t xml:space="preserve"> Снегурочка-то снежная не простая, а волшебная!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Девочки взялись за руки и стали вокруг Снегурки хоровод водить и песенку напевать:</w:t>
      </w:r>
    </w:p>
    <w:p w:rsidR="00B36B0A" w:rsidRPr="000E0A2A" w:rsidRDefault="00395748" w:rsidP="00231879">
      <w:pPr>
        <w:ind w:left="2124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Снегурка волшебная,</w:t>
      </w:r>
    </w:p>
    <w:p w:rsidR="00B36B0A" w:rsidRPr="000E0A2A" w:rsidRDefault="00395748" w:rsidP="00231879">
      <w:pPr>
        <w:ind w:left="2124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Девочка снежная,</w:t>
      </w:r>
    </w:p>
    <w:p w:rsidR="00B36B0A" w:rsidRPr="000E0A2A" w:rsidRDefault="00231879" w:rsidP="00231879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Вправо, влево поклонись,</w:t>
      </w:r>
    </w:p>
    <w:p w:rsidR="00B36B0A" w:rsidRPr="000E0A2A" w:rsidRDefault="00395748" w:rsidP="00231879">
      <w:pPr>
        <w:ind w:left="2124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Вместе с нами веселись!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А Снегурочка и вправду вправо, влево поклонилась и стала с девочками играть.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У мальчиков крепость на славу вышла. Стали ребята снежки лепить, к взятию крепости готовиться. Разбились на две команды: одна крепость защищает, главный у них Илюша. Другая команда крепость хочет с боем взять. У них командир Ваня, друг Илюши.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Скоро жаркий бой разгорелся между ком</w:t>
      </w:r>
      <w:r w:rsidR="00AD3F23">
        <w:rPr>
          <w:rFonts w:ascii="Times New Roman" w:hAnsi="Times New Roman" w:cs="Times New Roman"/>
        </w:rPr>
        <w:t>андами. По</w:t>
      </w:r>
      <w:r w:rsidR="00231879">
        <w:rPr>
          <w:rFonts w:ascii="Times New Roman" w:hAnsi="Times New Roman" w:cs="Times New Roman"/>
        </w:rPr>
        <w:t>летели снежки! Ваня -</w:t>
      </w:r>
      <w:r w:rsidRPr="000E0A2A">
        <w:rPr>
          <w:rFonts w:ascii="Times New Roman" w:hAnsi="Times New Roman" w:cs="Times New Roman"/>
        </w:rPr>
        <w:t xml:space="preserve"> мальчик ловкий, смелый, упорный. Он за собой ребят ведет. Все ближе и ближе к крепости подходит. Совсем забросали защитников снежками!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Вот нападающие подбежали к крепостной стене и стали лезть на нее с вес</w:t>
      </w:r>
      <w:r w:rsidR="00231879">
        <w:rPr>
          <w:rFonts w:ascii="Times New Roman" w:hAnsi="Times New Roman" w:cs="Times New Roman"/>
        </w:rPr>
        <w:t>елым</w:t>
      </w:r>
      <w:r w:rsidR="00AD3F23">
        <w:rPr>
          <w:rFonts w:ascii="Times New Roman" w:hAnsi="Times New Roman" w:cs="Times New Roman"/>
        </w:rPr>
        <w:t>и криками, как вдруг Илюша - за</w:t>
      </w:r>
      <w:r w:rsidR="00231879">
        <w:rPr>
          <w:rFonts w:ascii="Times New Roman" w:hAnsi="Times New Roman" w:cs="Times New Roman"/>
        </w:rPr>
        <w:t>щитник крепости -</w:t>
      </w:r>
      <w:r w:rsidRPr="000E0A2A">
        <w:rPr>
          <w:rFonts w:ascii="Times New Roman" w:hAnsi="Times New Roman" w:cs="Times New Roman"/>
        </w:rPr>
        <w:t xml:space="preserve"> поскользнулся и упал. Упал, а встать не может. Видно, ногу подвернул. Ваня тотчас битву прекратил, хоть и близка была победа</w:t>
      </w:r>
      <w:r w:rsidR="00AD3F23">
        <w:rPr>
          <w:rFonts w:ascii="Times New Roman" w:hAnsi="Times New Roman" w:cs="Times New Roman"/>
        </w:rPr>
        <w:t>. Да друг-то важнее победы. Под</w:t>
      </w:r>
      <w:r w:rsidRPr="000E0A2A">
        <w:rPr>
          <w:rFonts w:ascii="Times New Roman" w:hAnsi="Times New Roman" w:cs="Times New Roman"/>
        </w:rPr>
        <w:t>бежал Ваня к Илюше, стал помогать ему встать, а тот только стонет, а подняться на ноги не может.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«Что делать? Видно, придется за санями бежать и на ни</w:t>
      </w:r>
      <w:r w:rsidR="00AD3F23">
        <w:rPr>
          <w:rFonts w:ascii="Times New Roman" w:hAnsi="Times New Roman" w:cs="Times New Roman"/>
        </w:rPr>
        <w:t>х Илью домой к бабушке везти», -</w:t>
      </w:r>
      <w:r w:rsidRPr="000E0A2A">
        <w:rPr>
          <w:rFonts w:ascii="Times New Roman" w:hAnsi="Times New Roman" w:cs="Times New Roman"/>
        </w:rPr>
        <w:t xml:space="preserve"> подумал Ваня. Только хотел он за санками броситься, как видит, подходит к нему Снегурочка. Ваня хоть и удивился, но виду не подал.</w:t>
      </w:r>
    </w:p>
    <w:p w:rsidR="00B36B0A" w:rsidRPr="000E0A2A" w:rsidRDefault="00395748" w:rsidP="00231879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А Снегурка взяла Илю</w:t>
      </w:r>
      <w:r w:rsidR="00AD3F23">
        <w:rPr>
          <w:rFonts w:ascii="Times New Roman" w:hAnsi="Times New Roman" w:cs="Times New Roman"/>
        </w:rPr>
        <w:t>шину ножку, что-то тихонько про</w:t>
      </w:r>
      <w:r w:rsidRPr="000E0A2A">
        <w:rPr>
          <w:rFonts w:ascii="Times New Roman" w:hAnsi="Times New Roman" w:cs="Times New Roman"/>
        </w:rPr>
        <w:t>шептала и на ногу дунула. Илюша тотчас вскочил. То-то все ребятишки обрадовались!</w:t>
      </w:r>
      <w:r w:rsidR="00231879">
        <w:rPr>
          <w:rFonts w:ascii="Times New Roman" w:hAnsi="Times New Roman" w:cs="Times New Roman"/>
        </w:rPr>
        <w:t xml:space="preserve"> Хотели Снегурке сказать «спаси</w:t>
      </w:r>
      <w:r w:rsidRPr="000E0A2A">
        <w:rPr>
          <w:rFonts w:ascii="Times New Roman" w:hAnsi="Times New Roman" w:cs="Times New Roman"/>
        </w:rPr>
        <w:t>бо», но тут сильный снегопад начался, и Снегурочка за ним исчезла, будто и не было ее.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Уже смеркаться стало, и ребятня по домам разошлась. Ваня с Илюшей за руки взялись и тоже домой побежали. Вот и сказке конец!</w:t>
      </w:r>
    </w:p>
    <w:p w:rsidR="00B36B0A" w:rsidRPr="000E0A2A" w:rsidRDefault="00B36B0A" w:rsidP="000E0A2A">
      <w:pPr>
        <w:tabs>
          <w:tab w:val="left" w:leader="hyphen" w:pos="2808"/>
          <w:tab w:val="left" w:leader="hyphen" w:pos="4560"/>
        </w:tabs>
        <w:jc w:val="both"/>
        <w:rPr>
          <w:rFonts w:ascii="Times New Roman" w:hAnsi="Times New Roman" w:cs="Times New Roman"/>
        </w:rPr>
      </w:pPr>
    </w:p>
    <w:p w:rsidR="00B36B0A" w:rsidRPr="00231879" w:rsidRDefault="00395748" w:rsidP="00231879">
      <w:pPr>
        <w:pStyle w:val="a4"/>
        <w:numPr>
          <w:ilvl w:val="0"/>
          <w:numId w:val="6"/>
        </w:numPr>
        <w:tabs>
          <w:tab w:val="left" w:pos="542"/>
        </w:tabs>
        <w:jc w:val="both"/>
        <w:rPr>
          <w:rFonts w:ascii="Times New Roman" w:hAnsi="Times New Roman" w:cs="Times New Roman"/>
        </w:rPr>
      </w:pPr>
      <w:r w:rsidRPr="00231879">
        <w:rPr>
          <w:rFonts w:ascii="Times New Roman" w:hAnsi="Times New Roman" w:cs="Times New Roman"/>
          <w:b/>
          <w:bCs/>
        </w:rPr>
        <w:lastRenderedPageBreak/>
        <w:t>Вопросы</w:t>
      </w:r>
    </w:p>
    <w:p w:rsidR="00B36B0A" w:rsidRPr="000E0A2A" w:rsidRDefault="00AD3F23" w:rsidP="000E0A2A">
      <w:pPr>
        <w:tabs>
          <w:tab w:val="left" w:pos="5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Какое время года описано в сказке?</w:t>
      </w:r>
    </w:p>
    <w:p w:rsidR="00B36B0A" w:rsidRPr="000E0A2A" w:rsidRDefault="00AD3F23" w:rsidP="000E0A2A">
      <w:pPr>
        <w:tabs>
          <w:tab w:val="left" w:pos="57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Когда зимой снег становится мягким, липким и рыхлым?</w:t>
      </w:r>
    </w:p>
    <w:p w:rsidR="00B36B0A" w:rsidRPr="000E0A2A" w:rsidRDefault="00AD3F23" w:rsidP="000E0A2A">
      <w:pPr>
        <w:tabs>
          <w:tab w:val="left" w:pos="5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Какие забавы во время оттепели у ребят?</w:t>
      </w:r>
    </w:p>
    <w:p w:rsidR="00B36B0A" w:rsidRPr="000E0A2A" w:rsidRDefault="00AD3F23" w:rsidP="000E0A2A">
      <w:pPr>
        <w:tabs>
          <w:tab w:val="left" w:pos="56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Что лепили девочки?</w:t>
      </w:r>
    </w:p>
    <w:p w:rsidR="00B36B0A" w:rsidRPr="000E0A2A" w:rsidRDefault="00AD3F23" w:rsidP="000E0A2A">
      <w:pPr>
        <w:tabs>
          <w:tab w:val="left" w:pos="56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1E3F">
        <w:rPr>
          <w:rFonts w:ascii="Times New Roman" w:hAnsi="Times New Roman" w:cs="Times New Roman"/>
        </w:rPr>
        <w:t>.</w:t>
      </w:r>
      <w:r w:rsidR="00395748" w:rsidRPr="000E0A2A">
        <w:rPr>
          <w:rFonts w:ascii="Times New Roman" w:hAnsi="Times New Roman" w:cs="Times New Roman"/>
        </w:rPr>
        <w:t>Во что играли мальчики?</w:t>
      </w:r>
    </w:p>
    <w:p w:rsidR="00B36B0A" w:rsidRPr="000E0A2A" w:rsidRDefault="00AD3F23" w:rsidP="000E0A2A">
      <w:pPr>
        <w:tabs>
          <w:tab w:val="left" w:pos="55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Что случилось во время игры?</w:t>
      </w:r>
    </w:p>
    <w:p w:rsidR="00B36B0A" w:rsidRPr="000E0A2A" w:rsidRDefault="00AD3F23" w:rsidP="000E0A2A">
      <w:pPr>
        <w:tabs>
          <w:tab w:val="left" w:pos="56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Почему Ваня остановил игру?</w:t>
      </w:r>
    </w:p>
    <w:p w:rsidR="00B36B0A" w:rsidRPr="000E0A2A" w:rsidRDefault="00811E3F" w:rsidP="000E0A2A">
      <w:pPr>
        <w:tabs>
          <w:tab w:val="left" w:pos="55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95748" w:rsidRPr="000E0A2A">
        <w:rPr>
          <w:rFonts w:ascii="Times New Roman" w:hAnsi="Times New Roman" w:cs="Times New Roman"/>
        </w:rPr>
        <w:t>Кто помог Илюше?</w:t>
      </w:r>
    </w:p>
    <w:p w:rsidR="00B36B0A" w:rsidRDefault="00811E3F" w:rsidP="000E0A2A">
      <w:pPr>
        <w:tabs>
          <w:tab w:val="left" w:pos="56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95748" w:rsidRPr="000E0A2A">
        <w:rPr>
          <w:rFonts w:ascii="Times New Roman" w:hAnsi="Times New Roman" w:cs="Times New Roman"/>
        </w:rPr>
        <w:t>Какие душевные качества проявил Ваня?</w:t>
      </w:r>
    </w:p>
    <w:p w:rsidR="00231879" w:rsidRDefault="00231879" w:rsidP="000E0A2A">
      <w:pPr>
        <w:tabs>
          <w:tab w:val="left" w:pos="561"/>
        </w:tabs>
        <w:ind w:firstLine="360"/>
        <w:jc w:val="both"/>
        <w:rPr>
          <w:rFonts w:ascii="Times New Roman" w:hAnsi="Times New Roman" w:cs="Times New Roman"/>
        </w:rPr>
      </w:pPr>
    </w:p>
    <w:p w:rsidR="00231879" w:rsidRPr="00231879" w:rsidRDefault="00231879" w:rsidP="0039253A">
      <w:pPr>
        <w:tabs>
          <w:tab w:val="left" w:pos="561"/>
        </w:tabs>
        <w:ind w:firstLine="360"/>
        <w:jc w:val="center"/>
        <w:rPr>
          <w:rFonts w:ascii="Times New Roman" w:hAnsi="Times New Roman" w:cs="Times New Roman"/>
          <w:b/>
        </w:rPr>
      </w:pPr>
      <w:r w:rsidRPr="00231879">
        <w:rPr>
          <w:rFonts w:ascii="Times New Roman" w:hAnsi="Times New Roman" w:cs="Times New Roman"/>
          <w:b/>
        </w:rPr>
        <w:t>Олимпиада 1980 году в Москве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Каждая страна мечтает провести у себя Олимпийские игры. Это очень почетно! Спортивные комитеты разных государств подают в МОК заявки. Члены МОК изучают их: какие спортивные сооружения будут построены, где и как будут жить и тренироваться</w:t>
      </w:r>
      <w:r w:rsidR="00811E3F">
        <w:rPr>
          <w:rFonts w:ascii="Times New Roman" w:hAnsi="Times New Roman" w:cs="Times New Roman"/>
        </w:rPr>
        <w:t xml:space="preserve"> спортсмены, каков климат и при</w:t>
      </w:r>
      <w:r w:rsidRPr="000E0A2A">
        <w:rPr>
          <w:rFonts w:ascii="Times New Roman" w:hAnsi="Times New Roman" w:cs="Times New Roman"/>
        </w:rPr>
        <w:t>родные условия страны.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МОК в 1980 году принял решение провести летние Олимпийские игры в России. Это большая честь для нашей родины. К Играм надо было хорошо подготовиться.</w:t>
      </w:r>
    </w:p>
    <w:p w:rsidR="00B36B0A" w:rsidRPr="000E0A2A" w:rsidRDefault="00231879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соотечественники -</w:t>
      </w:r>
      <w:r w:rsidR="00811E3F">
        <w:rPr>
          <w:rFonts w:ascii="Times New Roman" w:hAnsi="Times New Roman" w:cs="Times New Roman"/>
        </w:rPr>
        <w:t xml:space="preserve"> инженеры, скульпторы, архи</w:t>
      </w:r>
      <w:r w:rsidR="00395748" w:rsidRPr="000E0A2A">
        <w:rPr>
          <w:rFonts w:ascii="Times New Roman" w:hAnsi="Times New Roman" w:cs="Times New Roman"/>
        </w:rPr>
        <w:t>текторы,</w:t>
      </w:r>
      <w:r>
        <w:rPr>
          <w:rFonts w:ascii="Times New Roman" w:hAnsi="Times New Roman" w:cs="Times New Roman"/>
        </w:rPr>
        <w:t xml:space="preserve"> художники, рабочие, строители -</w:t>
      </w:r>
      <w:r w:rsidR="00395748" w:rsidRPr="000E0A2A">
        <w:rPr>
          <w:rFonts w:ascii="Times New Roman" w:hAnsi="Times New Roman" w:cs="Times New Roman"/>
        </w:rPr>
        <w:t xml:space="preserve"> все сделали на славу. Нашу Олимпиаду 19</w:t>
      </w:r>
      <w:r>
        <w:rPr>
          <w:rFonts w:ascii="Times New Roman" w:hAnsi="Times New Roman" w:cs="Times New Roman"/>
        </w:rPr>
        <w:t>80 года в мире назвали «Олимпиа</w:t>
      </w:r>
      <w:r w:rsidR="00395748" w:rsidRPr="000E0A2A">
        <w:rPr>
          <w:rFonts w:ascii="Times New Roman" w:hAnsi="Times New Roman" w:cs="Times New Roman"/>
        </w:rPr>
        <w:t>дой веков». Построили пр</w:t>
      </w:r>
      <w:r w:rsidR="00811E3F">
        <w:rPr>
          <w:rFonts w:ascii="Times New Roman" w:hAnsi="Times New Roman" w:cs="Times New Roman"/>
        </w:rPr>
        <w:t>екрасные спортивные дворцы, аре</w:t>
      </w:r>
      <w:r w:rsidR="00395748" w:rsidRPr="000E0A2A">
        <w:rPr>
          <w:rFonts w:ascii="Times New Roman" w:hAnsi="Times New Roman" w:cs="Times New Roman"/>
        </w:rPr>
        <w:t>ны, стадионы, олимпийскую деревню, где жили, отдыхали, тренировались спортсмены разных стран. То лето выдалось прекрасным, и город сиял на солнце чистотой.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Олимпиада 1980 года в Москве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Спортсмены упорно трудились, чтобы не подвести свой народ. И вот Олимпийские игры в Москве состоялись.</w:t>
      </w:r>
    </w:p>
    <w:p w:rsidR="00B36B0A" w:rsidRPr="00231879" w:rsidRDefault="00395748" w:rsidP="00231879">
      <w:pPr>
        <w:pStyle w:val="a4"/>
        <w:numPr>
          <w:ilvl w:val="0"/>
          <w:numId w:val="6"/>
        </w:numPr>
        <w:tabs>
          <w:tab w:val="left" w:pos="617"/>
        </w:tabs>
        <w:jc w:val="both"/>
        <w:rPr>
          <w:rFonts w:ascii="Times New Roman" w:hAnsi="Times New Roman" w:cs="Times New Roman"/>
        </w:rPr>
      </w:pPr>
      <w:r w:rsidRPr="00231879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811E3F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Как выбирают страну, где будут проводить Олимпийские игры?</w:t>
      </w:r>
    </w:p>
    <w:p w:rsidR="00B36B0A" w:rsidRPr="000E0A2A" w:rsidRDefault="00811E3F" w:rsidP="000E0A2A">
      <w:pPr>
        <w:tabs>
          <w:tab w:val="left" w:pos="64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Что при этом важно учитывать?</w:t>
      </w:r>
    </w:p>
    <w:p w:rsidR="00B36B0A" w:rsidRPr="000E0A2A" w:rsidRDefault="00811E3F" w:rsidP="000E0A2A">
      <w:pPr>
        <w:tabs>
          <w:tab w:val="left" w:pos="64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Где должна была состояться Олимпиада в 1980 году?</w:t>
      </w:r>
    </w:p>
    <w:p w:rsidR="00B36B0A" w:rsidRPr="000E0A2A" w:rsidRDefault="00811E3F" w:rsidP="000E0A2A">
      <w:pPr>
        <w:tabs>
          <w:tab w:val="left" w:pos="6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Когда? Зимой или летом?</w:t>
      </w:r>
    </w:p>
    <w:p w:rsidR="00B36B0A" w:rsidRPr="000E0A2A" w:rsidRDefault="00811E3F" w:rsidP="000E0A2A">
      <w:pPr>
        <w:tabs>
          <w:tab w:val="left" w:pos="6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Как готовились специалисты к проведению Олимпиады в Москве?</w:t>
      </w:r>
    </w:p>
    <w:p w:rsidR="00B36B0A" w:rsidRDefault="00395748" w:rsidP="000E0A2A">
      <w:pPr>
        <w:tabs>
          <w:tab w:val="left" w:pos="621"/>
        </w:tabs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6</w:t>
      </w:r>
      <w:r w:rsidR="00811E3F">
        <w:rPr>
          <w:rFonts w:ascii="Times New Roman" w:hAnsi="Times New Roman" w:cs="Times New Roman"/>
        </w:rPr>
        <w:t>.</w:t>
      </w:r>
      <w:r w:rsidRPr="000E0A2A">
        <w:rPr>
          <w:rFonts w:ascii="Times New Roman" w:hAnsi="Times New Roman" w:cs="Times New Roman"/>
        </w:rPr>
        <w:t>Как выглядела столица нашей Родины к Олимпийским играм?</w:t>
      </w:r>
    </w:p>
    <w:p w:rsidR="00231879" w:rsidRPr="000E0A2A" w:rsidRDefault="00231879" w:rsidP="000E0A2A">
      <w:pPr>
        <w:tabs>
          <w:tab w:val="left" w:pos="621"/>
        </w:tabs>
        <w:jc w:val="both"/>
        <w:rPr>
          <w:rFonts w:ascii="Times New Roman" w:hAnsi="Times New Roman" w:cs="Times New Roman"/>
        </w:rPr>
      </w:pPr>
    </w:p>
    <w:p w:rsidR="00B36B0A" w:rsidRPr="00231879" w:rsidRDefault="00395748" w:rsidP="0039253A">
      <w:pPr>
        <w:jc w:val="center"/>
        <w:rPr>
          <w:rFonts w:ascii="Times New Roman" w:hAnsi="Times New Roman" w:cs="Times New Roman"/>
          <w:b/>
        </w:rPr>
      </w:pPr>
      <w:bookmarkStart w:id="9" w:name="bookmark11"/>
      <w:r w:rsidRPr="00231879">
        <w:rPr>
          <w:rFonts w:ascii="Times New Roman" w:hAnsi="Times New Roman" w:cs="Times New Roman"/>
          <w:b/>
        </w:rPr>
        <w:t>Олимпийский талисман</w:t>
      </w:r>
      <w:bookmarkEnd w:id="9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Утром бабушка Поля вышла на кухню. Господи, как хорошо! Март! Не зря его называют «весной света». Белые полочки, стол, накрыт</w:t>
      </w:r>
      <w:r w:rsidR="00231879">
        <w:rPr>
          <w:rFonts w:ascii="Times New Roman" w:hAnsi="Times New Roman" w:cs="Times New Roman"/>
        </w:rPr>
        <w:t>ый белой с розочками скатертью -</w:t>
      </w:r>
      <w:r w:rsidRPr="000E0A2A">
        <w:rPr>
          <w:rFonts w:ascii="Times New Roman" w:hAnsi="Times New Roman" w:cs="Times New Roman"/>
        </w:rPr>
        <w:t xml:space="preserve"> вся кухня сияла в солнечных лучах.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что это? Пылинки! Они стали заметны на ярком свету.</w:t>
      </w:r>
    </w:p>
    <w:p w:rsidR="00B36B0A" w:rsidRPr="000E0A2A" w:rsidRDefault="00231879" w:rsidP="000E0A2A">
      <w:pPr>
        <w:tabs>
          <w:tab w:val="left" w:pos="81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Вот что, надо убрать кухню, вытереть шкафчики, полочки, табуретки, плиту, холодильник. Но с чего начать? Начну-ка я со стеклян</w:t>
      </w:r>
      <w:r>
        <w:rPr>
          <w:rFonts w:ascii="Times New Roman" w:hAnsi="Times New Roman" w:cs="Times New Roman"/>
        </w:rPr>
        <w:t>ного шкафчика с посудой и безде</w:t>
      </w:r>
      <w:r w:rsidR="00395748" w:rsidRPr="000E0A2A">
        <w:rPr>
          <w:rFonts w:ascii="Times New Roman" w:hAnsi="Times New Roman" w:cs="Times New Roman"/>
        </w:rPr>
        <w:t>лушками.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это время на</w:t>
      </w:r>
      <w:r w:rsidR="00231879">
        <w:rPr>
          <w:rFonts w:ascii="Times New Roman" w:hAnsi="Times New Roman" w:cs="Times New Roman"/>
        </w:rPr>
        <w:t xml:space="preserve"> кухню пришла внучка бабы Поли -</w:t>
      </w:r>
      <w:r w:rsidRPr="000E0A2A">
        <w:rPr>
          <w:rFonts w:ascii="Times New Roman" w:hAnsi="Times New Roman" w:cs="Times New Roman"/>
        </w:rPr>
        <w:t>Надюша. Они попили чайку, напоили ленивца кота Федота молоком и взялись за дела.</w:t>
      </w:r>
    </w:p>
    <w:p w:rsidR="00B36B0A" w:rsidRPr="000E0A2A" w:rsidRDefault="00231879" w:rsidP="000E0A2A">
      <w:pPr>
        <w:tabs>
          <w:tab w:val="left" w:pos="7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Вот, Наденька, тебе тазик и тряпочка. От</w:t>
      </w:r>
      <w:r>
        <w:rPr>
          <w:rFonts w:ascii="Times New Roman" w:hAnsi="Times New Roman" w:cs="Times New Roman"/>
        </w:rPr>
        <w:t>кроем шкаф, я буду мыть посуду -</w:t>
      </w:r>
      <w:r w:rsidR="00395748" w:rsidRPr="000E0A2A">
        <w:rPr>
          <w:rFonts w:ascii="Times New Roman" w:hAnsi="Times New Roman" w:cs="Times New Roman"/>
        </w:rPr>
        <w:t xml:space="preserve"> чашки, чайник, ложки, а ты вынь из шкафчика безделушки, помой их в тазике, вытри и поставь на место.</w:t>
      </w:r>
    </w:p>
    <w:p w:rsidR="00B36B0A" w:rsidRPr="000E0A2A" w:rsidRDefault="00231879" w:rsidP="000E0A2A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-Хорошо! -</w:t>
      </w:r>
      <w:r w:rsidR="00395748" w:rsidRPr="000E0A2A">
        <w:rPr>
          <w:rFonts w:ascii="Times New Roman" w:hAnsi="Times New Roman" w:cs="Times New Roman"/>
        </w:rPr>
        <w:t xml:space="preserve"> с удовольствием согласилась девочка. Она открыла стеклянную дверцу шкафа, вытерла с нее пыль и стала вынимать фарфоровые фигурки.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Вот козочка с козленком. Надя помыла их и поставила на стол. Вот зайчик с морковкой в лапках, вот маленькая прехорошенькая белочка.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Надя очень старалась, делала все аккуратно: боялась разбить стеклянных зверу</w:t>
      </w:r>
      <w:r w:rsidR="00811E3F">
        <w:rPr>
          <w:rFonts w:ascii="Times New Roman" w:hAnsi="Times New Roman" w:cs="Times New Roman"/>
        </w:rPr>
        <w:t xml:space="preserve">шек. </w:t>
      </w:r>
      <w:r w:rsidR="00811E3F">
        <w:rPr>
          <w:rFonts w:ascii="Times New Roman" w:hAnsi="Times New Roman" w:cs="Times New Roman"/>
        </w:rPr>
        <w:lastRenderedPageBreak/>
        <w:t>Ведь бабушка их очень люби</w:t>
      </w:r>
      <w:r w:rsidRPr="000E0A2A">
        <w:rPr>
          <w:rFonts w:ascii="Times New Roman" w:hAnsi="Times New Roman" w:cs="Times New Roman"/>
        </w:rPr>
        <w:t>ла! Всю жизнь она проработала в зоопарке врачом, лечила зверей и, кажется, все о них знала.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Надя достала из шкафчика прелестного медвежонка с разноцветным пояском.</w:t>
      </w:r>
    </w:p>
    <w:p w:rsidR="00B36B0A" w:rsidRPr="000E0A2A" w:rsidRDefault="00C364D7" w:rsidP="000E0A2A">
      <w:pPr>
        <w:tabs>
          <w:tab w:val="left" w:pos="7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Бабуся! А что это за медвежонок?</w:t>
      </w:r>
    </w:p>
    <w:p w:rsidR="00B36B0A" w:rsidRPr="000E0A2A" w:rsidRDefault="00C364D7" w:rsidP="000E0A2A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Это олимпийский Мишка. Мы с дедушкой купили его больше 30 лет тому назад, в 1980 году, когда в Москве проходили Олимпийские игры. Ты не представляешь, как похорошела тогда наша столица! Ее всю отмыли, отчистили, старые дома отреставрировали, улицы и скверы украсили цве</w:t>
      </w:r>
      <w:r>
        <w:rPr>
          <w:rFonts w:ascii="Times New Roman" w:hAnsi="Times New Roman" w:cs="Times New Roman"/>
        </w:rPr>
        <w:t>тами, деревьями, кустарниками, - начала рассказывать бабушка. -</w:t>
      </w:r>
      <w:r w:rsidR="00395748" w:rsidRPr="000E0A2A">
        <w:rPr>
          <w:rFonts w:ascii="Times New Roman" w:hAnsi="Times New Roman" w:cs="Times New Roman"/>
        </w:rPr>
        <w:t xml:space="preserve"> Олимпиада проходила летом, а оно выдалось превосходное, теплое, но не слишком жаркое, солнечное. Москва утопала в зелени!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Для спортсменов построили красивую Олимпийскую деревню. Там они жили, </w:t>
      </w:r>
      <w:r w:rsidR="00811E3F">
        <w:rPr>
          <w:rFonts w:ascii="Times New Roman" w:hAnsi="Times New Roman" w:cs="Times New Roman"/>
        </w:rPr>
        <w:t>тренировались, отдыхали. Их воз</w:t>
      </w:r>
      <w:r w:rsidRPr="000E0A2A">
        <w:rPr>
          <w:rFonts w:ascii="Times New Roman" w:hAnsi="Times New Roman" w:cs="Times New Roman"/>
        </w:rPr>
        <w:t>или на экскурсии по городу. В Москве возвели множество спортивных сооружений.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Все жители столицы мечтали увидеть Олимпийские игры. И взрослые и дети болели за наших спортсменов на стадионах, смотрели телепередачи о них. А когда они за</w:t>
      </w:r>
      <w:r w:rsidRPr="000E0A2A">
        <w:rPr>
          <w:rFonts w:ascii="Times New Roman" w:hAnsi="Times New Roman" w:cs="Times New Roman"/>
        </w:rPr>
        <w:softHyphen/>
        <w:t>кончились, решил</w:t>
      </w:r>
      <w:r w:rsidR="00C364D7">
        <w:rPr>
          <w:rFonts w:ascii="Times New Roman" w:hAnsi="Times New Roman" w:cs="Times New Roman"/>
        </w:rPr>
        <w:t>и купить что-нибудь на память об</w:t>
      </w:r>
      <w:r w:rsidR="00811E3F">
        <w:rPr>
          <w:rFonts w:ascii="Times New Roman" w:hAnsi="Times New Roman" w:cs="Times New Roman"/>
        </w:rPr>
        <w:t xml:space="preserve"> Олим</w:t>
      </w:r>
      <w:r w:rsidRPr="000E0A2A">
        <w:rPr>
          <w:rFonts w:ascii="Times New Roman" w:hAnsi="Times New Roman" w:cs="Times New Roman"/>
        </w:rPr>
        <w:t>пиаде в Москве.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Дедушка взял альб</w:t>
      </w:r>
      <w:r w:rsidR="00811E3F">
        <w:rPr>
          <w:rFonts w:ascii="Times New Roman" w:hAnsi="Times New Roman" w:cs="Times New Roman"/>
        </w:rPr>
        <w:t>ом с фотографиями, а мне пригля</w:t>
      </w:r>
      <w:r w:rsidRPr="000E0A2A">
        <w:rPr>
          <w:rFonts w:ascii="Times New Roman" w:hAnsi="Times New Roman" w:cs="Times New Roman"/>
        </w:rPr>
        <w:t>нулся этот фарфоровый мишенька.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Только бабушка про</w:t>
      </w:r>
      <w:r w:rsidR="00811E3F">
        <w:rPr>
          <w:rFonts w:ascii="Times New Roman" w:hAnsi="Times New Roman" w:cs="Times New Roman"/>
        </w:rPr>
        <w:t>изнесла эти слова, как Мишка за</w:t>
      </w:r>
      <w:r w:rsidRPr="000E0A2A">
        <w:rPr>
          <w:rFonts w:ascii="Times New Roman" w:hAnsi="Times New Roman" w:cs="Times New Roman"/>
        </w:rPr>
        <w:t>шевелился, заулыбался, словом, ожил. Бабушка и внучка замерли от удивления! А Мишка сказал:</w:t>
      </w:r>
    </w:p>
    <w:p w:rsidR="00B36B0A" w:rsidRPr="000E0A2A" w:rsidRDefault="00C364D7" w:rsidP="000E0A2A">
      <w:pPr>
        <w:tabs>
          <w:tab w:val="left" w:pos="75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Что тут удивительного? Ведь я не простой мишка, а волшебный, олимпийский талисман.</w:t>
      </w:r>
    </w:p>
    <w:p w:rsidR="00B36B0A" w:rsidRPr="000E0A2A" w:rsidRDefault="00C364D7" w:rsidP="000E0A2A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-Талисман? Что это такое? -</w:t>
      </w:r>
      <w:r w:rsidR="00395748" w:rsidRPr="000E0A2A">
        <w:rPr>
          <w:rFonts w:ascii="Times New Roman" w:hAnsi="Times New Roman" w:cs="Times New Roman"/>
        </w:rPr>
        <w:t xml:space="preserve"> спросила Надюша.</w:t>
      </w:r>
    </w:p>
    <w:p w:rsidR="00B36B0A" w:rsidRPr="000E0A2A" w:rsidRDefault="00C364D7" w:rsidP="000E0A2A">
      <w:pPr>
        <w:tabs>
          <w:tab w:val="left" w:pos="7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-Талисман -</w:t>
      </w:r>
      <w:r w:rsidR="00395748" w:rsidRPr="000E0A2A">
        <w:rPr>
          <w:rFonts w:ascii="Times New Roman" w:hAnsi="Times New Roman" w:cs="Times New Roman"/>
        </w:rPr>
        <w:t xml:space="preserve"> это игрушка. Она приносит счастье, удачу, успех той стра</w:t>
      </w:r>
      <w:r w:rsidR="00811E3F">
        <w:rPr>
          <w:rFonts w:ascii="Times New Roman" w:hAnsi="Times New Roman" w:cs="Times New Roman"/>
        </w:rPr>
        <w:t>не, где проходят соревнования, -</w:t>
      </w:r>
      <w:r w:rsidR="00395748" w:rsidRPr="000E0A2A">
        <w:rPr>
          <w:rFonts w:ascii="Times New Roman" w:hAnsi="Times New Roman" w:cs="Times New Roman"/>
        </w:rPr>
        <w:t xml:space="preserve"> объяс</w:t>
      </w:r>
      <w:r>
        <w:rPr>
          <w:rFonts w:ascii="Times New Roman" w:hAnsi="Times New Roman" w:cs="Times New Roman"/>
        </w:rPr>
        <w:t>нил Мишутка. - У каждой страны -</w:t>
      </w:r>
      <w:r w:rsidR="00395748" w:rsidRPr="000E0A2A">
        <w:rPr>
          <w:rFonts w:ascii="Times New Roman" w:hAnsi="Times New Roman" w:cs="Times New Roman"/>
        </w:rPr>
        <w:t xml:space="preserve"> свой талисман. Он висит в воздухе высоко над стадионом. Хотите, я расскажу вам интересную историю?</w:t>
      </w:r>
    </w:p>
    <w:p w:rsidR="00B36B0A" w:rsidRPr="000E0A2A" w:rsidRDefault="00C364D7" w:rsidP="000E0A2A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Хотим</w:t>
      </w:r>
      <w:r>
        <w:rPr>
          <w:rFonts w:ascii="Times New Roman" w:hAnsi="Times New Roman" w:cs="Times New Roman"/>
        </w:rPr>
        <w:t>! -</w:t>
      </w:r>
      <w:r w:rsidR="00395748" w:rsidRPr="000E0A2A">
        <w:rPr>
          <w:rFonts w:ascii="Times New Roman" w:hAnsi="Times New Roman" w:cs="Times New Roman"/>
        </w:rPr>
        <w:t xml:space="preserve"> ответили бабушка и внучка.</w:t>
      </w:r>
    </w:p>
    <w:p w:rsidR="00B36B0A" w:rsidRPr="000E0A2A" w:rsidRDefault="00C364D7" w:rsidP="000E0A2A">
      <w:pPr>
        <w:tabs>
          <w:tab w:val="left" w:pos="73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 xml:space="preserve">Тогда слушайте. Созвали организаторы Олимпийских игр в Москве художников </w:t>
      </w:r>
      <w:r w:rsidR="00811E3F">
        <w:rPr>
          <w:rFonts w:ascii="Times New Roman" w:hAnsi="Times New Roman" w:cs="Times New Roman"/>
        </w:rPr>
        <w:t>и заказали им талисман. Художни</w:t>
      </w:r>
      <w:r w:rsidR="00395748" w:rsidRPr="000E0A2A">
        <w:rPr>
          <w:rFonts w:ascii="Times New Roman" w:hAnsi="Times New Roman" w:cs="Times New Roman"/>
        </w:rPr>
        <w:t>ки взялись за дело. Кто зайчика нарисовал, кто белочку, а замечательный художник Виктор Чижиков решил нарисовать медведя. Ведь многие иностранцы думают, что в России снега по пояс, а по улицам медведи разгуливают!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Сначала Чижиков нарисовал взрослого бурого медведя. Но уж очень серьезным тот показался. «Нет, нарисую я лучше веселого, доброго и забавного малыша-медвежонка!»</w:t>
      </w:r>
      <w:r w:rsidR="00C364D7">
        <w:rPr>
          <w:rFonts w:ascii="Times New Roman" w:hAnsi="Times New Roman" w:cs="Times New Roman"/>
        </w:rPr>
        <w:t>-</w:t>
      </w:r>
      <w:r w:rsidRPr="000E0A2A">
        <w:rPr>
          <w:rFonts w:ascii="Times New Roman" w:hAnsi="Times New Roman" w:cs="Times New Roman"/>
        </w:rPr>
        <w:t>подумал художник. Так он и сделал. Долго искал позу для медвежонка, но что-то его не устраивало. Он сделал сотни рисунков, пока, наконец, не придумал и милую добрую улыбку на мордашке, и цветной пояс из пяти олимпийских колец. Я вышел на славу!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Художники принесли свои рисунки, но больше всех организаторам понравился я. Так и стал я олимпийским та</w:t>
      </w:r>
      <w:r w:rsidRPr="000E0A2A">
        <w:rPr>
          <w:rFonts w:ascii="Times New Roman" w:hAnsi="Times New Roman" w:cs="Times New Roman"/>
        </w:rPr>
        <w:softHyphen/>
        <w:t>лисманом в Москве. И вправду принес нашей команде много золотых, серебряных и бронзовых медалей.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Меня сделали из легкого материала и надули, а потом в начале игр запустили в высокое голубое небо. Я летал над стадионом, а зрители любовались мной и хлопали в ладоши!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Так я и стал самым знаменитым медведем в России!</w:t>
      </w:r>
    </w:p>
    <w:p w:rsidR="00B36B0A" w:rsidRPr="000E0A2A" w:rsidRDefault="00C364D7" w:rsidP="000E0A2A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что было потом? -</w:t>
      </w:r>
      <w:r w:rsidR="00395748" w:rsidRPr="000E0A2A">
        <w:rPr>
          <w:rFonts w:ascii="Times New Roman" w:hAnsi="Times New Roman" w:cs="Times New Roman"/>
        </w:rPr>
        <w:t xml:space="preserve"> спросила Надя.</w:t>
      </w:r>
    </w:p>
    <w:p w:rsidR="00B36B0A" w:rsidRPr="000E0A2A" w:rsidRDefault="00C364D7" w:rsidP="000E0A2A">
      <w:pPr>
        <w:tabs>
          <w:tab w:val="left" w:pos="7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Потом ко мне пришла настоящая слава! Меня рисовали в альбомах, на плакатах, на чашках и тарелках, вышивали рукодельницы на скатертях и полотенцах, а скульпторы лепи</w:t>
      </w:r>
      <w:r w:rsidR="00395748" w:rsidRPr="000E0A2A">
        <w:rPr>
          <w:rFonts w:ascii="Times New Roman" w:hAnsi="Times New Roman" w:cs="Times New Roman"/>
        </w:rPr>
        <w:softHyphen/>
        <w:t>ли большие и поменьше фигурки с моим изображением. Все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хотели купить на память олимпийский московский талисман. Так я и оказался в вашем стеклянном шкафчике и провел в нем ровно 34 года.</w:t>
      </w:r>
    </w:p>
    <w:p w:rsidR="00B36B0A" w:rsidRPr="000E0A2A" w:rsidRDefault="00C364D7" w:rsidP="000E0A2A">
      <w:pPr>
        <w:tabs>
          <w:tab w:val="left" w:pos="7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А что стало с большим Мишкой</w:t>
      </w:r>
      <w:r>
        <w:rPr>
          <w:rFonts w:ascii="Times New Roman" w:hAnsi="Times New Roman" w:cs="Times New Roman"/>
        </w:rPr>
        <w:t>, который висел над стадионом? -</w:t>
      </w:r>
      <w:r w:rsidR="00395748" w:rsidRPr="000E0A2A">
        <w:rPr>
          <w:rFonts w:ascii="Times New Roman" w:hAnsi="Times New Roman" w:cs="Times New Roman"/>
        </w:rPr>
        <w:t xml:space="preserve"> спросила любознательная Надя.</w:t>
      </w:r>
    </w:p>
    <w:p w:rsidR="00B36B0A" w:rsidRPr="000E0A2A" w:rsidRDefault="00C364D7" w:rsidP="000E0A2A">
      <w:pPr>
        <w:tabs>
          <w:tab w:val="left" w:pos="73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 xml:space="preserve">Когда игры закончились, я поднялся высоко в небеса и полетел на зеленую полянку на Воробьевых горах. Там меня уже ждали друзья. Когда я улетал, весь стадион встал, все </w:t>
      </w:r>
      <w:r w:rsidR="00395748" w:rsidRPr="000E0A2A">
        <w:rPr>
          <w:rFonts w:ascii="Times New Roman" w:hAnsi="Times New Roman" w:cs="Times New Roman"/>
        </w:rPr>
        <w:lastRenderedPageBreak/>
        <w:t>хлопали в ладоши и пели песню. Всю ее я не запомнил, но там были такие слова: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трибунах становится тише...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Тает быстрое время чудес.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До свиданья, наш ласковый Миша,</w:t>
      </w:r>
    </w:p>
    <w:p w:rsidR="00B36B0A" w:rsidRPr="000E0A2A" w:rsidRDefault="00395748" w:rsidP="000E0A2A">
      <w:pPr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Возвращайся в свой сказочный лес.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Многие махали мне </w:t>
      </w:r>
      <w:r w:rsidR="00811E3F">
        <w:rPr>
          <w:rFonts w:ascii="Times New Roman" w:hAnsi="Times New Roman" w:cs="Times New Roman"/>
        </w:rPr>
        <w:t>руками и даже плакали! Так и за</w:t>
      </w:r>
      <w:r w:rsidRPr="000E0A2A">
        <w:rPr>
          <w:rFonts w:ascii="Times New Roman" w:hAnsi="Times New Roman" w:cs="Times New Roman"/>
        </w:rPr>
        <w:t>кончилась Олимпиада в Москве.</w:t>
      </w:r>
    </w:p>
    <w:p w:rsidR="00B36B0A" w:rsidRPr="000E0A2A" w:rsidRDefault="00C364D7" w:rsidP="000E0A2A">
      <w:pPr>
        <w:tabs>
          <w:tab w:val="left" w:pos="73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интересно! -</w:t>
      </w:r>
      <w:r w:rsidR="00395748" w:rsidRPr="000E0A2A">
        <w:rPr>
          <w:rFonts w:ascii="Times New Roman" w:hAnsi="Times New Roman" w:cs="Times New Roman"/>
        </w:rPr>
        <w:t xml:space="preserve"> сказала бабушка.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А Надюшка обтерла</w:t>
      </w:r>
      <w:r w:rsidR="00811E3F">
        <w:rPr>
          <w:rFonts w:ascii="Times New Roman" w:hAnsi="Times New Roman" w:cs="Times New Roman"/>
        </w:rPr>
        <w:t xml:space="preserve"> мишутку влажной тряпочкой и по</w:t>
      </w:r>
      <w:r w:rsidRPr="000E0A2A">
        <w:rPr>
          <w:rFonts w:ascii="Times New Roman" w:hAnsi="Times New Roman" w:cs="Times New Roman"/>
        </w:rPr>
        <w:t>ставила на самое видное место в стеклянном шкафу.</w:t>
      </w:r>
    </w:p>
    <w:p w:rsidR="00B36B0A" w:rsidRDefault="00C364D7" w:rsidP="00C364D7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Живи у нас, напоминай нам о празднике спорта, а мы будем тебя любить и беречь!</w:t>
      </w:r>
    </w:p>
    <w:p w:rsidR="00C364D7" w:rsidRPr="000E0A2A" w:rsidRDefault="00C364D7" w:rsidP="00C364D7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</w:rPr>
      </w:pPr>
    </w:p>
    <w:p w:rsidR="00B36B0A" w:rsidRPr="003E1234" w:rsidRDefault="00395748" w:rsidP="003E1234">
      <w:pPr>
        <w:pStyle w:val="a4"/>
        <w:numPr>
          <w:ilvl w:val="0"/>
          <w:numId w:val="6"/>
        </w:numPr>
        <w:tabs>
          <w:tab w:val="left" w:pos="606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811E3F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Что задумала сделать на кухне бабушка Поля?</w:t>
      </w:r>
    </w:p>
    <w:p w:rsidR="00B36B0A" w:rsidRPr="000E0A2A" w:rsidRDefault="00811E3F" w:rsidP="000E0A2A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Кто ей помогал?</w:t>
      </w:r>
    </w:p>
    <w:p w:rsidR="00B36B0A" w:rsidRPr="000E0A2A" w:rsidRDefault="00811E3F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Кого Надя обнаружила в кухонном шкафчике?</w:t>
      </w:r>
    </w:p>
    <w:p w:rsidR="00B36B0A" w:rsidRPr="000E0A2A" w:rsidRDefault="00811E3F" w:rsidP="000E0A2A">
      <w:pPr>
        <w:tabs>
          <w:tab w:val="left" w:pos="6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О чем рассказала внучке баба Поля?</w:t>
      </w:r>
    </w:p>
    <w:p w:rsidR="00B36B0A" w:rsidRPr="000E0A2A" w:rsidRDefault="00811E3F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Как ожил олимпийский Мишка?</w:t>
      </w:r>
    </w:p>
    <w:p w:rsidR="00B36B0A" w:rsidRPr="000E0A2A" w:rsidRDefault="00811E3F" w:rsidP="000E0A2A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О чем он рассказал?</w:t>
      </w:r>
    </w:p>
    <w:p w:rsidR="00B36B0A" w:rsidRPr="000E0A2A" w:rsidRDefault="00811E3F" w:rsidP="000E0A2A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Почему зрители полюбили Мишу?</w:t>
      </w:r>
    </w:p>
    <w:p w:rsidR="00B36B0A" w:rsidRDefault="00811E3F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95748" w:rsidRPr="000E0A2A">
        <w:rPr>
          <w:rFonts w:ascii="Times New Roman" w:hAnsi="Times New Roman" w:cs="Times New Roman"/>
        </w:rPr>
        <w:t>Как закончилась Олимпиада в Москве?</w:t>
      </w:r>
    </w:p>
    <w:p w:rsidR="00C364D7" w:rsidRPr="000E0A2A" w:rsidRDefault="00C364D7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</w:p>
    <w:p w:rsidR="00B36B0A" w:rsidRPr="00C364D7" w:rsidRDefault="00395748" w:rsidP="0039253A">
      <w:pPr>
        <w:jc w:val="center"/>
        <w:outlineLvl w:val="1"/>
        <w:rPr>
          <w:rFonts w:ascii="Times New Roman" w:hAnsi="Times New Roman" w:cs="Times New Roman"/>
        </w:rPr>
      </w:pPr>
      <w:bookmarkStart w:id="10" w:name="bookmark12"/>
      <w:r w:rsidRPr="000E0A2A">
        <w:rPr>
          <w:rFonts w:ascii="Times New Roman" w:hAnsi="Times New Roman" w:cs="Times New Roman"/>
          <w:b/>
          <w:bCs/>
        </w:rPr>
        <w:t>Па</w:t>
      </w:r>
      <w:bookmarkEnd w:id="10"/>
      <w:r w:rsidR="00C364D7">
        <w:rPr>
          <w:rFonts w:ascii="Times New Roman" w:hAnsi="Times New Roman" w:cs="Times New Roman"/>
          <w:b/>
          <w:bCs/>
        </w:rPr>
        <w:t>раолимпийское движение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Дорогие друзья! Сегодня вы узнаете о параолимпийцах, их занятиях спортом, соревнованиях и победах.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 сожалению, не все д</w:t>
      </w:r>
      <w:r w:rsidR="00811E3F">
        <w:rPr>
          <w:rFonts w:ascii="Times New Roman" w:hAnsi="Times New Roman" w:cs="Times New Roman"/>
        </w:rPr>
        <w:t>ети рождаются здоровыми. С боль</w:t>
      </w:r>
      <w:r w:rsidRPr="000E0A2A">
        <w:rPr>
          <w:rFonts w:ascii="Times New Roman" w:hAnsi="Times New Roman" w:cs="Times New Roman"/>
        </w:rPr>
        <w:t>ным ребенком занимаются</w:t>
      </w:r>
      <w:r w:rsidR="00811E3F">
        <w:rPr>
          <w:rFonts w:ascii="Times New Roman" w:hAnsi="Times New Roman" w:cs="Times New Roman"/>
        </w:rPr>
        <w:t xml:space="preserve"> врачи, учителя, тренеры, но вы</w:t>
      </w:r>
      <w:r w:rsidRPr="000E0A2A">
        <w:rPr>
          <w:rFonts w:ascii="Times New Roman" w:hAnsi="Times New Roman" w:cs="Times New Roman"/>
        </w:rPr>
        <w:t>лечить его удается, увы, далеко не всегда.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Иногда ребенок появл</w:t>
      </w:r>
      <w:r w:rsidR="00811E3F">
        <w:rPr>
          <w:rFonts w:ascii="Times New Roman" w:hAnsi="Times New Roman" w:cs="Times New Roman"/>
        </w:rPr>
        <w:t>яется на свет здоровым, но попа</w:t>
      </w:r>
      <w:r w:rsidRPr="000E0A2A">
        <w:rPr>
          <w:rFonts w:ascii="Times New Roman" w:hAnsi="Times New Roman" w:cs="Times New Roman"/>
        </w:rPr>
        <w:t>дает в аварию или заболевает тяжелой болезнью, дающей осложнения.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Жизнь таких мал</w:t>
      </w:r>
      <w:r w:rsidR="00811E3F">
        <w:rPr>
          <w:rFonts w:ascii="Times New Roman" w:hAnsi="Times New Roman" w:cs="Times New Roman"/>
        </w:rPr>
        <w:t>ышей невеселая. Они не могут бе</w:t>
      </w:r>
      <w:r w:rsidRPr="000E0A2A">
        <w:rPr>
          <w:rFonts w:ascii="Times New Roman" w:hAnsi="Times New Roman" w:cs="Times New Roman"/>
        </w:rPr>
        <w:t>гать, играть, порой их возят на специальных инвалидных колясках. И все же дети не сдаются. Родители отдают их в параолимпийские спортивные секции, для них проводят соревнования.</w:t>
      </w:r>
    </w:p>
    <w:p w:rsidR="00B36B0A" w:rsidRPr="000E0A2A" w:rsidRDefault="00395748" w:rsidP="00C364D7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Жизнь и здоровье детей</w:t>
      </w:r>
      <w:r w:rsidR="00811E3F">
        <w:rPr>
          <w:rFonts w:ascii="Times New Roman" w:hAnsi="Times New Roman" w:cs="Times New Roman"/>
        </w:rPr>
        <w:t xml:space="preserve"> улучшаются. Они участвуют в со</w:t>
      </w:r>
      <w:r w:rsidRPr="000E0A2A">
        <w:rPr>
          <w:rFonts w:ascii="Times New Roman" w:hAnsi="Times New Roman" w:cs="Times New Roman"/>
        </w:rPr>
        <w:t>ревнованиях, их возят по разным городам и странам. Маленькие спортсмены находят новых друзей, видят интересныеместа и даже получают медали. Детям создают прекрасные условия для жизни и тренировок.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Спасибо благородны</w:t>
      </w:r>
      <w:r w:rsidR="00C364D7">
        <w:rPr>
          <w:rFonts w:ascii="Times New Roman" w:hAnsi="Times New Roman" w:cs="Times New Roman"/>
        </w:rPr>
        <w:t>м людям, создавшим параолимпий</w:t>
      </w:r>
      <w:r w:rsidRPr="000E0A2A">
        <w:rPr>
          <w:rFonts w:ascii="Times New Roman" w:hAnsi="Times New Roman" w:cs="Times New Roman"/>
        </w:rPr>
        <w:t>ское движение. Кстати, есть такое движение и у взрослых спортсменов.</w:t>
      </w:r>
    </w:p>
    <w:p w:rsidR="00B36B0A" w:rsidRPr="003E1234" w:rsidRDefault="00395748" w:rsidP="003E1234">
      <w:pPr>
        <w:pStyle w:val="a4"/>
        <w:numPr>
          <w:ilvl w:val="0"/>
          <w:numId w:val="6"/>
        </w:numPr>
        <w:tabs>
          <w:tab w:val="left" w:pos="642"/>
        </w:tabs>
        <w:jc w:val="both"/>
        <w:rPr>
          <w:rFonts w:ascii="Times New Roman" w:hAnsi="Times New Roman" w:cs="Times New Roman"/>
        </w:rPr>
      </w:pPr>
      <w:r w:rsidRPr="003E123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811E3F" w:rsidP="000E0A2A">
      <w:pPr>
        <w:tabs>
          <w:tab w:val="left" w:pos="6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Кого называют параолимпийцами?</w:t>
      </w:r>
    </w:p>
    <w:p w:rsidR="00B36B0A" w:rsidRPr="000E0A2A" w:rsidRDefault="00811E3F" w:rsidP="000E0A2A">
      <w:pPr>
        <w:tabs>
          <w:tab w:val="left" w:pos="6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Как называют их спортивное движение?</w:t>
      </w:r>
    </w:p>
    <w:p w:rsidR="00B36B0A" w:rsidRDefault="00811E3F" w:rsidP="000E0A2A">
      <w:pPr>
        <w:tabs>
          <w:tab w:val="left" w:pos="6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Как параолимпийское движение помогает детям и взрослым жить полной жизнью, чувствовать себя нужными, добиваться успехов и наград?</w:t>
      </w:r>
    </w:p>
    <w:p w:rsidR="00C364D7" w:rsidRPr="000E0A2A" w:rsidRDefault="00C364D7" w:rsidP="000E0A2A">
      <w:pPr>
        <w:tabs>
          <w:tab w:val="left" w:pos="666"/>
        </w:tabs>
        <w:jc w:val="both"/>
        <w:rPr>
          <w:rFonts w:ascii="Times New Roman" w:hAnsi="Times New Roman" w:cs="Times New Roman"/>
        </w:rPr>
      </w:pPr>
    </w:p>
    <w:p w:rsidR="00B36B0A" w:rsidRPr="000E0A2A" w:rsidRDefault="00395748" w:rsidP="0039253A">
      <w:pPr>
        <w:jc w:val="center"/>
        <w:rPr>
          <w:rFonts w:ascii="Times New Roman" w:hAnsi="Times New Roman" w:cs="Times New Roman"/>
        </w:rPr>
      </w:pPr>
      <w:bookmarkStart w:id="11" w:name="bookmark13"/>
      <w:r w:rsidRPr="000E0A2A">
        <w:rPr>
          <w:rFonts w:ascii="Times New Roman" w:hAnsi="Times New Roman" w:cs="Times New Roman"/>
          <w:b/>
          <w:bCs/>
        </w:rPr>
        <w:t>Наташа и волшебная рыбка</w:t>
      </w:r>
      <w:bookmarkEnd w:id="11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раннем детстве Наташа заболела скарлатиной и у девочки отнялись ножки. Мама возила дочку на прогулку в специальной инвалидной коляске. А когда мама ненадолго уходила из дома, Наташа очень скучала.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Она рано научилась читать, писать, хорошо рисовала, и</w:t>
      </w:r>
      <w:r w:rsidR="00C364D7">
        <w:rPr>
          <w:rFonts w:ascii="Times New Roman" w:hAnsi="Times New Roman" w:cs="Times New Roman"/>
        </w:rPr>
        <w:t xml:space="preserve">ногда ее развлекал ее любимец - </w:t>
      </w:r>
      <w:r w:rsidRPr="000E0A2A">
        <w:rPr>
          <w:rFonts w:ascii="Times New Roman" w:hAnsi="Times New Roman" w:cs="Times New Roman"/>
        </w:rPr>
        <w:t>кот Федот. Но погулять с детьми на детской п</w:t>
      </w:r>
      <w:r w:rsidR="00811E3F">
        <w:rPr>
          <w:rFonts w:ascii="Times New Roman" w:hAnsi="Times New Roman" w:cs="Times New Roman"/>
        </w:rPr>
        <w:t>лощадке Наташа не могла. Она на</w:t>
      </w:r>
      <w:r w:rsidRPr="000E0A2A">
        <w:rPr>
          <w:rFonts w:ascii="Times New Roman" w:hAnsi="Times New Roman" w:cs="Times New Roman"/>
        </w:rPr>
        <w:t>училась подкатывать коляску к окну и смотреть, как играют здоровые дети: качаются на качелях, кружатся на каруселях, лазают по лесенкам, катаются с деревянной горки, ходят по дорожкам, играют в песочнице.</w:t>
      </w:r>
    </w:p>
    <w:p w:rsidR="00B36B0A" w:rsidRPr="000E0A2A" w:rsidRDefault="00C364D7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«Вот счастливые! - думала Наташа. -</w:t>
      </w:r>
      <w:r w:rsidR="00395748" w:rsidRPr="000E0A2A">
        <w:rPr>
          <w:rFonts w:ascii="Times New Roman" w:hAnsi="Times New Roman" w:cs="Times New Roman"/>
        </w:rPr>
        <w:t xml:space="preserve"> А я совсем другая. Целый день дома, только Федот со мной играет, ластится, мурлычет, трет</w:t>
      </w:r>
      <w:r w:rsidR="00811E3F">
        <w:rPr>
          <w:rFonts w:ascii="Times New Roman" w:hAnsi="Times New Roman" w:cs="Times New Roman"/>
        </w:rPr>
        <w:t>ся о плед, которым мама мне при</w:t>
      </w:r>
      <w:r w:rsidR="00395748" w:rsidRPr="000E0A2A">
        <w:rPr>
          <w:rFonts w:ascii="Times New Roman" w:hAnsi="Times New Roman" w:cs="Times New Roman"/>
        </w:rPr>
        <w:t>крывает ножки».</w:t>
      </w:r>
    </w:p>
    <w:p w:rsidR="00B36B0A" w:rsidRPr="000E0A2A" w:rsidRDefault="00395748" w:rsidP="00C364D7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Однажды к</w:t>
      </w:r>
      <w:r w:rsidR="00C364D7">
        <w:rPr>
          <w:rFonts w:ascii="Times New Roman" w:hAnsi="Times New Roman" w:cs="Times New Roman"/>
        </w:rPr>
        <w:t xml:space="preserve"> маме пришла ее лучшая подруга -</w:t>
      </w:r>
      <w:r w:rsidRPr="000E0A2A">
        <w:rPr>
          <w:rFonts w:ascii="Times New Roman" w:hAnsi="Times New Roman" w:cs="Times New Roman"/>
        </w:rPr>
        <w:t xml:space="preserve"> Зоя. О</w:t>
      </w:r>
      <w:r w:rsidR="00C364D7">
        <w:rPr>
          <w:rFonts w:ascii="Times New Roman" w:hAnsi="Times New Roman" w:cs="Times New Roman"/>
        </w:rPr>
        <w:t>на принесла подарки для Наташи -</w:t>
      </w:r>
      <w:r w:rsidRPr="000E0A2A">
        <w:rPr>
          <w:rFonts w:ascii="Times New Roman" w:hAnsi="Times New Roman" w:cs="Times New Roman"/>
        </w:rPr>
        <w:t xml:space="preserve"> фрукты, сладости, игрушки. Зоя о чем-то тихо говорила с мамой, а потомзашла в комнату девочки и рассказала ей удивительную вещь.</w:t>
      </w:r>
    </w:p>
    <w:p w:rsidR="00B36B0A" w:rsidRPr="000E0A2A" w:rsidRDefault="00C364D7" w:rsidP="000E0A2A">
      <w:pPr>
        <w:tabs>
          <w:tab w:val="left" w:pos="77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Милая Наташеньк</w:t>
      </w:r>
      <w:r>
        <w:rPr>
          <w:rFonts w:ascii="Times New Roman" w:hAnsi="Times New Roman" w:cs="Times New Roman"/>
        </w:rPr>
        <w:t>а, ты ведь знаешь, что мой муж -</w:t>
      </w:r>
      <w:r w:rsidR="00395748" w:rsidRPr="000E0A2A">
        <w:rPr>
          <w:rFonts w:ascii="Times New Roman" w:hAnsi="Times New Roman" w:cs="Times New Roman"/>
        </w:rPr>
        <w:t xml:space="preserve"> тренер, он учит детей плавать. Когда он узнал о твоей беде, он предложил позаниматься с тобой и принять в пара</w:t>
      </w:r>
      <w:r w:rsidR="00395748" w:rsidRPr="000E0A2A">
        <w:rPr>
          <w:rFonts w:ascii="Times New Roman" w:hAnsi="Times New Roman" w:cs="Times New Roman"/>
        </w:rPr>
        <w:softHyphen/>
        <w:t>олимпийское движение. Виктор Викторович, так его зовут, уверен, что вода поможет тебе окрепнуть и выздороветь. Он научит тебя плавать, ты будешь посещать бассейн, там много детей, у тебя появ</w:t>
      </w:r>
      <w:r w:rsidR="00811E3F">
        <w:rPr>
          <w:rFonts w:ascii="Times New Roman" w:hAnsi="Times New Roman" w:cs="Times New Roman"/>
        </w:rPr>
        <w:t>ятся друзья и жизнь станет инте</w:t>
      </w:r>
      <w:r w:rsidR="00395748" w:rsidRPr="000E0A2A">
        <w:rPr>
          <w:rFonts w:ascii="Times New Roman" w:hAnsi="Times New Roman" w:cs="Times New Roman"/>
        </w:rPr>
        <w:t>ресней и веселей!</w:t>
      </w:r>
    </w:p>
    <w:p w:rsidR="00B36B0A" w:rsidRPr="000E0A2A" w:rsidRDefault="00C364D7" w:rsidP="000E0A2A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Ой! Я хочу, конечно, на</w:t>
      </w:r>
      <w:r>
        <w:rPr>
          <w:rFonts w:ascii="Times New Roman" w:hAnsi="Times New Roman" w:cs="Times New Roman"/>
        </w:rPr>
        <w:t>учиться плавать! - радостно ответила Наташа. -</w:t>
      </w:r>
      <w:r w:rsidR="00395748" w:rsidRPr="000E0A2A">
        <w:rPr>
          <w:rFonts w:ascii="Times New Roman" w:hAnsi="Times New Roman" w:cs="Times New Roman"/>
        </w:rPr>
        <w:t xml:space="preserve"> Но как я доберусь до бассейна?</w:t>
      </w:r>
    </w:p>
    <w:p w:rsidR="00B36B0A" w:rsidRPr="000E0A2A" w:rsidRDefault="00C364D7" w:rsidP="000E0A2A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Очень просто! Утр</w:t>
      </w:r>
      <w:r w:rsidR="00811E3F">
        <w:rPr>
          <w:rFonts w:ascii="Times New Roman" w:hAnsi="Times New Roman" w:cs="Times New Roman"/>
        </w:rPr>
        <w:t>ом мой муж будет заезжать за то</w:t>
      </w:r>
      <w:r w:rsidR="00395748" w:rsidRPr="000E0A2A">
        <w:rPr>
          <w:rFonts w:ascii="Times New Roman" w:hAnsi="Times New Roman" w:cs="Times New Roman"/>
        </w:rPr>
        <w:t>бой, а после занятия привозить домой.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И мама и Наташа были очень благодарны Зое. Такие бывают настоящие друзья-помощники.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Мама сбегала в магазин и купила купальный костюм и резиновую шапочку.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следующее утро пр</w:t>
      </w:r>
      <w:r w:rsidR="00811E3F">
        <w:rPr>
          <w:rFonts w:ascii="Times New Roman" w:hAnsi="Times New Roman" w:cs="Times New Roman"/>
        </w:rPr>
        <w:t>иехал Виктор Викторович. Он под</w:t>
      </w:r>
      <w:r w:rsidRPr="000E0A2A">
        <w:rPr>
          <w:rFonts w:ascii="Times New Roman" w:hAnsi="Times New Roman" w:cs="Times New Roman"/>
        </w:rPr>
        <w:t>хватил Наташу на руки, посадил в машину, мама села рядом, и они поехали в бассейн. Он находился совсем недалеко.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Пока тренер договаривался с директором бассейна, Наташа ждала в машине, а мама ненадолго отлучилась в магазин. В это время к девочке подошла старушка с ясными глазами и доброй улыбкой.</w:t>
      </w:r>
    </w:p>
    <w:p w:rsidR="00B36B0A" w:rsidRPr="000E0A2A" w:rsidRDefault="00C364D7" w:rsidP="000E0A2A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 хочу помочь тебе! -</w:t>
      </w:r>
      <w:r w:rsidR="00811E3F">
        <w:rPr>
          <w:rFonts w:ascii="Times New Roman" w:hAnsi="Times New Roman" w:cs="Times New Roman"/>
        </w:rPr>
        <w:t xml:space="preserve"> сказала она и достала из су</w:t>
      </w:r>
      <w:r w:rsidR="00395748" w:rsidRPr="000E0A2A">
        <w:rPr>
          <w:rFonts w:ascii="Times New Roman" w:hAnsi="Times New Roman" w:cs="Times New Roman"/>
        </w:rPr>
        <w:t>мочки проз</w:t>
      </w:r>
      <w:r>
        <w:rPr>
          <w:rFonts w:ascii="Times New Roman" w:hAnsi="Times New Roman" w:cs="Times New Roman"/>
        </w:rPr>
        <w:t>рачную, почти невидимую рыбку. -</w:t>
      </w:r>
      <w:r w:rsidR="00395748" w:rsidRPr="000E0A2A">
        <w:rPr>
          <w:rFonts w:ascii="Times New Roman" w:hAnsi="Times New Roman" w:cs="Times New Roman"/>
        </w:rPr>
        <w:t xml:space="preserve"> Эта рыбка не простая, а волшебная. Кроме тебя ее никто не увидит, а ты, когда станешь учиться плавать, опусти ее в воду. Тут же почувствуешь, что вода держит тебя, не дает утонуть. Работай руками и плыви за рыбкой, она будет посвистывать тебе тихо-тихо.</w:t>
      </w:r>
    </w:p>
    <w:p w:rsidR="00B36B0A" w:rsidRPr="000E0A2A" w:rsidRDefault="00C364D7" w:rsidP="000E0A2A">
      <w:pPr>
        <w:tabs>
          <w:tab w:val="left" w:pos="75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асибо вам! -</w:t>
      </w:r>
      <w:r w:rsidR="00395748" w:rsidRPr="000E0A2A">
        <w:rPr>
          <w:rFonts w:ascii="Times New Roman" w:hAnsi="Times New Roman" w:cs="Times New Roman"/>
        </w:rPr>
        <w:t xml:space="preserve"> ска</w:t>
      </w:r>
      <w:r w:rsidR="00811E3F">
        <w:rPr>
          <w:rFonts w:ascii="Times New Roman" w:hAnsi="Times New Roman" w:cs="Times New Roman"/>
        </w:rPr>
        <w:t>зала Наташа, взяла рыбку и спря</w:t>
      </w:r>
      <w:r w:rsidR="00395748" w:rsidRPr="000E0A2A">
        <w:rPr>
          <w:rFonts w:ascii="Times New Roman" w:hAnsi="Times New Roman" w:cs="Times New Roman"/>
        </w:rPr>
        <w:t>тала ее в кармашек.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Скоро пришла мама, но никакой старушки не заметила.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Когда тренер осторожно о</w:t>
      </w:r>
      <w:r w:rsidR="00811E3F">
        <w:rPr>
          <w:rFonts w:ascii="Times New Roman" w:hAnsi="Times New Roman" w:cs="Times New Roman"/>
        </w:rPr>
        <w:t>пустил Наташу в бассейн, де</w:t>
      </w:r>
      <w:r w:rsidRPr="000E0A2A">
        <w:rPr>
          <w:rFonts w:ascii="Times New Roman" w:hAnsi="Times New Roman" w:cs="Times New Roman"/>
        </w:rPr>
        <w:t>вочка выпустила в воду волшебную рыбку. Рыбка поплыла, посвистывая очень тихо, и девочка поплыла за ней.</w:t>
      </w:r>
    </w:p>
    <w:p w:rsidR="00B36B0A" w:rsidRPr="000E0A2A" w:rsidRDefault="00C364D7" w:rsidP="000E0A2A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-Вот так чудо! - изумился тренер. -</w:t>
      </w:r>
      <w:r w:rsidR="00395748" w:rsidRPr="000E0A2A">
        <w:rPr>
          <w:rFonts w:ascii="Times New Roman" w:hAnsi="Times New Roman" w:cs="Times New Roman"/>
        </w:rPr>
        <w:t xml:space="preserve"> Кто же научил тебя плавать?</w:t>
      </w:r>
    </w:p>
    <w:p w:rsidR="00B36B0A" w:rsidRPr="000E0A2A" w:rsidRDefault="00C364D7" w:rsidP="000E0A2A">
      <w:pPr>
        <w:tabs>
          <w:tab w:val="left" w:pos="7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-Никто! Я плыву сама, -</w:t>
      </w:r>
      <w:r w:rsidR="00395748" w:rsidRPr="000E0A2A">
        <w:rPr>
          <w:rFonts w:ascii="Times New Roman" w:hAnsi="Times New Roman" w:cs="Times New Roman"/>
        </w:rPr>
        <w:t xml:space="preserve"> ответила девочка.</w:t>
      </w:r>
    </w:p>
    <w:p w:rsidR="00B36B0A" w:rsidRPr="000E0A2A" w:rsidRDefault="00395748" w:rsidP="00C364D7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Виктор Викторович рассказал об этом чуде маме Наташии жене Зое. Все были очень рады!</w:t>
      </w:r>
    </w:p>
    <w:p w:rsidR="00B36B0A" w:rsidRPr="000E0A2A" w:rsidRDefault="00C364D7" w:rsidP="000E0A2A">
      <w:pPr>
        <w:tabs>
          <w:tab w:val="left" w:pos="75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Ты будешь настояще</w:t>
      </w:r>
      <w:r>
        <w:rPr>
          <w:rFonts w:ascii="Times New Roman" w:hAnsi="Times New Roman" w:cs="Times New Roman"/>
        </w:rPr>
        <w:t>й пловчихой, -</w:t>
      </w:r>
      <w:r w:rsidR="00395748" w:rsidRPr="000E0A2A">
        <w:rPr>
          <w:rFonts w:ascii="Times New Roman" w:hAnsi="Times New Roman" w:cs="Times New Roman"/>
        </w:rPr>
        <w:t xml:space="preserve"> сказал тренер и не ошибся.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Дни проходили за днями, и Наташа плавала все лучше. В воде она чувствовала себя прекрасно, словно это была ее стихия. Через несколько месяцев, плывя за волшебной рыбкой, Наташа вдруг ше</w:t>
      </w:r>
      <w:r w:rsidR="00811E3F">
        <w:rPr>
          <w:rFonts w:ascii="Times New Roman" w:hAnsi="Times New Roman" w:cs="Times New Roman"/>
        </w:rPr>
        <w:t>вельнула одной ногой, потом дру</w:t>
      </w:r>
      <w:r w:rsidRPr="000E0A2A">
        <w:rPr>
          <w:rFonts w:ascii="Times New Roman" w:hAnsi="Times New Roman" w:cs="Times New Roman"/>
        </w:rPr>
        <w:t>гой. В воде ноги двигались все лучше. Мама, ее преданная подруга Зоя и тренер радовались от души.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Девочке стало лучше!</w:t>
      </w:r>
      <w:r w:rsidR="00811E3F">
        <w:rPr>
          <w:rFonts w:ascii="Times New Roman" w:hAnsi="Times New Roman" w:cs="Times New Roman"/>
        </w:rPr>
        <w:t xml:space="preserve"> У нее ничего не болело. Она из</w:t>
      </w:r>
      <w:r w:rsidRPr="000E0A2A">
        <w:rPr>
          <w:rFonts w:ascii="Times New Roman" w:hAnsi="Times New Roman" w:cs="Times New Roman"/>
        </w:rPr>
        <w:t>менилась: повеселела, подружилась с другими детьми, ее дни были наполнены тренировками и учебой в школе. И всюду они с мамой успевали!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соревнованиях в детском бассейне Наташа плавала быстрее всех. Никто и не догадывался, что волшебная рыбка помогала ей.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Скоро Виктор Викторови</w:t>
      </w:r>
      <w:r w:rsidR="00811E3F">
        <w:rPr>
          <w:rFonts w:ascii="Times New Roman" w:hAnsi="Times New Roman" w:cs="Times New Roman"/>
        </w:rPr>
        <w:t>ч стал готовить детей к соревно</w:t>
      </w:r>
      <w:r w:rsidRPr="000E0A2A">
        <w:rPr>
          <w:rFonts w:ascii="Times New Roman" w:hAnsi="Times New Roman" w:cs="Times New Roman"/>
        </w:rPr>
        <w:t>ваниям в другой стране. Там выступали параолимпийцы. Он выбрал троих мальчиков, которые неплохо плавали, и Наташу.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Оказавшись на па</w:t>
      </w:r>
      <w:r w:rsidR="00811E3F">
        <w:rPr>
          <w:rFonts w:ascii="Times New Roman" w:hAnsi="Times New Roman" w:cs="Times New Roman"/>
        </w:rPr>
        <w:t>раолимпийских соревнованиях, На</w:t>
      </w:r>
      <w:r w:rsidRPr="000E0A2A">
        <w:rPr>
          <w:rFonts w:ascii="Times New Roman" w:hAnsi="Times New Roman" w:cs="Times New Roman"/>
        </w:rPr>
        <w:t xml:space="preserve">таша вовсе не растерялась. Не зря она в свободное время занималась с </w:t>
      </w:r>
      <w:r w:rsidR="00C364D7">
        <w:rPr>
          <w:rFonts w:ascii="Times New Roman" w:hAnsi="Times New Roman" w:cs="Times New Roman"/>
        </w:rPr>
        <w:t>учительницей английским языком -</w:t>
      </w:r>
      <w:r w:rsidRPr="000E0A2A">
        <w:rPr>
          <w:rFonts w:ascii="Times New Roman" w:hAnsi="Times New Roman" w:cs="Times New Roman"/>
        </w:rPr>
        <w:t xml:space="preserve"> девочка знала </w:t>
      </w:r>
      <w:r w:rsidRPr="000E0A2A">
        <w:rPr>
          <w:rFonts w:ascii="Times New Roman" w:hAnsi="Times New Roman" w:cs="Times New Roman"/>
        </w:rPr>
        <w:lastRenderedPageBreak/>
        <w:t>английские слова и многое понимала. У нее появились новые друзья.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Но вот начались соревнования. Девочка выпустила из рук рыбку-невидимку и поплыла за ней.</w:t>
      </w:r>
    </w:p>
    <w:p w:rsidR="00B36B0A" w:rsidRPr="000E0A2A" w:rsidRDefault="00395748" w:rsidP="00C364D7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Вы, ребята, наверное, догадались, что Наташе удалось обогнать всех. Она прип</w:t>
      </w:r>
      <w:r w:rsidR="00811E3F">
        <w:rPr>
          <w:rFonts w:ascii="Times New Roman" w:hAnsi="Times New Roman" w:cs="Times New Roman"/>
        </w:rPr>
        <w:t>лыла первой. Девочке вручили на</w:t>
      </w:r>
      <w:r w:rsidRPr="000E0A2A">
        <w:rPr>
          <w:rFonts w:ascii="Times New Roman" w:hAnsi="Times New Roman" w:cs="Times New Roman"/>
        </w:rPr>
        <w:t>стоящую золотую медаль! И мама, и Виктор Викторович, и его же</w:t>
      </w:r>
      <w:r w:rsidR="00C364D7">
        <w:rPr>
          <w:rFonts w:ascii="Times New Roman" w:hAnsi="Times New Roman" w:cs="Times New Roman"/>
        </w:rPr>
        <w:t>на Зоя были в восторге. Наташа - чемпион пара</w:t>
      </w:r>
      <w:r w:rsidRPr="000E0A2A">
        <w:rPr>
          <w:rFonts w:ascii="Times New Roman" w:hAnsi="Times New Roman" w:cs="Times New Roman"/>
        </w:rPr>
        <w:t>олимпийских игр. Она принесла победу нашей стране!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 тех пор как Наташа стала пл</w:t>
      </w:r>
      <w:r w:rsidR="00811E3F">
        <w:rPr>
          <w:rFonts w:ascii="Times New Roman" w:hAnsi="Times New Roman" w:cs="Times New Roman"/>
        </w:rPr>
        <w:t>авать, ее здоровье улуч</w:t>
      </w:r>
      <w:r w:rsidRPr="000E0A2A">
        <w:rPr>
          <w:rFonts w:ascii="Times New Roman" w:hAnsi="Times New Roman" w:cs="Times New Roman"/>
        </w:rPr>
        <w:t>шилось. Года через два девочка уже ходила, опираясь на палочку.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Однажды она пришла в бассейн на занятия и увидела, что сюда привезли новенького малыша. Он был совсем бледный, слабый, тренер нес его на руках. Наташа подошла к малышу и вложила в его руку невидимую рыбку.</w:t>
      </w:r>
    </w:p>
    <w:p w:rsidR="00B36B0A" w:rsidRPr="000E0A2A" w:rsidRDefault="00C364D7" w:rsidP="000E0A2A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Запомни, малыш, плыви за рыбк</w:t>
      </w:r>
      <w:r>
        <w:rPr>
          <w:rFonts w:ascii="Times New Roman" w:hAnsi="Times New Roman" w:cs="Times New Roman"/>
        </w:rPr>
        <w:t>ой, и скоро станешь чемпионом! -</w:t>
      </w:r>
      <w:r w:rsidR="00395748" w:rsidRPr="000E0A2A">
        <w:rPr>
          <w:rFonts w:ascii="Times New Roman" w:hAnsi="Times New Roman" w:cs="Times New Roman"/>
        </w:rPr>
        <w:t xml:space="preserve"> прошептала Наташа и отошла в сторонку.</w:t>
      </w:r>
    </w:p>
    <w:p w:rsidR="00B36B0A" w:rsidRPr="000E0A2A" w:rsidRDefault="00395748" w:rsidP="000E0A2A">
      <w:pPr>
        <w:tabs>
          <w:tab w:val="left" w:leader="hyphen" w:pos="2833"/>
          <w:tab w:val="left" w:leader="hyphen" w:pos="4590"/>
        </w:tabs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Хотите верьте, хотите нет, но</w:t>
      </w:r>
      <w:r w:rsidR="00C364D7">
        <w:rPr>
          <w:rFonts w:ascii="Times New Roman" w:hAnsi="Times New Roman" w:cs="Times New Roman"/>
        </w:rPr>
        <w:t xml:space="preserve"> так и случилось. Ведь «сказка -</w:t>
      </w:r>
      <w:r w:rsidRPr="000E0A2A">
        <w:rPr>
          <w:rFonts w:ascii="Times New Roman" w:hAnsi="Times New Roman" w:cs="Times New Roman"/>
        </w:rPr>
        <w:t xml:space="preserve"> ложь, да в ней наме</w:t>
      </w:r>
      <w:r w:rsidR="00C364D7">
        <w:rPr>
          <w:rFonts w:ascii="Times New Roman" w:hAnsi="Times New Roman" w:cs="Times New Roman"/>
        </w:rPr>
        <w:t xml:space="preserve">к, добрым молодцам урок»! </w:t>
      </w:r>
    </w:p>
    <w:p w:rsidR="00B36B0A" w:rsidRPr="00C364D7" w:rsidRDefault="00395748" w:rsidP="00C364D7">
      <w:pPr>
        <w:pStyle w:val="a4"/>
        <w:numPr>
          <w:ilvl w:val="0"/>
          <w:numId w:val="6"/>
        </w:numPr>
        <w:tabs>
          <w:tab w:val="left" w:pos="602"/>
        </w:tabs>
        <w:jc w:val="both"/>
        <w:rPr>
          <w:rFonts w:ascii="Times New Roman" w:hAnsi="Times New Roman" w:cs="Times New Roman"/>
        </w:rPr>
      </w:pPr>
      <w:r w:rsidRPr="00C364D7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811E3F" w:rsidP="000E0A2A">
      <w:pPr>
        <w:tabs>
          <w:tab w:val="left" w:pos="60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Что болело у Наташи? Почему она не могла ходить?</w:t>
      </w:r>
    </w:p>
    <w:p w:rsidR="00B36B0A" w:rsidRPr="000E0A2A" w:rsidRDefault="00811E3F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Что предложила тетя Зоя?</w:t>
      </w:r>
    </w:p>
    <w:p w:rsidR="00B36B0A" w:rsidRPr="000E0A2A" w:rsidRDefault="00811E3F" w:rsidP="000E0A2A">
      <w:pPr>
        <w:tabs>
          <w:tab w:val="left" w:pos="62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Кто подарил девочке волшебную рыбку?</w:t>
      </w:r>
    </w:p>
    <w:p w:rsidR="00B36B0A" w:rsidRPr="000E0A2A" w:rsidRDefault="00811E3F" w:rsidP="000E0A2A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Стала ли Наташа пловчихой?</w:t>
      </w:r>
    </w:p>
    <w:p w:rsidR="00B36B0A" w:rsidRPr="000E0A2A" w:rsidRDefault="00811E3F" w:rsidP="000E0A2A">
      <w:pPr>
        <w:tabs>
          <w:tab w:val="left" w:pos="62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Какую медаль она выиграла?</w:t>
      </w:r>
    </w:p>
    <w:p w:rsidR="00B36B0A" w:rsidRPr="000E0A2A" w:rsidRDefault="00811E3F" w:rsidP="000E0A2A">
      <w:pPr>
        <w:tabs>
          <w:tab w:val="left" w:pos="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Как изменилась ее жизнь?</w:t>
      </w:r>
    </w:p>
    <w:p w:rsidR="00B36B0A" w:rsidRDefault="00811E3F" w:rsidP="000E0A2A">
      <w:pPr>
        <w:tabs>
          <w:tab w:val="left" w:pos="62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Кому она подарила рыбку?</w:t>
      </w:r>
    </w:p>
    <w:p w:rsidR="00C364D7" w:rsidRDefault="00C364D7" w:rsidP="000E0A2A">
      <w:pPr>
        <w:tabs>
          <w:tab w:val="left" w:pos="621"/>
        </w:tabs>
        <w:ind w:firstLine="360"/>
        <w:jc w:val="both"/>
        <w:rPr>
          <w:rFonts w:ascii="Times New Roman" w:hAnsi="Times New Roman" w:cs="Times New Roman"/>
        </w:rPr>
      </w:pPr>
    </w:p>
    <w:p w:rsidR="00C364D7" w:rsidRPr="00E9193F" w:rsidRDefault="00E9193F" w:rsidP="0039253A">
      <w:pPr>
        <w:tabs>
          <w:tab w:val="left" w:pos="621"/>
        </w:tabs>
        <w:ind w:firstLine="360"/>
        <w:jc w:val="center"/>
        <w:rPr>
          <w:rFonts w:ascii="Times New Roman" w:hAnsi="Times New Roman" w:cs="Times New Roman"/>
          <w:b/>
        </w:rPr>
      </w:pPr>
      <w:r w:rsidRPr="00E9193F">
        <w:rPr>
          <w:rFonts w:ascii="Times New Roman" w:hAnsi="Times New Roman" w:cs="Times New Roman"/>
          <w:b/>
        </w:rPr>
        <w:t>Спорт и искусство</w:t>
      </w:r>
    </w:p>
    <w:p w:rsidR="00B36B0A" w:rsidRPr="000E0A2A" w:rsidRDefault="00395748" w:rsidP="000E0A2A">
      <w:pPr>
        <w:tabs>
          <w:tab w:val="left" w:pos="678"/>
        </w:tabs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У</w:t>
      </w:r>
      <w:r w:rsidRPr="000E0A2A">
        <w:rPr>
          <w:rFonts w:ascii="Times New Roman" w:hAnsi="Times New Roman" w:cs="Times New Roman"/>
        </w:rPr>
        <w:tab/>
        <w:t>Пьера де Кубертен</w:t>
      </w:r>
      <w:r w:rsidR="00811E3F">
        <w:rPr>
          <w:rFonts w:ascii="Times New Roman" w:hAnsi="Times New Roman" w:cs="Times New Roman"/>
        </w:rPr>
        <w:t>а, о котором мы рассказали рань</w:t>
      </w:r>
      <w:r w:rsidRPr="000E0A2A">
        <w:rPr>
          <w:rFonts w:ascii="Times New Roman" w:hAnsi="Times New Roman" w:cs="Times New Roman"/>
        </w:rPr>
        <w:t>ше, была мысль соединить искусство и спорт. Пожалуй, из многих видов спорта ближе всего к искусству фигурное катание.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Это очень красивый вид</w:t>
      </w:r>
      <w:r w:rsidR="00811E3F">
        <w:rPr>
          <w:rFonts w:ascii="Times New Roman" w:hAnsi="Times New Roman" w:cs="Times New Roman"/>
        </w:rPr>
        <w:t xml:space="preserve"> спорта, похожий на балет. В фи</w:t>
      </w:r>
      <w:r w:rsidRPr="000E0A2A">
        <w:rPr>
          <w:rFonts w:ascii="Times New Roman" w:hAnsi="Times New Roman" w:cs="Times New Roman"/>
        </w:rPr>
        <w:t>гурном катании прекрасно все: музыка, отточенные движения фигуристов, чудесные легкие наряды.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Детей начинают учить </w:t>
      </w:r>
      <w:r w:rsidR="00811E3F">
        <w:rPr>
          <w:rFonts w:ascii="Times New Roman" w:hAnsi="Times New Roman" w:cs="Times New Roman"/>
        </w:rPr>
        <w:t>фигурному катанию с раннего дет</w:t>
      </w:r>
      <w:r w:rsidRPr="000E0A2A">
        <w:rPr>
          <w:rFonts w:ascii="Times New Roman" w:hAnsi="Times New Roman" w:cs="Times New Roman"/>
        </w:rPr>
        <w:t>ства. Это нелегкий труд: рано утром вставать на тренировку, много заниматься, оттачивать технику и умение держа</w:t>
      </w:r>
      <w:r w:rsidR="00E9193F">
        <w:rPr>
          <w:rFonts w:ascii="Times New Roman" w:hAnsi="Times New Roman" w:cs="Times New Roman"/>
        </w:rPr>
        <w:t>ться на льду. Но самое главное -</w:t>
      </w:r>
      <w:r w:rsidRPr="000E0A2A">
        <w:rPr>
          <w:rFonts w:ascii="Times New Roman" w:hAnsi="Times New Roman" w:cs="Times New Roman"/>
        </w:rPr>
        <w:t xml:space="preserve"> талант и желание учиться.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Занимаются с фигур</w:t>
      </w:r>
      <w:r w:rsidR="00811E3F">
        <w:rPr>
          <w:rFonts w:ascii="Times New Roman" w:hAnsi="Times New Roman" w:cs="Times New Roman"/>
        </w:rPr>
        <w:t>истами опытные тренеры. Они под</w:t>
      </w:r>
      <w:r w:rsidRPr="000E0A2A">
        <w:rPr>
          <w:rFonts w:ascii="Times New Roman" w:hAnsi="Times New Roman" w:cs="Times New Roman"/>
        </w:rPr>
        <w:t>бирают музыку для выступлений, проду</w:t>
      </w:r>
      <w:r w:rsidR="00E9193F">
        <w:rPr>
          <w:rFonts w:ascii="Times New Roman" w:hAnsi="Times New Roman" w:cs="Times New Roman"/>
        </w:rPr>
        <w:t>мывают каждое движение. Одежда - легкая, воздушная -</w:t>
      </w:r>
      <w:r w:rsidRPr="000E0A2A">
        <w:rPr>
          <w:rFonts w:ascii="Times New Roman" w:hAnsi="Times New Roman" w:cs="Times New Roman"/>
        </w:rPr>
        <w:t xml:space="preserve"> должна украшать спортсмена, подходить и к музыке, и к движениям.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Фигурное катание бывает парное и одиночное.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Российская фигурная школа славится своими опытными тренерами: Т. Тарасовой, А. Мишиным и другими.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Мы знаем знаменитых</w:t>
      </w:r>
      <w:r w:rsidR="00811E3F">
        <w:rPr>
          <w:rFonts w:ascii="Times New Roman" w:hAnsi="Times New Roman" w:cs="Times New Roman"/>
        </w:rPr>
        <w:t xml:space="preserve"> фигуристов И. Роднину и А. Зай</w:t>
      </w:r>
      <w:r w:rsidRPr="000E0A2A">
        <w:rPr>
          <w:rFonts w:ascii="Times New Roman" w:hAnsi="Times New Roman" w:cs="Times New Roman"/>
        </w:rPr>
        <w:t xml:space="preserve">цева, Н. Бестемьянову, Л. </w:t>
      </w:r>
      <w:r w:rsidR="00811E3F">
        <w:rPr>
          <w:rFonts w:ascii="Times New Roman" w:hAnsi="Times New Roman" w:cs="Times New Roman"/>
        </w:rPr>
        <w:t>Пахомову и А. Горшкова, Е. Плю</w:t>
      </w:r>
      <w:r w:rsidRPr="000E0A2A">
        <w:rPr>
          <w:rFonts w:ascii="Times New Roman" w:hAnsi="Times New Roman" w:cs="Times New Roman"/>
        </w:rPr>
        <w:t>щенко, которые принесли золотые медали и славу России.</w:t>
      </w:r>
    </w:p>
    <w:p w:rsidR="00B36B0A" w:rsidRPr="00811E3F" w:rsidRDefault="00395748" w:rsidP="00811E3F">
      <w:pPr>
        <w:pStyle w:val="a4"/>
        <w:numPr>
          <w:ilvl w:val="0"/>
          <w:numId w:val="6"/>
        </w:numPr>
        <w:tabs>
          <w:tab w:val="left" w:pos="586"/>
        </w:tabs>
        <w:jc w:val="both"/>
        <w:rPr>
          <w:rFonts w:ascii="Times New Roman" w:hAnsi="Times New Roman" w:cs="Times New Roman"/>
        </w:rPr>
      </w:pPr>
      <w:r w:rsidRPr="00811E3F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811E3F" w:rsidP="000E0A2A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Какие виды спорта близки к искусству?</w:t>
      </w:r>
    </w:p>
    <w:p w:rsidR="00B36B0A" w:rsidRPr="000E0A2A" w:rsidRDefault="00811E3F" w:rsidP="000E0A2A">
      <w:pPr>
        <w:tabs>
          <w:tab w:val="left" w:pos="61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Почему вы так думаете?</w:t>
      </w:r>
    </w:p>
    <w:p w:rsidR="00B36B0A" w:rsidRPr="000E0A2A" w:rsidRDefault="00811E3F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Какие качества нужны фигуристам?</w:t>
      </w:r>
    </w:p>
    <w:p w:rsidR="00B36B0A" w:rsidRPr="000E0A2A" w:rsidRDefault="00811E3F" w:rsidP="000E0A2A">
      <w:pPr>
        <w:tabs>
          <w:tab w:val="left" w:pos="61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Каких тренеров по фигурному катанию вы знаете?</w:t>
      </w:r>
    </w:p>
    <w:p w:rsidR="00B36B0A" w:rsidRPr="000E0A2A" w:rsidRDefault="00811E3F" w:rsidP="000E0A2A">
      <w:pPr>
        <w:tabs>
          <w:tab w:val="left" w:pos="6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Хотели бы заниматься фигурным катанием?</w:t>
      </w:r>
    </w:p>
    <w:p w:rsidR="00B36B0A" w:rsidRPr="000E0A2A" w:rsidRDefault="00811E3F" w:rsidP="000E0A2A">
      <w:pPr>
        <w:tabs>
          <w:tab w:val="left" w:pos="61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Кто ваш любимый спортсмен?</w:t>
      </w:r>
    </w:p>
    <w:p w:rsidR="00B36B0A" w:rsidRDefault="00B36B0A" w:rsidP="000E0A2A">
      <w:pPr>
        <w:ind w:firstLine="360"/>
        <w:jc w:val="both"/>
        <w:rPr>
          <w:rFonts w:ascii="Times New Roman" w:hAnsi="Times New Roman" w:cs="Times New Roman"/>
        </w:rPr>
      </w:pPr>
    </w:p>
    <w:p w:rsidR="00E9193F" w:rsidRPr="000E0A2A" w:rsidRDefault="00E9193F" w:rsidP="000E0A2A">
      <w:pPr>
        <w:ind w:firstLine="360"/>
        <w:jc w:val="both"/>
        <w:rPr>
          <w:rFonts w:ascii="Times New Roman" w:hAnsi="Times New Roman" w:cs="Times New Roman"/>
        </w:rPr>
      </w:pPr>
    </w:p>
    <w:p w:rsidR="00B36B0A" w:rsidRPr="000E0A2A" w:rsidRDefault="00395748" w:rsidP="0039253A">
      <w:pPr>
        <w:jc w:val="center"/>
        <w:outlineLvl w:val="2"/>
        <w:rPr>
          <w:rFonts w:ascii="Times New Roman" w:hAnsi="Times New Roman" w:cs="Times New Roman"/>
        </w:rPr>
      </w:pPr>
      <w:bookmarkStart w:id="12" w:name="bookmark14"/>
      <w:r w:rsidRPr="000E0A2A">
        <w:rPr>
          <w:rFonts w:ascii="Times New Roman" w:hAnsi="Times New Roman" w:cs="Times New Roman"/>
          <w:b/>
          <w:bCs/>
        </w:rPr>
        <w:lastRenderedPageBreak/>
        <w:t>Старуха Зависть</w:t>
      </w:r>
      <w:bookmarkEnd w:id="12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Раз брела по заснеже</w:t>
      </w:r>
      <w:r w:rsidR="00811E3F">
        <w:rPr>
          <w:rFonts w:ascii="Times New Roman" w:hAnsi="Times New Roman" w:cs="Times New Roman"/>
        </w:rPr>
        <w:t>нной городской улице старуха За</w:t>
      </w:r>
      <w:r w:rsidRPr="000E0A2A">
        <w:rPr>
          <w:rFonts w:ascii="Times New Roman" w:hAnsi="Times New Roman" w:cs="Times New Roman"/>
        </w:rPr>
        <w:t>висть. Бледная, худющая, будто высохший сучок. Недаром ведь говорится: «Зависть по чужому счастью сохнет».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Шла она и всем встречным завидовала: «Вон песик </w:t>
      </w:r>
      <w:r w:rsidR="00811E3F">
        <w:rPr>
          <w:rFonts w:ascii="Times New Roman" w:hAnsi="Times New Roman" w:cs="Times New Roman"/>
        </w:rPr>
        <w:t>про</w:t>
      </w:r>
      <w:r w:rsidR="00E9193F">
        <w:rPr>
          <w:rFonts w:ascii="Times New Roman" w:hAnsi="Times New Roman" w:cs="Times New Roman"/>
        </w:rPr>
        <w:t>бежал: ишь веселый какой -</w:t>
      </w:r>
      <w:r w:rsidRPr="000E0A2A">
        <w:rPr>
          <w:rFonts w:ascii="Times New Roman" w:hAnsi="Times New Roman" w:cs="Times New Roman"/>
        </w:rPr>
        <w:t xml:space="preserve"> рад зимушке-зиме. Ребя</w:t>
      </w:r>
      <w:r w:rsidR="00E9193F">
        <w:rPr>
          <w:rFonts w:ascii="Times New Roman" w:hAnsi="Times New Roman" w:cs="Times New Roman"/>
        </w:rPr>
        <w:t>тишки с санками на горку пошли -</w:t>
      </w:r>
      <w:r w:rsidRPr="000E0A2A">
        <w:rPr>
          <w:rFonts w:ascii="Times New Roman" w:hAnsi="Times New Roman" w:cs="Times New Roman"/>
        </w:rPr>
        <w:t xml:space="preserve"> улыбающиеся, румяные, и мороз им нипочем, а мне, бедной, ох, как холодно!»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Шла Зависть и думала, к кому бы ей прилепиться, в чьем сердце поселиться, чье счастье погубить.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Вдруг слышит: где-то музыка играет, ребячьи голоса звенят. Свернула старуха в переулок и увидела сверкающий огнями каток. Ребятишки по льду легко скользят, кто пара</w:t>
      </w:r>
      <w:r w:rsidRPr="000E0A2A">
        <w:rPr>
          <w:rFonts w:ascii="Times New Roman" w:hAnsi="Times New Roman" w:cs="Times New Roman"/>
        </w:rPr>
        <w:softHyphen/>
        <w:t>ми, кто поодиночке. Острыми коньками гладкий лед режут, только облачка снежной пыли за ними вьются.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скамейке, чуть поо</w:t>
      </w:r>
      <w:r w:rsidR="00811E3F">
        <w:rPr>
          <w:rFonts w:ascii="Times New Roman" w:hAnsi="Times New Roman" w:cs="Times New Roman"/>
        </w:rPr>
        <w:t>даль, мамы и бабушки сидят, под</w:t>
      </w:r>
      <w:r w:rsidRPr="000E0A2A">
        <w:rPr>
          <w:rFonts w:ascii="Times New Roman" w:hAnsi="Times New Roman" w:cs="Times New Roman"/>
        </w:rPr>
        <w:t>жидают, когда занятие по фигурному катанию закончится. Зависть присела на краешек скамейки и стала наблюдать за ребятами.</w:t>
      </w:r>
    </w:p>
    <w:p w:rsidR="00B36B0A" w:rsidRPr="000E0A2A" w:rsidRDefault="00E9193F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 время две подружки - Катя и Марина, -</w:t>
      </w:r>
      <w:r w:rsidR="00395748" w:rsidRPr="000E0A2A">
        <w:rPr>
          <w:rFonts w:ascii="Times New Roman" w:hAnsi="Times New Roman" w:cs="Times New Roman"/>
        </w:rPr>
        <w:t xml:space="preserve"> взявшись за руки, мимо проезжали. Розовые от легкого морозца, глаза блестят, косички от ветра разлетаются, в волосах снежинки запутались.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Позавидовала им злая старуха: «Ишь, какие дружные, пригожие, как ловко катаются! А у меня, бедной-несчастной, и коньков-то никогда не было. Испорчу-ка я им радость!»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Зависть достала во</w:t>
      </w:r>
      <w:r w:rsidR="00811E3F">
        <w:rPr>
          <w:rFonts w:ascii="Times New Roman" w:hAnsi="Times New Roman" w:cs="Times New Roman"/>
        </w:rPr>
        <w:t>лшебный камешек и прошептала за</w:t>
      </w:r>
      <w:r w:rsidRPr="000E0A2A">
        <w:rPr>
          <w:rFonts w:ascii="Times New Roman" w:hAnsi="Times New Roman" w:cs="Times New Roman"/>
        </w:rPr>
        <w:t>клинание. Камень в ее руке засветился зловещим красным огоньком. Старуха направила светящийся камешек на одну из девочек.</w:t>
      </w:r>
    </w:p>
    <w:p w:rsidR="00B36B0A" w:rsidRPr="000E0A2A" w:rsidRDefault="00E9193F" w:rsidP="000E0A2A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-Ой, - вскрикнула Катя, -</w:t>
      </w:r>
      <w:r w:rsidR="00395748" w:rsidRPr="000E0A2A">
        <w:rPr>
          <w:rFonts w:ascii="Times New Roman" w:hAnsi="Times New Roman" w:cs="Times New Roman"/>
        </w:rPr>
        <w:t xml:space="preserve"> у меня что-то больно кольнуло здесь!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Это лучи от злого камешка проникли ей в сердце, и в нем поселилась зависть.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это время Марина ловко закружилась под музыку на одном коньке, и Катина</w:t>
      </w:r>
      <w:r w:rsidR="00811E3F">
        <w:rPr>
          <w:rFonts w:ascii="Times New Roman" w:hAnsi="Times New Roman" w:cs="Times New Roman"/>
        </w:rPr>
        <w:t xml:space="preserve"> бабушка похвалила девочку: «Чу</w:t>
      </w:r>
      <w:r w:rsidRPr="000E0A2A">
        <w:rPr>
          <w:rFonts w:ascii="Times New Roman" w:hAnsi="Times New Roman" w:cs="Times New Roman"/>
        </w:rPr>
        <w:t>десно Мариночка катается, словно настоящая фигуристка!» Катя услышала эти слова, и сердце ей кольнула зависть. От досады, что похвалили не ее, она даже споткнулась. А ведь прежде Катюша никогда никому не завидовала!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Старуха Зависть все видела и осталась довольна. С тех пор и пошло. Похвалит Марину воспитател</w:t>
      </w:r>
      <w:r w:rsidR="00E9193F">
        <w:rPr>
          <w:rFonts w:ascii="Times New Roman" w:hAnsi="Times New Roman" w:cs="Times New Roman"/>
        </w:rPr>
        <w:t>ьница -</w:t>
      </w:r>
      <w:r w:rsidR="00811E3F">
        <w:rPr>
          <w:rFonts w:ascii="Times New Roman" w:hAnsi="Times New Roman" w:cs="Times New Roman"/>
        </w:rPr>
        <w:t xml:space="preserve"> Катя хо</w:t>
      </w:r>
      <w:r w:rsidRPr="000E0A2A">
        <w:rPr>
          <w:rFonts w:ascii="Times New Roman" w:hAnsi="Times New Roman" w:cs="Times New Roman"/>
        </w:rPr>
        <w:t>дит мрачнее тучи, п</w:t>
      </w:r>
      <w:r w:rsidR="00E9193F">
        <w:rPr>
          <w:rFonts w:ascii="Times New Roman" w:hAnsi="Times New Roman" w:cs="Times New Roman"/>
        </w:rPr>
        <w:t>одарят подруге красивое платье -</w:t>
      </w:r>
      <w:r w:rsidRPr="000E0A2A">
        <w:rPr>
          <w:rFonts w:ascii="Times New Roman" w:hAnsi="Times New Roman" w:cs="Times New Roman"/>
        </w:rPr>
        <w:t xml:space="preserve"> Катя маме истерику закатывает: хочу такое же! Лицо у Кати стало недовольным, плаксивым, улыбка редко на нем появлялась, а голос сделался капризным и злым.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Между тем настали веселые новогодние деньки. На катке елку установили, гирляндами и бусами украсили. Дети стали готовиться к новогоднему представлению: разучивать стихи, песни, танцы. Кому-то достались роли зайчиш</w:t>
      </w:r>
      <w:r w:rsidR="00E9193F">
        <w:rPr>
          <w:rFonts w:ascii="Times New Roman" w:hAnsi="Times New Roman" w:cs="Times New Roman"/>
        </w:rPr>
        <w:t>ек, белочек, сосулек, а Марине -</w:t>
      </w:r>
      <w:r w:rsidRPr="000E0A2A">
        <w:rPr>
          <w:rFonts w:ascii="Times New Roman" w:hAnsi="Times New Roman" w:cs="Times New Roman"/>
        </w:rPr>
        <w:t xml:space="preserve"> роль Снегурочки.</w:t>
      </w:r>
    </w:p>
    <w:p w:rsidR="00B36B0A" w:rsidRPr="000E0A2A" w:rsidRDefault="00395748" w:rsidP="00E9193F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Катя тут же позавидовал</w:t>
      </w:r>
      <w:r w:rsidR="00811E3F">
        <w:rPr>
          <w:rFonts w:ascii="Times New Roman" w:hAnsi="Times New Roman" w:cs="Times New Roman"/>
        </w:rPr>
        <w:t>а подруге. Ведь она и сама втай</w:t>
      </w:r>
      <w:r w:rsidRPr="000E0A2A">
        <w:rPr>
          <w:rFonts w:ascii="Times New Roman" w:hAnsi="Times New Roman" w:cs="Times New Roman"/>
        </w:rPr>
        <w:t>не мечтала об этой роли. Настроение у Кати совсем упало. Пришлось ей довольствоваться ролью Снежинки.</w:t>
      </w:r>
    </w:p>
    <w:p w:rsidR="00B36B0A" w:rsidRPr="000E0A2A" w:rsidRDefault="00B36B0A" w:rsidP="000E0A2A">
      <w:pPr>
        <w:jc w:val="both"/>
        <w:rPr>
          <w:rFonts w:ascii="Times New Roman" w:hAnsi="Times New Roman" w:cs="Times New Roman"/>
        </w:rPr>
      </w:pP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Вот наконец и прише</w:t>
      </w:r>
      <w:r w:rsidR="00811E3F">
        <w:rPr>
          <w:rFonts w:ascii="Times New Roman" w:hAnsi="Times New Roman" w:cs="Times New Roman"/>
        </w:rPr>
        <w:t>л долгожданный новогодний празд</w:t>
      </w:r>
      <w:r w:rsidRPr="000E0A2A">
        <w:rPr>
          <w:rFonts w:ascii="Times New Roman" w:hAnsi="Times New Roman" w:cs="Times New Roman"/>
        </w:rPr>
        <w:t>ник!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 пышной густой</w:t>
      </w:r>
      <w:r w:rsidR="00811E3F">
        <w:rPr>
          <w:rFonts w:ascii="Times New Roman" w:hAnsi="Times New Roman" w:cs="Times New Roman"/>
        </w:rPr>
        <w:t xml:space="preserve"> хвое вспыхнули и замерцали раз</w:t>
      </w:r>
      <w:r w:rsidRPr="000E0A2A">
        <w:rPr>
          <w:rFonts w:ascii="Times New Roman" w:hAnsi="Times New Roman" w:cs="Times New Roman"/>
        </w:rPr>
        <w:t xml:space="preserve">ноцветные огоньки </w:t>
      </w:r>
      <w:r w:rsidR="00811E3F">
        <w:rPr>
          <w:rFonts w:ascii="Times New Roman" w:hAnsi="Times New Roman" w:cs="Times New Roman"/>
        </w:rPr>
        <w:t>елочной гирлянды. На вершине за</w:t>
      </w:r>
      <w:r w:rsidRPr="000E0A2A">
        <w:rPr>
          <w:rFonts w:ascii="Times New Roman" w:hAnsi="Times New Roman" w:cs="Times New Roman"/>
        </w:rPr>
        <w:t>жглась голубая звезда. Заиграла веселая музыка, и по льду заскользили юные фигуристы в ярких карнавальных костюмах. Все веселились</w:t>
      </w:r>
      <w:r w:rsidR="00811E3F">
        <w:rPr>
          <w:rFonts w:ascii="Times New Roman" w:hAnsi="Times New Roman" w:cs="Times New Roman"/>
        </w:rPr>
        <w:t xml:space="preserve"> от души: танцевали, пели, чита</w:t>
      </w:r>
      <w:r w:rsidRPr="000E0A2A">
        <w:rPr>
          <w:rFonts w:ascii="Times New Roman" w:hAnsi="Times New Roman" w:cs="Times New Roman"/>
        </w:rPr>
        <w:t>ли стихи, водили возле елки хороводы. Дед Мороз дарил всем подарки.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Только Катю ничто не радовало, и праздник ей н</w:t>
      </w:r>
      <w:r w:rsidR="00811E3F">
        <w:rPr>
          <w:rFonts w:ascii="Times New Roman" w:hAnsi="Times New Roman" w:cs="Times New Roman"/>
        </w:rPr>
        <w:t>е нра</w:t>
      </w:r>
      <w:r w:rsidRPr="000E0A2A">
        <w:rPr>
          <w:rFonts w:ascii="Times New Roman" w:hAnsi="Times New Roman" w:cs="Times New Roman"/>
        </w:rPr>
        <w:t>вился. С недовольным, злым лицом она стояла в сторонке.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Когда Марина подъехала к ней и, взяв подругу за руку, пригласила прокатиться по кругу, Катя вырвалась и сердито зашипела:</w:t>
      </w:r>
    </w:p>
    <w:p w:rsidR="00B36B0A" w:rsidRPr="000E0A2A" w:rsidRDefault="00E9193F" w:rsidP="000E0A2A">
      <w:pPr>
        <w:tabs>
          <w:tab w:val="left" w:pos="7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Отстань! Не хочу с тобой кататься!</w:t>
      </w:r>
    </w:p>
    <w:p w:rsidR="00B36B0A" w:rsidRPr="000E0A2A" w:rsidRDefault="00E9193F" w:rsidP="000E0A2A">
      <w:pPr>
        <w:tabs>
          <w:tab w:val="left" w:pos="75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-Но почему? -</w:t>
      </w:r>
      <w:r w:rsidR="00395748" w:rsidRPr="000E0A2A">
        <w:rPr>
          <w:rFonts w:ascii="Times New Roman" w:hAnsi="Times New Roman" w:cs="Times New Roman"/>
        </w:rPr>
        <w:t xml:space="preserve"> удивилась Марина.</w:t>
      </w:r>
    </w:p>
    <w:p w:rsidR="00B36B0A" w:rsidRPr="000E0A2A" w:rsidRDefault="00E9193F" w:rsidP="000E0A2A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хочу и все. Катайся одна! -</w:t>
      </w:r>
      <w:r w:rsidR="00395748" w:rsidRPr="000E0A2A">
        <w:rPr>
          <w:rFonts w:ascii="Times New Roman" w:hAnsi="Times New Roman" w:cs="Times New Roman"/>
        </w:rPr>
        <w:t xml:space="preserve"> отрезала девочка и отвернулась.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На глазах ее заблестели слезы досады. Катя и сама не понимала, что с ней проис</w:t>
      </w:r>
      <w:r w:rsidR="00811E3F">
        <w:rPr>
          <w:rFonts w:ascii="Times New Roman" w:hAnsi="Times New Roman" w:cs="Times New Roman"/>
        </w:rPr>
        <w:t>ходит, почему все ее злит и раз</w:t>
      </w:r>
      <w:r w:rsidRPr="000E0A2A">
        <w:rPr>
          <w:rFonts w:ascii="Times New Roman" w:hAnsi="Times New Roman" w:cs="Times New Roman"/>
        </w:rPr>
        <w:t>дражает.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Девочка не заметила, как рядом с ней оказался Дед Мороз. Добродушный, улыбающ</w:t>
      </w:r>
      <w:r w:rsidR="00811E3F">
        <w:rPr>
          <w:rFonts w:ascii="Times New Roman" w:hAnsi="Times New Roman" w:cs="Times New Roman"/>
        </w:rPr>
        <w:t>ийся старик в красной шел</w:t>
      </w:r>
      <w:r w:rsidRPr="000E0A2A">
        <w:rPr>
          <w:rFonts w:ascii="Times New Roman" w:hAnsi="Times New Roman" w:cs="Times New Roman"/>
        </w:rPr>
        <w:t>ковой шубе, с ледяным посохом в руках.</w:t>
      </w:r>
    </w:p>
    <w:p w:rsidR="00B36B0A" w:rsidRPr="000E0A2A" w:rsidRDefault="00E9193F" w:rsidP="000E0A2A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-Катюша! -</w:t>
      </w:r>
      <w:r w:rsidR="00395748" w:rsidRPr="000E0A2A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асково обратился он к девочке. -</w:t>
      </w:r>
      <w:r w:rsidR="00395748" w:rsidRPr="000E0A2A">
        <w:rPr>
          <w:rFonts w:ascii="Times New Roman" w:hAnsi="Times New Roman" w:cs="Times New Roman"/>
        </w:rPr>
        <w:t xml:space="preserve"> Ты о чем-то грустишь? Может быть, я сумею тебе помочь? Ведь раз в году я становлюсь настоящим волшебником и могу творить любые чудеса. За</w:t>
      </w:r>
      <w:r>
        <w:rPr>
          <w:rFonts w:ascii="Times New Roman" w:hAnsi="Times New Roman" w:cs="Times New Roman"/>
        </w:rPr>
        <w:t>думай желание, и я тебе обещаю -</w:t>
      </w:r>
      <w:r w:rsidR="00395748" w:rsidRPr="000E0A2A">
        <w:rPr>
          <w:rFonts w:ascii="Times New Roman" w:hAnsi="Times New Roman" w:cs="Times New Roman"/>
        </w:rPr>
        <w:t xml:space="preserve"> оно обязательно сбудется!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Катя на минутку призадумалась: «Что бы такое пожелать? О чем попросить Дедушку Мороза?»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Вдруг ей вспомнилось, как хорошо и весело жилось ей, когда она всех любила и никому не завидовала, когда за всех радовалась, и ребята хотели с ней дружить</w:t>
      </w:r>
      <w:r w:rsidR="00811E3F">
        <w:rPr>
          <w:rFonts w:ascii="Times New Roman" w:hAnsi="Times New Roman" w:cs="Times New Roman"/>
        </w:rPr>
        <w:t>. «Хочу никому не завидовать!» -</w:t>
      </w:r>
      <w:r w:rsidRPr="000E0A2A">
        <w:rPr>
          <w:rFonts w:ascii="Times New Roman" w:hAnsi="Times New Roman" w:cs="Times New Roman"/>
        </w:rPr>
        <w:t xml:space="preserve"> подумала девочка.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Только эта мысль при</w:t>
      </w:r>
      <w:r w:rsidR="00811E3F">
        <w:rPr>
          <w:rFonts w:ascii="Times New Roman" w:hAnsi="Times New Roman" w:cs="Times New Roman"/>
        </w:rPr>
        <w:t>шла ей в голову, как Катя почув</w:t>
      </w:r>
      <w:r w:rsidRPr="000E0A2A">
        <w:rPr>
          <w:rFonts w:ascii="Times New Roman" w:hAnsi="Times New Roman" w:cs="Times New Roman"/>
        </w:rPr>
        <w:t>ствовала, будто у нее на сердце потеплело, а на душе вдруг стало легко и радостно. Это по волшебству Деда Мороза ее покинули лучи злой зависти.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Катя беззаботно засмеялась, поблагодарила доброго Деда Мороза и, оттолкнувшись коньком, помчалась к детям.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Она подъехала к Марине и с искренним восхищением воскликнула:</w:t>
      </w:r>
    </w:p>
    <w:p w:rsidR="00B36B0A" w:rsidRPr="000E0A2A" w:rsidRDefault="00E9193F" w:rsidP="000E0A2A">
      <w:pPr>
        <w:tabs>
          <w:tab w:val="left" w:pos="7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Марина, ты самая красивая Снегуроч</w:t>
      </w:r>
      <w:r w:rsidR="00811E3F">
        <w:rPr>
          <w:rFonts w:ascii="Times New Roman" w:hAnsi="Times New Roman" w:cs="Times New Roman"/>
        </w:rPr>
        <w:t>ка на свете! По</w:t>
      </w:r>
      <w:r>
        <w:rPr>
          <w:rFonts w:ascii="Times New Roman" w:hAnsi="Times New Roman" w:cs="Times New Roman"/>
        </w:rPr>
        <w:t>едем кататься, -</w:t>
      </w:r>
      <w:r w:rsidR="00395748" w:rsidRPr="000E0A2A">
        <w:rPr>
          <w:rFonts w:ascii="Times New Roman" w:hAnsi="Times New Roman" w:cs="Times New Roman"/>
        </w:rPr>
        <w:t xml:space="preserve"> тут же предложила она подруге.</w:t>
      </w:r>
    </w:p>
    <w:p w:rsidR="00B36B0A" w:rsidRPr="000E0A2A" w:rsidRDefault="00395748" w:rsidP="000E0A2A">
      <w:pPr>
        <w:tabs>
          <w:tab w:val="left" w:leader="hyphen" w:pos="2569"/>
          <w:tab w:val="left" w:leader="hyphen" w:pos="4594"/>
        </w:tabs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Марина согласилась, и девочки, взявшись за руки, весело заскользили по освещенному фонар</w:t>
      </w:r>
      <w:r w:rsidR="00E9193F">
        <w:rPr>
          <w:rFonts w:ascii="Times New Roman" w:hAnsi="Times New Roman" w:cs="Times New Roman"/>
        </w:rPr>
        <w:t>иками и звездами катку.</w:t>
      </w:r>
    </w:p>
    <w:p w:rsidR="00B36B0A" w:rsidRPr="00E9193F" w:rsidRDefault="00395748" w:rsidP="00E9193F">
      <w:pPr>
        <w:pStyle w:val="a4"/>
        <w:numPr>
          <w:ilvl w:val="0"/>
          <w:numId w:val="6"/>
        </w:numPr>
        <w:tabs>
          <w:tab w:val="left" w:pos="582"/>
        </w:tabs>
        <w:jc w:val="both"/>
        <w:rPr>
          <w:rFonts w:ascii="Times New Roman" w:hAnsi="Times New Roman" w:cs="Times New Roman"/>
        </w:rPr>
      </w:pPr>
      <w:r w:rsidRPr="00E9193F">
        <w:rPr>
          <w:rFonts w:ascii="Times New Roman" w:hAnsi="Times New Roman" w:cs="Times New Roman"/>
        </w:rPr>
        <w:t>Вопросы</w:t>
      </w:r>
    </w:p>
    <w:p w:rsidR="00B36B0A" w:rsidRPr="000E0A2A" w:rsidRDefault="00811E3F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Где Зависть увидела Катю и Марину?</w:t>
      </w:r>
    </w:p>
    <w:p w:rsidR="00B36B0A" w:rsidRPr="000E0A2A" w:rsidRDefault="00811E3F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Почему злая старуха позавидовала девочкам?</w:t>
      </w:r>
    </w:p>
    <w:p w:rsidR="00B36B0A" w:rsidRPr="000E0A2A" w:rsidRDefault="00811E3F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Что случилось с Катей?</w:t>
      </w:r>
    </w:p>
    <w:p w:rsidR="00B36B0A" w:rsidRPr="000E0A2A" w:rsidRDefault="00811E3F" w:rsidP="000E0A2A">
      <w:pPr>
        <w:tabs>
          <w:tab w:val="left" w:pos="61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Как изменился ее характер?</w:t>
      </w:r>
    </w:p>
    <w:p w:rsidR="00B36B0A" w:rsidRPr="000E0A2A" w:rsidRDefault="00811E3F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Кто помог Кате избавиться от зависти?</w:t>
      </w:r>
    </w:p>
    <w:p w:rsidR="00B36B0A" w:rsidRDefault="00811E3F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Какие вы знаете сказки, где зависть приносит людям зло?</w:t>
      </w:r>
    </w:p>
    <w:p w:rsidR="00E9193F" w:rsidRPr="000E0A2A" w:rsidRDefault="00E9193F" w:rsidP="000E0A2A">
      <w:pPr>
        <w:tabs>
          <w:tab w:val="left" w:pos="601"/>
        </w:tabs>
        <w:ind w:firstLine="360"/>
        <w:jc w:val="both"/>
        <w:rPr>
          <w:rFonts w:ascii="Times New Roman" w:hAnsi="Times New Roman" w:cs="Times New Roman"/>
        </w:rPr>
      </w:pPr>
    </w:p>
    <w:p w:rsidR="00B36B0A" w:rsidRPr="00E9193F" w:rsidRDefault="00E9193F" w:rsidP="003925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спорт, ты – мир!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Ребята! Вы уже знаете, что человека, предложившего возродить олимпийское движение, звали Пьер де Кубертен. Памятник знаменитому французу стоит в Музее спорта в городе Лозанне, в Швейцарии, недалеко от Швейцарского озера и квартиры Международного олимпийского комитета. Изв</w:t>
      </w:r>
      <w:r w:rsidR="00E9193F">
        <w:rPr>
          <w:rFonts w:ascii="Times New Roman" w:hAnsi="Times New Roman" w:cs="Times New Roman"/>
        </w:rPr>
        <w:t>естные всем слова «О спорт, ты -</w:t>
      </w:r>
      <w:r w:rsidR="00811E3F">
        <w:rPr>
          <w:rFonts w:ascii="Times New Roman" w:hAnsi="Times New Roman" w:cs="Times New Roman"/>
        </w:rPr>
        <w:t xml:space="preserve"> мир!» также принад</w:t>
      </w:r>
      <w:r w:rsidRPr="000E0A2A">
        <w:rPr>
          <w:rFonts w:ascii="Times New Roman" w:hAnsi="Times New Roman" w:cs="Times New Roman"/>
        </w:rPr>
        <w:t>лежат Кубертену, они стали крылатым выражением. Более того, он написал большую поэму, посвященную спорту, и был награжден за нее золотой медалью. Он предложил создать и специальный флаг, разработал с сотрудниками Комитета церемонии открытия и закрытия олимпиад.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Первую олимпиаду провели в Греции в знак уважения к этой стране. Затем страну и город выбирала специальная комиссия.</w:t>
      </w:r>
    </w:p>
    <w:p w:rsidR="00B36B0A" w:rsidRPr="000E0A2A" w:rsidRDefault="00395748" w:rsidP="00E9193F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Когда открывают оче</w:t>
      </w:r>
      <w:r w:rsidR="00811E3F">
        <w:rPr>
          <w:rFonts w:ascii="Times New Roman" w:hAnsi="Times New Roman" w:cs="Times New Roman"/>
        </w:rPr>
        <w:t>редную олимпиаду, в Греции начи</w:t>
      </w:r>
      <w:r w:rsidRPr="000E0A2A">
        <w:rPr>
          <w:rFonts w:ascii="Times New Roman" w:hAnsi="Times New Roman" w:cs="Times New Roman"/>
        </w:rPr>
        <w:t>нают эстафету олимпийского огня. Его зажигают не от свечи,не от спички, а с помощью большого выпуклого зеркала. Горящий факел одни спорт</w:t>
      </w:r>
      <w:r w:rsidR="00811E3F">
        <w:rPr>
          <w:rFonts w:ascii="Times New Roman" w:hAnsi="Times New Roman" w:cs="Times New Roman"/>
        </w:rPr>
        <w:t>смены передают другим, его пере</w:t>
      </w:r>
      <w:r w:rsidRPr="000E0A2A">
        <w:rPr>
          <w:rFonts w:ascii="Times New Roman" w:hAnsi="Times New Roman" w:cs="Times New Roman"/>
        </w:rPr>
        <w:t>возят на самолетах, машинах, теплоходах.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Когда факел приносят к</w:t>
      </w:r>
      <w:r w:rsidR="00811E3F">
        <w:rPr>
          <w:rFonts w:ascii="Times New Roman" w:hAnsi="Times New Roman" w:cs="Times New Roman"/>
        </w:rPr>
        <w:t xml:space="preserve"> главному стадиону, самый уважа</w:t>
      </w:r>
      <w:r w:rsidRPr="000E0A2A">
        <w:rPr>
          <w:rFonts w:ascii="Times New Roman" w:hAnsi="Times New Roman" w:cs="Times New Roman"/>
        </w:rPr>
        <w:t>емый спортсмен делает круг по стадиону с факелом в руках, взбегает по широкой ле</w:t>
      </w:r>
      <w:r w:rsidR="00E9193F">
        <w:rPr>
          <w:rFonts w:ascii="Times New Roman" w:hAnsi="Times New Roman" w:cs="Times New Roman"/>
        </w:rPr>
        <w:t>стнице и помещает факел в специ</w:t>
      </w:r>
      <w:r w:rsidRPr="000E0A2A">
        <w:rPr>
          <w:rFonts w:ascii="Times New Roman" w:hAnsi="Times New Roman" w:cs="Times New Roman"/>
        </w:rPr>
        <w:t>альную чашу. Олимпийский огонь будет гореть до конца соревнований!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Затем звучит гимн страны, принимающей спортсменов, поднимают олимпийское знамя, по стадиону идут команды, каждая под своим государс</w:t>
      </w:r>
      <w:r w:rsidR="00811E3F">
        <w:rPr>
          <w:rFonts w:ascii="Times New Roman" w:hAnsi="Times New Roman" w:cs="Times New Roman"/>
        </w:rPr>
        <w:t xml:space="preserve">твенным флагом. Звучат </w:t>
      </w:r>
      <w:r w:rsidR="00811E3F">
        <w:rPr>
          <w:rFonts w:ascii="Times New Roman" w:hAnsi="Times New Roman" w:cs="Times New Roman"/>
        </w:rPr>
        <w:lastRenderedPageBreak/>
        <w:t>речи чле</w:t>
      </w:r>
      <w:r w:rsidRPr="000E0A2A">
        <w:rPr>
          <w:rFonts w:ascii="Times New Roman" w:hAnsi="Times New Roman" w:cs="Times New Roman"/>
        </w:rPr>
        <w:t>нов МОКа с пожеланиями побед и медалей.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За первое место спортсмен полу</w:t>
      </w:r>
      <w:r w:rsidR="00E9193F">
        <w:rPr>
          <w:rFonts w:ascii="Times New Roman" w:hAnsi="Times New Roman" w:cs="Times New Roman"/>
        </w:rPr>
        <w:t>чает золотую медаль, за второе -</w:t>
      </w:r>
      <w:r w:rsidRPr="000E0A2A">
        <w:rPr>
          <w:rFonts w:ascii="Times New Roman" w:hAnsi="Times New Roman" w:cs="Times New Roman"/>
        </w:rPr>
        <w:t xml:space="preserve"> серебряную, </w:t>
      </w:r>
      <w:r w:rsidR="00E9193F">
        <w:rPr>
          <w:rFonts w:ascii="Times New Roman" w:hAnsi="Times New Roman" w:cs="Times New Roman"/>
        </w:rPr>
        <w:t>за третье -</w:t>
      </w:r>
      <w:r w:rsidRPr="000E0A2A">
        <w:rPr>
          <w:rFonts w:ascii="Times New Roman" w:hAnsi="Times New Roman" w:cs="Times New Roman"/>
        </w:rPr>
        <w:t xml:space="preserve"> бронзовую.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Перед началом И</w:t>
      </w:r>
      <w:r w:rsidR="00811E3F">
        <w:rPr>
          <w:rFonts w:ascii="Times New Roman" w:hAnsi="Times New Roman" w:cs="Times New Roman"/>
        </w:rPr>
        <w:t>гр выбирается олимпийский талис</w:t>
      </w:r>
      <w:r w:rsidRPr="000E0A2A">
        <w:rPr>
          <w:rFonts w:ascii="Times New Roman" w:hAnsi="Times New Roman" w:cs="Times New Roman"/>
        </w:rPr>
        <w:t>ман.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По особому ритуалу и закрывают Игры. Гаснет до следующей олимпиады огонь, исчеза</w:t>
      </w:r>
      <w:r w:rsidR="00811E3F">
        <w:rPr>
          <w:rFonts w:ascii="Times New Roman" w:hAnsi="Times New Roman" w:cs="Times New Roman"/>
        </w:rPr>
        <w:t>ет талисман, спорт</w:t>
      </w:r>
      <w:r w:rsidRPr="000E0A2A">
        <w:rPr>
          <w:rFonts w:ascii="Times New Roman" w:hAnsi="Times New Roman" w:cs="Times New Roman"/>
        </w:rPr>
        <w:t>смены идут все вместе, друг за другом, а не отдельными командами.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Кроме медалей за по</w:t>
      </w:r>
      <w:r w:rsidR="00811E3F">
        <w:rPr>
          <w:rFonts w:ascii="Times New Roman" w:hAnsi="Times New Roman" w:cs="Times New Roman"/>
        </w:rPr>
        <w:t>беду есть у Международного олим</w:t>
      </w:r>
      <w:r w:rsidRPr="000E0A2A">
        <w:rPr>
          <w:rFonts w:ascii="Times New Roman" w:hAnsi="Times New Roman" w:cs="Times New Roman"/>
        </w:rPr>
        <w:t>пийского комитета и медаль «За благородство» и редкая, ценная медаль Пьера де К</w:t>
      </w:r>
      <w:r w:rsidR="00E9193F">
        <w:rPr>
          <w:rFonts w:ascii="Times New Roman" w:hAnsi="Times New Roman" w:cs="Times New Roman"/>
        </w:rPr>
        <w:t>убертена, которую вручают за вы</w:t>
      </w:r>
      <w:r w:rsidRPr="000E0A2A">
        <w:rPr>
          <w:rFonts w:ascii="Times New Roman" w:hAnsi="Times New Roman" w:cs="Times New Roman"/>
        </w:rPr>
        <w:t>дающиеся проявления спортивного духа.</w:t>
      </w:r>
    </w:p>
    <w:p w:rsidR="00B36B0A" w:rsidRPr="00E9193F" w:rsidRDefault="00395748" w:rsidP="00E9193F">
      <w:pPr>
        <w:pStyle w:val="a4"/>
        <w:numPr>
          <w:ilvl w:val="0"/>
          <w:numId w:val="6"/>
        </w:numPr>
        <w:tabs>
          <w:tab w:val="left" w:pos="602"/>
        </w:tabs>
        <w:jc w:val="both"/>
        <w:rPr>
          <w:rFonts w:ascii="Times New Roman" w:hAnsi="Times New Roman" w:cs="Times New Roman"/>
        </w:rPr>
      </w:pPr>
      <w:r w:rsidRPr="00E9193F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811E3F" w:rsidP="000E0A2A">
      <w:pPr>
        <w:tabs>
          <w:tab w:val="left" w:pos="6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5748" w:rsidRPr="000E0A2A">
        <w:rPr>
          <w:rFonts w:ascii="Times New Roman" w:hAnsi="Times New Roman" w:cs="Times New Roman"/>
        </w:rPr>
        <w:t>Кто предложил возродить Олимпийские игры?</w:t>
      </w:r>
    </w:p>
    <w:p w:rsidR="00B36B0A" w:rsidRPr="000E0A2A" w:rsidRDefault="00811E3F" w:rsidP="000E0A2A">
      <w:p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Где установлен памятник Пьеру де Кубертену?</w:t>
      </w:r>
    </w:p>
    <w:p w:rsidR="00B36B0A" w:rsidRPr="000E0A2A" w:rsidRDefault="00811E3F" w:rsidP="000E0A2A">
      <w:pPr>
        <w:tabs>
          <w:tab w:val="left" w:pos="6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Кому п</w:t>
      </w:r>
      <w:r w:rsidR="00E9193F">
        <w:rPr>
          <w:rFonts w:ascii="Times New Roman" w:hAnsi="Times New Roman" w:cs="Times New Roman"/>
        </w:rPr>
        <w:t>ринадлежат слова: «О спорт, ты -</w:t>
      </w:r>
      <w:r w:rsidR="00395748" w:rsidRPr="000E0A2A">
        <w:rPr>
          <w:rFonts w:ascii="Times New Roman" w:hAnsi="Times New Roman" w:cs="Times New Roman"/>
        </w:rPr>
        <w:t xml:space="preserve"> мир!»?</w:t>
      </w:r>
    </w:p>
    <w:p w:rsidR="00B36B0A" w:rsidRPr="000E0A2A" w:rsidRDefault="00811E3F" w:rsidP="000E0A2A">
      <w:pPr>
        <w:tabs>
          <w:tab w:val="left" w:pos="6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95748" w:rsidRPr="000E0A2A">
        <w:rPr>
          <w:rFonts w:ascii="Times New Roman" w:hAnsi="Times New Roman" w:cs="Times New Roman"/>
        </w:rPr>
        <w:t>Кто написал поэму о спорте?</w:t>
      </w:r>
    </w:p>
    <w:p w:rsidR="00B36B0A" w:rsidRPr="000E0A2A" w:rsidRDefault="00811E3F" w:rsidP="000E0A2A">
      <w:pPr>
        <w:tabs>
          <w:tab w:val="left" w:pos="6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Как несут олимпийский огонь?</w:t>
      </w:r>
    </w:p>
    <w:p w:rsidR="00B36B0A" w:rsidRPr="000E0A2A" w:rsidRDefault="00811E3F" w:rsidP="000E0A2A">
      <w:pPr>
        <w:tabs>
          <w:tab w:val="left" w:pos="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95748" w:rsidRPr="000E0A2A">
        <w:rPr>
          <w:rFonts w:ascii="Times New Roman" w:hAnsi="Times New Roman" w:cs="Times New Roman"/>
        </w:rPr>
        <w:t>Где проходила первая олимпиада после возрождения традиции игр?</w:t>
      </w:r>
    </w:p>
    <w:p w:rsidR="00B36B0A" w:rsidRDefault="00811E3F" w:rsidP="000E0A2A">
      <w:pPr>
        <w:tabs>
          <w:tab w:val="left" w:pos="6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Какими медалями награждают спортсменов-олимпийцев?</w:t>
      </w:r>
    </w:p>
    <w:p w:rsidR="00E9193F" w:rsidRPr="000E0A2A" w:rsidRDefault="00E9193F" w:rsidP="000E0A2A">
      <w:pPr>
        <w:tabs>
          <w:tab w:val="left" w:pos="626"/>
        </w:tabs>
        <w:jc w:val="both"/>
        <w:rPr>
          <w:rFonts w:ascii="Times New Roman" w:hAnsi="Times New Roman" w:cs="Times New Roman"/>
        </w:rPr>
      </w:pPr>
    </w:p>
    <w:p w:rsidR="00B36B0A" w:rsidRPr="000E0A2A" w:rsidRDefault="006F1574" w:rsidP="0039253A">
      <w:pPr>
        <w:jc w:val="center"/>
        <w:outlineLvl w:val="2"/>
        <w:rPr>
          <w:rFonts w:ascii="Times New Roman" w:hAnsi="Times New Roman" w:cs="Times New Roman"/>
        </w:rPr>
      </w:pPr>
      <w:bookmarkStart w:id="13" w:name="bookmark15"/>
      <w:r>
        <w:rPr>
          <w:rFonts w:ascii="Times New Roman" w:hAnsi="Times New Roman" w:cs="Times New Roman"/>
          <w:b/>
          <w:bCs/>
        </w:rPr>
        <w:t>Сема и Те</w:t>
      </w:r>
      <w:r w:rsidR="00395748" w:rsidRPr="000E0A2A">
        <w:rPr>
          <w:rFonts w:ascii="Times New Roman" w:hAnsi="Times New Roman" w:cs="Times New Roman"/>
          <w:b/>
          <w:bCs/>
        </w:rPr>
        <w:t>ма</w:t>
      </w:r>
      <w:bookmarkEnd w:id="13"/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Однажды братьям-бли</w:t>
      </w:r>
      <w:r w:rsidR="006F1574">
        <w:rPr>
          <w:rFonts w:ascii="Times New Roman" w:hAnsi="Times New Roman" w:cs="Times New Roman"/>
        </w:rPr>
        <w:t>знецам Теме и Семе крупно повез</w:t>
      </w:r>
      <w:r w:rsidRPr="000E0A2A">
        <w:rPr>
          <w:rFonts w:ascii="Times New Roman" w:hAnsi="Times New Roman" w:cs="Times New Roman"/>
        </w:rPr>
        <w:t>ло: папа с мамой отправились в Альпы кататься на горных лыжах и взяли сыновей с собой.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Такой красоты маль</w:t>
      </w:r>
      <w:r w:rsidR="006F1574">
        <w:rPr>
          <w:rFonts w:ascii="Times New Roman" w:hAnsi="Times New Roman" w:cs="Times New Roman"/>
        </w:rPr>
        <w:t>чики еще не видывали! Снег свер</w:t>
      </w:r>
      <w:r w:rsidRPr="000E0A2A">
        <w:rPr>
          <w:rFonts w:ascii="Times New Roman" w:hAnsi="Times New Roman" w:cs="Times New Roman"/>
        </w:rPr>
        <w:t>кал на солнце, как драгоценный камень, даже больно было смотреть. Небо ярко-синее, высокое, без единого облачка, словно высокий</w:t>
      </w:r>
      <w:r w:rsidR="00E9193F">
        <w:rPr>
          <w:rFonts w:ascii="Times New Roman" w:hAnsi="Times New Roman" w:cs="Times New Roman"/>
        </w:rPr>
        <w:t xml:space="preserve"> шелковый шатер. А кругом горы -</w:t>
      </w:r>
      <w:r w:rsidRPr="000E0A2A">
        <w:rPr>
          <w:rFonts w:ascii="Times New Roman" w:hAnsi="Times New Roman" w:cs="Times New Roman"/>
        </w:rPr>
        <w:t xml:space="preserve"> могучие великаны в снежных шапках, крутые и скалистые.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Семья поселилась в уютном деревянном доме с красной черепичной крышей. Пап</w:t>
      </w:r>
      <w:r w:rsidR="00E9193F">
        <w:rPr>
          <w:rFonts w:ascii="Times New Roman" w:hAnsi="Times New Roman" w:cs="Times New Roman"/>
        </w:rPr>
        <w:t>а, чемпион, спортсмен-горнолыж</w:t>
      </w:r>
      <w:r w:rsidRPr="000E0A2A">
        <w:rPr>
          <w:rFonts w:ascii="Times New Roman" w:hAnsi="Times New Roman" w:cs="Times New Roman"/>
        </w:rPr>
        <w:t>ник, с утра ходил на тренировку, мама немного каталась, но больше загорала под горным солнцем. Братья брали детские горные лыжи и шли кататься с невысокого пологого склона, который нашел для них отец.</w:t>
      </w:r>
    </w:p>
    <w:p w:rsidR="00B36B0A" w:rsidRPr="000E0A2A" w:rsidRDefault="006F1574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9193F">
        <w:rPr>
          <w:rFonts w:ascii="Times New Roman" w:hAnsi="Times New Roman" w:cs="Times New Roman"/>
        </w:rPr>
        <w:t>ма -</w:t>
      </w:r>
      <w:r w:rsidR="00395748" w:rsidRPr="000E0A2A">
        <w:rPr>
          <w:rFonts w:ascii="Times New Roman" w:hAnsi="Times New Roman" w:cs="Times New Roman"/>
        </w:rPr>
        <w:t xml:space="preserve"> смелый парнишка! Он быстро освоил горные лыжи и, оттолкнувшись, ловко съезжал с горки, а потом долго скользил по белоснежной равнине между гор.</w:t>
      </w:r>
    </w:p>
    <w:p w:rsidR="00B36B0A" w:rsidRPr="000E0A2A" w:rsidRDefault="006F1574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</w:t>
      </w:r>
      <w:r w:rsidR="00395748" w:rsidRPr="000E0A2A">
        <w:rPr>
          <w:rFonts w:ascii="Times New Roman" w:hAnsi="Times New Roman" w:cs="Times New Roman"/>
        </w:rPr>
        <w:t>ма стоял на вершине склона, вдыхал всей грудью чистейший горный воздух, любовался пролетающими мимо спортсменами в ярких блестящих костюмах, но сам съехать вниз не торопился.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Вы спросите почему</w:t>
      </w:r>
      <w:r w:rsidR="006F1574">
        <w:rPr>
          <w:rFonts w:ascii="Times New Roman" w:hAnsi="Times New Roman" w:cs="Times New Roman"/>
        </w:rPr>
        <w:t>? Я отвечу вам. Очень просто! Се</w:t>
      </w:r>
      <w:r w:rsidRPr="000E0A2A">
        <w:rPr>
          <w:rFonts w:ascii="Times New Roman" w:hAnsi="Times New Roman" w:cs="Times New Roman"/>
        </w:rPr>
        <w:t>ма боялся. Боялся быстрого движения, боялся, что невзначай упадет и, не дай Бог, еще сл</w:t>
      </w:r>
      <w:r w:rsidR="006F1574">
        <w:rPr>
          <w:rFonts w:ascii="Times New Roman" w:hAnsi="Times New Roman" w:cs="Times New Roman"/>
        </w:rPr>
        <w:t>омает руку или ногу. В общем, Се</w:t>
      </w:r>
      <w:r w:rsidRPr="000E0A2A">
        <w:rPr>
          <w:rFonts w:ascii="Times New Roman" w:hAnsi="Times New Roman" w:cs="Times New Roman"/>
        </w:rPr>
        <w:t>ма просто трусил.</w:t>
      </w:r>
    </w:p>
    <w:p w:rsidR="00B36B0A" w:rsidRPr="000E0A2A" w:rsidRDefault="006F1574" w:rsidP="000E0A2A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-Сема! Поехали! - звал брат Те</w:t>
      </w:r>
      <w:r w:rsidR="00E9193F">
        <w:rPr>
          <w:rFonts w:ascii="Times New Roman" w:hAnsi="Times New Roman" w:cs="Times New Roman"/>
        </w:rPr>
        <w:t>ма. -</w:t>
      </w:r>
      <w:r w:rsidR="00395748" w:rsidRPr="000E0A2A">
        <w:rPr>
          <w:rFonts w:ascii="Times New Roman" w:hAnsi="Times New Roman" w:cs="Times New Roman"/>
        </w:rPr>
        <w:t xml:space="preserve"> Чего ты стоишь как вкопанный? Так чудесно лететь вниз! Послушаешь, как ветер свистит в ушах! Полетишь вниз птицей!</w:t>
      </w:r>
    </w:p>
    <w:p w:rsidR="00B36B0A" w:rsidRPr="000E0A2A" w:rsidRDefault="00E9193F" w:rsidP="00E9193F">
      <w:pPr>
        <w:tabs>
          <w:tab w:val="left" w:pos="79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-Нет! - боязливо ответил Сёма.-</w:t>
      </w:r>
      <w:r w:rsidR="00395748" w:rsidRPr="000E0A2A">
        <w:rPr>
          <w:rFonts w:ascii="Times New Roman" w:hAnsi="Times New Roman" w:cs="Times New Roman"/>
        </w:rPr>
        <w:t xml:space="preserve"> Мне страшно. Вдруг я свалюсь! Помнишь, дедушка </w:t>
      </w:r>
      <w:r w:rsidR="006F1574">
        <w:rPr>
          <w:rFonts w:ascii="Times New Roman" w:hAnsi="Times New Roman" w:cs="Times New Roman"/>
        </w:rPr>
        <w:t>рассказывал о стихи</w:t>
      </w:r>
      <w:r w:rsidR="00395748" w:rsidRPr="000E0A2A">
        <w:rPr>
          <w:rFonts w:ascii="Times New Roman" w:hAnsi="Times New Roman" w:cs="Times New Roman"/>
        </w:rPr>
        <w:t>ях? Пока бежит маленький ручеек, то ничего страшного в нем нет. Но если ручеек превращается в мощный горныйпоток, то вода становится опасной, сносит дома, машины, несет гибель людям. Пока горит мале</w:t>
      </w:r>
      <w:r w:rsidR="006F1574">
        <w:rPr>
          <w:rFonts w:ascii="Times New Roman" w:hAnsi="Times New Roman" w:cs="Times New Roman"/>
        </w:rPr>
        <w:t>нький огонек, напри</w:t>
      </w:r>
      <w:r w:rsidR="00395748" w:rsidRPr="000E0A2A">
        <w:rPr>
          <w:rFonts w:ascii="Times New Roman" w:hAnsi="Times New Roman" w:cs="Times New Roman"/>
        </w:rPr>
        <w:t>мер спичка, это не опасно, но если бушует огромное пламя, могут погибнуть люди. Так же и скорость. Пока я еду по ровному месту, я не боюсь. Но скорость подхватит, как вихрь, и понесет вниз, закрутит, ударит снегом и ветром в лицо.</w:t>
      </w:r>
    </w:p>
    <w:p w:rsidR="00B36B0A" w:rsidRPr="000E0A2A" w:rsidRDefault="00E9193F" w:rsidP="000E0A2A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-Ну это ты зря говоришь! -</w:t>
      </w:r>
      <w:r w:rsidR="00395748" w:rsidRPr="000E0A2A">
        <w:rPr>
          <w:rFonts w:ascii="Times New Roman" w:hAnsi="Times New Roman" w:cs="Times New Roman"/>
        </w:rPr>
        <w:t xml:space="preserve"> уд</w:t>
      </w:r>
      <w:r w:rsidR="006F1574">
        <w:rPr>
          <w:rFonts w:ascii="Times New Roman" w:hAnsi="Times New Roman" w:cs="Times New Roman"/>
        </w:rPr>
        <w:t>ивлялся Те</w:t>
      </w:r>
      <w:r>
        <w:rPr>
          <w:rFonts w:ascii="Times New Roman" w:hAnsi="Times New Roman" w:cs="Times New Roman"/>
        </w:rPr>
        <w:t>ма. -</w:t>
      </w:r>
      <w:r w:rsidR="006F1574">
        <w:rPr>
          <w:rFonts w:ascii="Times New Roman" w:hAnsi="Times New Roman" w:cs="Times New Roman"/>
        </w:rPr>
        <w:t xml:space="preserve"> Ко</w:t>
      </w:r>
      <w:r w:rsidR="00395748" w:rsidRPr="000E0A2A">
        <w:rPr>
          <w:rFonts w:ascii="Times New Roman" w:hAnsi="Times New Roman" w:cs="Times New Roman"/>
        </w:rPr>
        <w:t xml:space="preserve">нечно, с высоченной горы съезжать страшно, но ведь я-то катаюсь с невысокой, пологой горки. Нет здесь никакого вихря, и ветер с ног не </w:t>
      </w:r>
      <w:r>
        <w:rPr>
          <w:rFonts w:ascii="Times New Roman" w:hAnsi="Times New Roman" w:cs="Times New Roman"/>
        </w:rPr>
        <w:t>сбивает. Все это твои фантазии,</w:t>
      </w:r>
      <w:r w:rsidR="006F1574">
        <w:rPr>
          <w:rFonts w:ascii="Times New Roman" w:hAnsi="Times New Roman" w:cs="Times New Roman"/>
        </w:rPr>
        <w:t xml:space="preserve"> По</w:t>
      </w:r>
      <w:r w:rsidR="00395748" w:rsidRPr="000E0A2A">
        <w:rPr>
          <w:rFonts w:ascii="Times New Roman" w:hAnsi="Times New Roman" w:cs="Times New Roman"/>
        </w:rPr>
        <w:t>ехали! Ты почувствуешь такую радость!</w:t>
      </w:r>
    </w:p>
    <w:p w:rsidR="00B36B0A" w:rsidRPr="000E0A2A" w:rsidRDefault="00E9193F" w:rsidP="000E0A2A">
      <w:pPr>
        <w:tabs>
          <w:tab w:val="left" w:pos="73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-Ладно! -</w:t>
      </w:r>
      <w:r w:rsidR="006F1574">
        <w:rPr>
          <w:rFonts w:ascii="Times New Roman" w:hAnsi="Times New Roman" w:cs="Times New Roman"/>
        </w:rPr>
        <w:t xml:space="preserve"> нехотя согласился Се</w:t>
      </w:r>
      <w:r w:rsidR="00395748" w:rsidRPr="000E0A2A">
        <w:rPr>
          <w:rFonts w:ascii="Times New Roman" w:hAnsi="Times New Roman" w:cs="Times New Roman"/>
        </w:rPr>
        <w:t>ма, но съезжать вниз не спешил.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Разговор мальчиков </w:t>
      </w:r>
      <w:r w:rsidR="006F1574">
        <w:rPr>
          <w:rFonts w:ascii="Times New Roman" w:hAnsi="Times New Roman" w:cs="Times New Roman"/>
        </w:rPr>
        <w:t>услышала волшебная золотая звез</w:t>
      </w:r>
      <w:r w:rsidRPr="000E0A2A">
        <w:rPr>
          <w:rFonts w:ascii="Times New Roman" w:hAnsi="Times New Roman" w:cs="Times New Roman"/>
        </w:rPr>
        <w:t xml:space="preserve">дочка. Она как раз летала среди </w:t>
      </w:r>
      <w:r w:rsidRPr="000E0A2A">
        <w:rPr>
          <w:rFonts w:ascii="Times New Roman" w:hAnsi="Times New Roman" w:cs="Times New Roman"/>
        </w:rPr>
        <w:lastRenderedPageBreak/>
        <w:t>горных скал и ослепительно сверкала на солнце.</w:t>
      </w:r>
    </w:p>
    <w:p w:rsidR="00B36B0A" w:rsidRPr="000E0A2A" w:rsidRDefault="00395748" w:rsidP="000E0A2A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>Звездочке ст</w:t>
      </w:r>
      <w:r w:rsidR="006F1574">
        <w:rPr>
          <w:rFonts w:ascii="Times New Roman" w:hAnsi="Times New Roman" w:cs="Times New Roman"/>
        </w:rPr>
        <w:t>ало жаль Се</w:t>
      </w:r>
      <w:r w:rsidR="00E9193F">
        <w:rPr>
          <w:rFonts w:ascii="Times New Roman" w:hAnsi="Times New Roman" w:cs="Times New Roman"/>
        </w:rPr>
        <w:t>му. «Малыш трусит», -</w:t>
      </w:r>
      <w:r w:rsidR="006F1574">
        <w:rPr>
          <w:rFonts w:ascii="Times New Roman" w:hAnsi="Times New Roman" w:cs="Times New Roman"/>
        </w:rPr>
        <w:t xml:space="preserve"> подума</w:t>
      </w:r>
      <w:r w:rsidRPr="000E0A2A">
        <w:rPr>
          <w:rFonts w:ascii="Times New Roman" w:hAnsi="Times New Roman" w:cs="Times New Roman"/>
        </w:rPr>
        <w:t>ла она, подлетела незаметно к нему и прошептала на ушко:</w:t>
      </w:r>
    </w:p>
    <w:p w:rsidR="00B36B0A" w:rsidRPr="000E0A2A" w:rsidRDefault="00E9193F" w:rsidP="000E0A2A">
      <w:pPr>
        <w:tabs>
          <w:tab w:val="left" w:pos="73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1574">
        <w:rPr>
          <w:rFonts w:ascii="Times New Roman" w:hAnsi="Times New Roman" w:cs="Times New Roman"/>
        </w:rPr>
        <w:t xml:space="preserve"> Се</w:t>
      </w:r>
      <w:r w:rsidR="00395748" w:rsidRPr="000E0A2A">
        <w:rPr>
          <w:rFonts w:ascii="Times New Roman" w:hAnsi="Times New Roman" w:cs="Times New Roman"/>
        </w:rPr>
        <w:t>ма!</w:t>
      </w:r>
      <w:r>
        <w:rPr>
          <w:rFonts w:ascii="Times New Roman" w:hAnsi="Times New Roman" w:cs="Times New Roman"/>
        </w:rPr>
        <w:t xml:space="preserve"> Посмотри! Видишь звездочку? Я -</w:t>
      </w:r>
      <w:r w:rsidR="00395748" w:rsidRPr="000E0A2A">
        <w:rPr>
          <w:rFonts w:ascii="Times New Roman" w:hAnsi="Times New Roman" w:cs="Times New Roman"/>
        </w:rPr>
        <w:t xml:space="preserve"> волшебная! Хочешь, помогу тебе съехать с горы? Пока я буду лететь рядом, с тобой ничего не случится, даю тебе слов</w:t>
      </w:r>
      <w:r>
        <w:rPr>
          <w:rFonts w:ascii="Times New Roman" w:hAnsi="Times New Roman" w:cs="Times New Roman"/>
        </w:rPr>
        <w:t>о! Ну-ка, отталкивайся палками -</w:t>
      </w:r>
      <w:r w:rsidR="00395748" w:rsidRPr="000E0A2A">
        <w:rPr>
          <w:rFonts w:ascii="Times New Roman" w:hAnsi="Times New Roman" w:cs="Times New Roman"/>
        </w:rPr>
        <w:t xml:space="preserve"> и вперед!</w:t>
      </w:r>
    </w:p>
    <w:p w:rsidR="00B36B0A" w:rsidRPr="000E0A2A" w:rsidRDefault="006F1574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</w:t>
      </w:r>
      <w:r w:rsidR="00395748" w:rsidRPr="000E0A2A">
        <w:rPr>
          <w:rFonts w:ascii="Times New Roman" w:hAnsi="Times New Roman" w:cs="Times New Roman"/>
        </w:rPr>
        <w:t>ма увидел, что рядом с ним порхает, словно прелестная бабочка, золотая звезда. Страх его как рукой сняло! Мальчик оттолкнулся палками и заскользил вниз. Звездочка летела рядом и подбадривала его. К</w:t>
      </w:r>
      <w:r>
        <w:rPr>
          <w:rFonts w:ascii="Times New Roman" w:hAnsi="Times New Roman" w:cs="Times New Roman"/>
        </w:rPr>
        <w:t>акое чудесное чувство испытал Се</w:t>
      </w:r>
      <w:r w:rsidR="00395748" w:rsidRPr="000E0A2A">
        <w:rPr>
          <w:rFonts w:ascii="Times New Roman" w:hAnsi="Times New Roman" w:cs="Times New Roman"/>
        </w:rPr>
        <w:t>ма! Ему казалось, что у него выросли крылья, которые несут его, как птицу, вниз. Такой легкости и свободы он не испытывал никогда!</w:t>
      </w:r>
    </w:p>
    <w:p w:rsidR="00B36B0A" w:rsidRPr="000E0A2A" w:rsidRDefault="006F1574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Внизу брата поджидал Те</w:t>
      </w:r>
      <w:r w:rsidR="00395748" w:rsidRPr="000E0A2A">
        <w:rPr>
          <w:rFonts w:ascii="Times New Roman" w:hAnsi="Times New Roman" w:cs="Times New Roman"/>
        </w:rPr>
        <w:t>ма.</w:t>
      </w:r>
    </w:p>
    <w:p w:rsidR="00B36B0A" w:rsidRPr="000E0A2A" w:rsidRDefault="00E9193F" w:rsidP="000E0A2A">
      <w:pPr>
        <w:tabs>
          <w:tab w:val="left" w:pos="74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-Молодчина! - воскликнул он. -</w:t>
      </w:r>
      <w:r w:rsidR="00395748" w:rsidRPr="000E0A2A">
        <w:rPr>
          <w:rFonts w:ascii="Times New Roman" w:hAnsi="Times New Roman" w:cs="Times New Roman"/>
        </w:rPr>
        <w:t xml:space="preserve"> Видишь, нисколько не страшно, а здорово!</w:t>
      </w:r>
    </w:p>
    <w:p w:rsidR="00B36B0A" w:rsidRPr="000E0A2A" w:rsidRDefault="00395748" w:rsidP="00E9193F">
      <w:pPr>
        <w:ind w:firstLine="360"/>
        <w:jc w:val="both"/>
        <w:rPr>
          <w:rFonts w:ascii="Times New Roman" w:hAnsi="Times New Roman" w:cs="Times New Roman"/>
        </w:rPr>
      </w:pPr>
      <w:r w:rsidRPr="000E0A2A">
        <w:rPr>
          <w:rFonts w:ascii="Times New Roman" w:hAnsi="Times New Roman" w:cs="Times New Roman"/>
        </w:rPr>
        <w:t xml:space="preserve">Братья стали кататься вместе. Звездочка сначала летала рядом с ними, а </w:t>
      </w:r>
      <w:r w:rsidR="006F1574">
        <w:rPr>
          <w:rFonts w:ascii="Times New Roman" w:hAnsi="Times New Roman" w:cs="Times New Roman"/>
        </w:rPr>
        <w:t>потом исчезла. Скоро Се</w:t>
      </w:r>
      <w:r w:rsidRPr="000E0A2A">
        <w:rPr>
          <w:rFonts w:ascii="Times New Roman" w:hAnsi="Times New Roman" w:cs="Times New Roman"/>
        </w:rPr>
        <w:t>ма совсем забыл</w:t>
      </w:r>
      <w:r w:rsidR="00E9193F">
        <w:rPr>
          <w:rFonts w:ascii="Times New Roman" w:hAnsi="Times New Roman" w:cs="Times New Roman"/>
        </w:rPr>
        <w:t xml:space="preserve"> о</w:t>
      </w:r>
      <w:r w:rsidRPr="000E0A2A">
        <w:rPr>
          <w:rFonts w:ascii="Times New Roman" w:hAnsi="Times New Roman" w:cs="Times New Roman"/>
        </w:rPr>
        <w:t xml:space="preserve"> своей помощнице и так ловко съезжал с горы, что даже обогнал брата!</w:t>
      </w:r>
    </w:p>
    <w:p w:rsidR="00B36B0A" w:rsidRPr="000E0A2A" w:rsidRDefault="00E9193F" w:rsidP="000E0A2A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Давай завтра попросим пап</w:t>
      </w:r>
      <w:r w:rsidR="006F1574">
        <w:rPr>
          <w:rFonts w:ascii="Times New Roman" w:hAnsi="Times New Roman" w:cs="Times New Roman"/>
        </w:rPr>
        <w:t>у подыскать нам гору по</w:t>
      </w:r>
      <w:r w:rsidR="005E62B4">
        <w:rPr>
          <w:rFonts w:ascii="Times New Roman" w:hAnsi="Times New Roman" w:cs="Times New Roman"/>
        </w:rPr>
        <w:t>круче! -</w:t>
      </w:r>
      <w:r w:rsidR="006F1574">
        <w:rPr>
          <w:rFonts w:ascii="Times New Roman" w:hAnsi="Times New Roman" w:cs="Times New Roman"/>
        </w:rPr>
        <w:t xml:space="preserve"> предложил он Те</w:t>
      </w:r>
      <w:r w:rsidR="00395748" w:rsidRPr="000E0A2A">
        <w:rPr>
          <w:rFonts w:ascii="Times New Roman" w:hAnsi="Times New Roman" w:cs="Times New Roman"/>
        </w:rPr>
        <w:t>ме.</w:t>
      </w:r>
    </w:p>
    <w:p w:rsidR="00B36B0A" w:rsidRPr="000E0A2A" w:rsidRDefault="00E9193F" w:rsidP="000E0A2A">
      <w:pPr>
        <w:tabs>
          <w:tab w:val="left" w:pos="67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-Давай! -</w:t>
      </w:r>
      <w:r w:rsidR="00395748" w:rsidRPr="000E0A2A">
        <w:rPr>
          <w:rFonts w:ascii="Times New Roman" w:hAnsi="Times New Roman" w:cs="Times New Roman"/>
        </w:rPr>
        <w:t xml:space="preserve"> согласился тот.</w:t>
      </w:r>
    </w:p>
    <w:p w:rsidR="00B36B0A" w:rsidRPr="000E0A2A" w:rsidRDefault="006F1574" w:rsidP="000E0A2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 и случилось, что Се</w:t>
      </w:r>
      <w:r w:rsidR="00395748" w:rsidRPr="000E0A2A">
        <w:rPr>
          <w:rFonts w:ascii="Times New Roman" w:hAnsi="Times New Roman" w:cs="Times New Roman"/>
        </w:rPr>
        <w:t>ма победил свой страх.</w:t>
      </w:r>
    </w:p>
    <w:p w:rsidR="00B36B0A" w:rsidRPr="000E0A2A" w:rsidRDefault="005E62B4" w:rsidP="005E62B4">
      <w:pPr>
        <w:tabs>
          <w:tab w:val="left" w:pos="77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5748" w:rsidRPr="000E0A2A">
        <w:rPr>
          <w:rFonts w:ascii="Times New Roman" w:hAnsi="Times New Roman" w:cs="Times New Roman"/>
        </w:rPr>
        <w:t>Когда вырасту, буду как папа</w:t>
      </w:r>
      <w:r>
        <w:rPr>
          <w:rFonts w:ascii="Times New Roman" w:hAnsi="Times New Roman" w:cs="Times New Roman"/>
        </w:rPr>
        <w:t>, спортсменом-горнолыжником! -</w:t>
      </w:r>
      <w:r w:rsidR="00395748" w:rsidRPr="000E0A2A">
        <w:rPr>
          <w:rFonts w:ascii="Times New Roman" w:hAnsi="Times New Roman" w:cs="Times New Roman"/>
        </w:rPr>
        <w:t xml:space="preserve"> сказал он вечером, укладываясь спать.</w:t>
      </w:r>
    </w:p>
    <w:p w:rsidR="00B36B0A" w:rsidRPr="005E62B4" w:rsidRDefault="00395748" w:rsidP="005E62B4">
      <w:pPr>
        <w:pStyle w:val="a4"/>
        <w:numPr>
          <w:ilvl w:val="0"/>
          <w:numId w:val="6"/>
        </w:numPr>
        <w:tabs>
          <w:tab w:val="left" w:pos="562"/>
        </w:tabs>
        <w:jc w:val="both"/>
        <w:rPr>
          <w:rFonts w:ascii="Times New Roman" w:hAnsi="Times New Roman" w:cs="Times New Roman"/>
        </w:rPr>
      </w:pPr>
      <w:r w:rsidRPr="005E62B4">
        <w:rPr>
          <w:rFonts w:ascii="Times New Roman" w:hAnsi="Times New Roman" w:cs="Times New Roman"/>
          <w:b/>
          <w:bCs/>
        </w:rPr>
        <w:t>Вопросы</w:t>
      </w:r>
    </w:p>
    <w:p w:rsidR="00B36B0A" w:rsidRPr="000E0A2A" w:rsidRDefault="006F1574" w:rsidP="000E0A2A">
      <w:pPr>
        <w:tabs>
          <w:tab w:val="left" w:pos="56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1.Куда приехали Тема и Се</w:t>
      </w:r>
      <w:r w:rsidR="00395748" w:rsidRPr="000E0A2A">
        <w:rPr>
          <w:rFonts w:ascii="Times New Roman" w:hAnsi="Times New Roman" w:cs="Times New Roman"/>
        </w:rPr>
        <w:t>ма с родителями?</w:t>
      </w:r>
    </w:p>
    <w:p w:rsidR="00B36B0A" w:rsidRPr="000E0A2A" w:rsidRDefault="006F1574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95748" w:rsidRPr="000E0A2A">
        <w:rPr>
          <w:rFonts w:ascii="Times New Roman" w:hAnsi="Times New Roman" w:cs="Times New Roman"/>
        </w:rPr>
        <w:t>Чем занимались папа, мама и дети?</w:t>
      </w:r>
    </w:p>
    <w:p w:rsidR="00B36B0A" w:rsidRPr="000E0A2A" w:rsidRDefault="006F1574" w:rsidP="000E0A2A">
      <w:pPr>
        <w:tabs>
          <w:tab w:val="left" w:pos="5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5748" w:rsidRPr="000E0A2A">
        <w:rPr>
          <w:rFonts w:ascii="Times New Roman" w:hAnsi="Times New Roman" w:cs="Times New Roman"/>
        </w:rPr>
        <w:t>Где они жили?</w:t>
      </w:r>
    </w:p>
    <w:p w:rsidR="00B36B0A" w:rsidRPr="000E0A2A" w:rsidRDefault="006F1574" w:rsidP="000E0A2A">
      <w:pPr>
        <w:tabs>
          <w:tab w:val="left" w:pos="5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4.Почему Се</w:t>
      </w:r>
      <w:r w:rsidR="00395748" w:rsidRPr="000E0A2A">
        <w:rPr>
          <w:rFonts w:ascii="Times New Roman" w:hAnsi="Times New Roman" w:cs="Times New Roman"/>
        </w:rPr>
        <w:t>ма не катался с горы?</w:t>
      </w:r>
    </w:p>
    <w:p w:rsidR="00B36B0A" w:rsidRPr="000E0A2A" w:rsidRDefault="006F1574" w:rsidP="000E0A2A">
      <w:pPr>
        <w:tabs>
          <w:tab w:val="left" w:pos="5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95748" w:rsidRPr="000E0A2A">
        <w:rPr>
          <w:rFonts w:ascii="Times New Roman" w:hAnsi="Times New Roman" w:cs="Times New Roman"/>
        </w:rPr>
        <w:t>Что вы мо</w:t>
      </w:r>
      <w:r>
        <w:rPr>
          <w:rFonts w:ascii="Times New Roman" w:hAnsi="Times New Roman" w:cs="Times New Roman"/>
        </w:rPr>
        <w:t>жете сказать о характере Те</w:t>
      </w:r>
      <w:r w:rsidR="00395748" w:rsidRPr="000E0A2A">
        <w:rPr>
          <w:rFonts w:ascii="Times New Roman" w:hAnsi="Times New Roman" w:cs="Times New Roman"/>
        </w:rPr>
        <w:t>мы?</w:t>
      </w:r>
    </w:p>
    <w:p w:rsidR="00B36B0A" w:rsidRPr="000E0A2A" w:rsidRDefault="006F1574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6.Кто помог Се</w:t>
      </w:r>
      <w:r w:rsidR="00395748" w:rsidRPr="000E0A2A">
        <w:rPr>
          <w:rFonts w:ascii="Times New Roman" w:hAnsi="Times New Roman" w:cs="Times New Roman"/>
        </w:rPr>
        <w:t>ме съехать с горы?</w:t>
      </w:r>
    </w:p>
    <w:p w:rsidR="00B36B0A" w:rsidRPr="000E0A2A" w:rsidRDefault="006F1574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95748" w:rsidRPr="000E0A2A">
        <w:rPr>
          <w:rFonts w:ascii="Times New Roman" w:hAnsi="Times New Roman" w:cs="Times New Roman"/>
        </w:rPr>
        <w:t>Что было дальше?</w:t>
      </w:r>
    </w:p>
    <w:p w:rsidR="00B36B0A" w:rsidRDefault="006F1574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 чем думал Се</w:t>
      </w:r>
      <w:r w:rsidR="00395748" w:rsidRPr="000E0A2A">
        <w:rPr>
          <w:rFonts w:ascii="Times New Roman" w:hAnsi="Times New Roman" w:cs="Times New Roman"/>
        </w:rPr>
        <w:t>ма, засыпая?</w:t>
      </w:r>
    </w:p>
    <w:p w:rsidR="008945D3" w:rsidRPr="000E0A2A" w:rsidRDefault="008945D3" w:rsidP="000E0A2A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</w:p>
    <w:p w:rsidR="00B36B0A" w:rsidRPr="005E62B4" w:rsidRDefault="00B36B0A" w:rsidP="000E0A2A">
      <w:pPr>
        <w:ind w:firstLine="360"/>
        <w:jc w:val="both"/>
        <w:rPr>
          <w:rFonts w:ascii="Times New Roman" w:hAnsi="Times New Roman" w:cs="Times New Roman"/>
        </w:rPr>
      </w:pPr>
    </w:p>
    <w:sectPr w:rsidR="00B36B0A" w:rsidRPr="005E62B4" w:rsidSect="00D003DB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79" w:rsidRDefault="00592D79">
      <w:r>
        <w:separator/>
      </w:r>
    </w:p>
  </w:endnote>
  <w:endnote w:type="continuationSeparator" w:id="1">
    <w:p w:rsidR="00592D79" w:rsidRDefault="0059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79" w:rsidRDefault="00592D79"/>
  </w:footnote>
  <w:footnote w:type="continuationSeparator" w:id="1">
    <w:p w:rsidR="00592D79" w:rsidRDefault="00592D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A7D"/>
    <w:multiLevelType w:val="hybridMultilevel"/>
    <w:tmpl w:val="79C0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A61"/>
    <w:multiLevelType w:val="hybridMultilevel"/>
    <w:tmpl w:val="4A589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E6245"/>
    <w:multiLevelType w:val="hybridMultilevel"/>
    <w:tmpl w:val="6D70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02B1"/>
    <w:multiLevelType w:val="hybridMultilevel"/>
    <w:tmpl w:val="B430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15750"/>
    <w:multiLevelType w:val="hybridMultilevel"/>
    <w:tmpl w:val="A75C0C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411A56C0"/>
    <w:multiLevelType w:val="hybridMultilevel"/>
    <w:tmpl w:val="B91E69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E7116B"/>
    <w:multiLevelType w:val="hybridMultilevel"/>
    <w:tmpl w:val="D2628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457AFB"/>
    <w:multiLevelType w:val="hybridMultilevel"/>
    <w:tmpl w:val="6D30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97F6D"/>
    <w:multiLevelType w:val="hybridMultilevel"/>
    <w:tmpl w:val="97C6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66C98"/>
    <w:multiLevelType w:val="hybridMultilevel"/>
    <w:tmpl w:val="896A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22558"/>
    <w:multiLevelType w:val="hybridMultilevel"/>
    <w:tmpl w:val="A73EA1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01E0534"/>
    <w:multiLevelType w:val="hybridMultilevel"/>
    <w:tmpl w:val="87F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2654E"/>
    <w:multiLevelType w:val="hybridMultilevel"/>
    <w:tmpl w:val="35E62CF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7B8A1F54"/>
    <w:multiLevelType w:val="hybridMultilevel"/>
    <w:tmpl w:val="241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6B0A"/>
    <w:rsid w:val="000D4912"/>
    <w:rsid w:val="000E0A2A"/>
    <w:rsid w:val="000E7905"/>
    <w:rsid w:val="00122FAF"/>
    <w:rsid w:val="00135AAF"/>
    <w:rsid w:val="001F3072"/>
    <w:rsid w:val="002103A8"/>
    <w:rsid w:val="00231879"/>
    <w:rsid w:val="00245D0A"/>
    <w:rsid w:val="0039253A"/>
    <w:rsid w:val="00395748"/>
    <w:rsid w:val="003E1234"/>
    <w:rsid w:val="00592D79"/>
    <w:rsid w:val="005E62B4"/>
    <w:rsid w:val="006F1574"/>
    <w:rsid w:val="006F2475"/>
    <w:rsid w:val="007101F2"/>
    <w:rsid w:val="00811E3F"/>
    <w:rsid w:val="0083122E"/>
    <w:rsid w:val="00894548"/>
    <w:rsid w:val="008945D3"/>
    <w:rsid w:val="008C3A48"/>
    <w:rsid w:val="00927F3F"/>
    <w:rsid w:val="00961F83"/>
    <w:rsid w:val="0098049E"/>
    <w:rsid w:val="009C6FA1"/>
    <w:rsid w:val="00AB410A"/>
    <w:rsid w:val="00AC7104"/>
    <w:rsid w:val="00AD3F23"/>
    <w:rsid w:val="00B21317"/>
    <w:rsid w:val="00B3508F"/>
    <w:rsid w:val="00B36B0A"/>
    <w:rsid w:val="00B52DD7"/>
    <w:rsid w:val="00B566B7"/>
    <w:rsid w:val="00C364D7"/>
    <w:rsid w:val="00CA0D8A"/>
    <w:rsid w:val="00CE29FE"/>
    <w:rsid w:val="00D003DB"/>
    <w:rsid w:val="00D12BD2"/>
    <w:rsid w:val="00D8451C"/>
    <w:rsid w:val="00D85565"/>
    <w:rsid w:val="00E9193F"/>
    <w:rsid w:val="00F85530"/>
    <w:rsid w:val="00FA11C6"/>
    <w:rsid w:val="00FE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53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8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8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8922</Words>
  <Characters>50856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ПК</cp:lastModifiedBy>
  <cp:revision>6</cp:revision>
  <dcterms:created xsi:type="dcterms:W3CDTF">2018-11-10T06:17:00Z</dcterms:created>
  <dcterms:modified xsi:type="dcterms:W3CDTF">2020-04-19T20:30:00Z</dcterms:modified>
</cp:coreProperties>
</file>