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E" w:rsidRPr="005D1A8C" w:rsidRDefault="00224D1E" w:rsidP="00224D1E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 w:rsidRPr="005D1A8C">
        <w:rPr>
          <w:rFonts w:ascii="Verdana" w:hAnsi="Verdana"/>
          <w:b/>
          <w:i/>
          <w:sz w:val="24"/>
          <w:szCs w:val="24"/>
          <w:u w:val="single"/>
        </w:rPr>
        <w:t>Детские загадки о насекомых для старших дошкольников</w:t>
      </w:r>
    </w:p>
    <w:p w:rsidR="00224D1E" w:rsidRPr="005D1A8C" w:rsidRDefault="00224D1E" w:rsidP="00224D1E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Задача: развивать логическое мышление, доказательную речь, умение выделять характерные признаки насекомого.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Заберется на пенек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зажжет свой огонек.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Светит нам ночной порой,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Чтоб мы путь нашли домой. (Светлячок.)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Очень маленький на вид,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Надоедливо звенит.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Прилетает вновь и вновь,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Что</w:t>
      </w:r>
      <w:r>
        <w:rPr>
          <w:rFonts w:ascii="Verdana" w:hAnsi="Verdana"/>
          <w:sz w:val="24"/>
          <w:szCs w:val="24"/>
        </w:rPr>
        <w:t>бы выпить нашу кровь.  (Комар.)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Хоть я мал, да удал,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Очень многих покусал.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Песню звонкую пою,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</w:t>
      </w:r>
      <w:r>
        <w:rPr>
          <w:rFonts w:ascii="Verdana" w:hAnsi="Verdana"/>
          <w:sz w:val="24"/>
          <w:szCs w:val="24"/>
        </w:rPr>
        <w:t>чью спать вам не даю.  (Комар.)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строитель настоящий,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Деловитый, работящий.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Под сосной в лесу густом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Из хвоинок строит дом.  (Муравей.)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Любит солнечный денек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Беззаботный... (мотылек).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Она ярка, красива,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Изящна, легкокрыла.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Сама похожа на цветок,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Пьет хоботком душистый сок.  (Бабочка.)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Строим восковые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Себе кладовые,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них храним мы целый год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Золотистый сладкий мед. (Пчелы, соты.)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птичка, а с крыльями: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Над цветами летает,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Нектар собирает.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Над цветком порхает, пляшет,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Веерком узорным машет.</w:t>
      </w:r>
      <w:r>
        <w:rPr>
          <w:rFonts w:ascii="Verdana" w:hAnsi="Verdana"/>
          <w:sz w:val="24"/>
          <w:szCs w:val="24"/>
        </w:rPr>
        <w:t xml:space="preserve"> (Бабочка)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Хоть имеет много ножек,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Всё равно бежать не может.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Вдоль по листику ползёт,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Бедный листик весь сгрызёт.</w:t>
      </w:r>
      <w:r>
        <w:rPr>
          <w:rFonts w:ascii="Verdana" w:hAnsi="Verdana"/>
          <w:sz w:val="24"/>
          <w:szCs w:val="24"/>
        </w:rPr>
        <w:t xml:space="preserve"> (</w:t>
      </w:r>
      <w:r w:rsidRPr="00A06AA4">
        <w:rPr>
          <w:rFonts w:ascii="Verdana" w:hAnsi="Verdana"/>
          <w:sz w:val="24"/>
          <w:szCs w:val="24"/>
        </w:rPr>
        <w:t>Гусеница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окна, двери залетаем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назойливо жужжим.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Очень нас не любят люди,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Потому что им вредим.  (Мухи.)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У нее четыре крыла,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Тело тонкое, словно стрела,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большие, большие глаза.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Называют ее... (стрекоза).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Я — мохнатый червячок,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Полосатый бочок.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Скоро бабочкою стану,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Закружусь я над поляной.  (Гусеница.)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Этот маленький скрипач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Изумрудный носит плащ.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и в спорте чемпион,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Ловко прыгать может он. (Кузнечик.)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большой, лохматый,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Жилет носит полосатый.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норке под землей живет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нектар цветочный пьет.  (Шмель.)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Я всегда без приглашенья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Прилетаю за вареньем.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Кто мне есть мешает,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Того могу ужалить.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Вьюсь я, лезу на глаза,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зовут меня... (оса).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lastRenderedPageBreak/>
        <w:t>Где хочу, там и скачу,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Ни на кого не гляжу,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Царя и того разбужу.</w:t>
      </w:r>
      <w:r>
        <w:rPr>
          <w:rFonts w:ascii="Verdana" w:hAnsi="Verdana"/>
          <w:sz w:val="24"/>
          <w:szCs w:val="24"/>
        </w:rPr>
        <w:t>(</w:t>
      </w:r>
      <w:r w:rsidRPr="00A06AA4">
        <w:rPr>
          <w:rFonts w:ascii="Verdana" w:hAnsi="Verdana"/>
          <w:sz w:val="24"/>
          <w:szCs w:val="24"/>
        </w:rPr>
        <w:t>Блоха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Маленький, горбатенький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Скачет, несётся,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руки не даётся.(Блоха)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У кошки есть,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У собаки есть.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сколько есть,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Никогда не счесть.(Блоха)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Ест то, чего не ест никто: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То папину шляпу,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То мамино пальто.</w:t>
      </w:r>
      <w:r>
        <w:rPr>
          <w:rFonts w:ascii="Verdana" w:hAnsi="Verdana"/>
          <w:sz w:val="24"/>
          <w:szCs w:val="24"/>
        </w:rPr>
        <w:t>(</w:t>
      </w:r>
      <w:r w:rsidRPr="00A06AA4">
        <w:rPr>
          <w:rFonts w:ascii="Verdana" w:hAnsi="Verdana"/>
          <w:sz w:val="24"/>
          <w:szCs w:val="24"/>
        </w:rPr>
        <w:t>Моль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Летит, а не птица,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Воет, а не зверь.</w:t>
      </w:r>
      <w:r>
        <w:rPr>
          <w:rFonts w:ascii="Verdana" w:hAnsi="Verdana"/>
          <w:sz w:val="24"/>
          <w:szCs w:val="24"/>
        </w:rPr>
        <w:t>(</w:t>
      </w:r>
      <w:r w:rsidRPr="00A06AA4">
        <w:rPr>
          <w:rFonts w:ascii="Verdana" w:hAnsi="Verdana"/>
          <w:sz w:val="24"/>
          <w:szCs w:val="24"/>
        </w:rPr>
        <w:t>Жук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Чёрен — да не ворон,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Рогат — да не бык,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Шесть ног — да без копыт.(Жук)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Летит — воет,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Сядет — землю роет.(Жук)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 xml:space="preserve">Сидит бык, у него шесть ног 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все без копыт.(Жук)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 лугу живёт скрипач,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Носит фрак и ходит вскачь.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Во фраке зелёном маэстро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Взлетает над лугом в цвету.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— гордость местного оркестра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лучший прыгун в высоту.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 ветки на тропинку,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 травинки на травинку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Прыгает пружинка —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Зелёненькая спинка.</w:t>
      </w:r>
      <w:r>
        <w:rPr>
          <w:rFonts w:ascii="Verdana" w:hAnsi="Verdana"/>
          <w:sz w:val="24"/>
          <w:szCs w:val="24"/>
        </w:rPr>
        <w:t>(</w:t>
      </w:r>
      <w:r w:rsidRPr="00A06AA4">
        <w:rPr>
          <w:rFonts w:ascii="Verdana" w:hAnsi="Verdana"/>
          <w:sz w:val="24"/>
          <w:szCs w:val="24"/>
        </w:rPr>
        <w:t>Кузнечик</w:t>
      </w:r>
      <w:r>
        <w:rPr>
          <w:rFonts w:ascii="Verdana" w:hAnsi="Verdana"/>
          <w:sz w:val="24"/>
          <w:szCs w:val="24"/>
        </w:rPr>
        <w:t>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lastRenderedPageBreak/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зверь, не птица,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Нос, как спица;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Летит — пищит;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Сядет — молчит;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Кто его убьёт —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Свою кровь прольёт.</w:t>
      </w:r>
      <w:r>
        <w:rPr>
          <w:rFonts w:ascii="Verdana" w:hAnsi="Verdana"/>
          <w:sz w:val="24"/>
          <w:szCs w:val="24"/>
        </w:rPr>
        <w:t>(</w:t>
      </w:r>
      <w:r w:rsidRPr="00A06AA4">
        <w:rPr>
          <w:rFonts w:ascii="Verdana" w:hAnsi="Verdana"/>
          <w:sz w:val="24"/>
          <w:szCs w:val="24"/>
        </w:rPr>
        <w:t>Комар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Около носа вьётся,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в руки не даётся.(Комар)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Птичку чуть видно,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голос слышно.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Цари её боятся,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Короли страшатся.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Кто её убьёт,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Тот свою кровь прольёт.(Комар)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Нос долог,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Голос звонок.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Самого не видно,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песню слышно.(Комар)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 крыльями, а не птица,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Кусается, а не собака.(Комар)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Из-за тебя бью себя,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Из-за себя бью тебя,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проливается кровь моя.(Комар)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 поляне возле ёлок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Дом построен из иголок.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За травой не виден он,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жильцов в нём миллион.</w:t>
      </w:r>
      <w:r>
        <w:rPr>
          <w:rFonts w:ascii="Verdana" w:hAnsi="Verdana"/>
          <w:sz w:val="24"/>
          <w:szCs w:val="24"/>
        </w:rPr>
        <w:t>(</w:t>
      </w:r>
      <w:r w:rsidRPr="00A06AA4">
        <w:rPr>
          <w:rFonts w:ascii="Verdana" w:hAnsi="Verdana"/>
          <w:sz w:val="24"/>
          <w:szCs w:val="24"/>
        </w:rPr>
        <w:t>Муравьи</w:t>
      </w:r>
      <w:r>
        <w:rPr>
          <w:rFonts w:ascii="Verdana" w:hAnsi="Verdana"/>
          <w:sz w:val="24"/>
          <w:szCs w:val="24"/>
        </w:rPr>
        <w:t>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1B44B2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1B44B2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Муравей построил дом – бугорок под ёлками.</w:t>
      </w:r>
    </w:p>
    <w:p w:rsidR="00224D1E" w:rsidRPr="001B44B2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Весь усыпан он землёй, листьями, иголками. (Муравей)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За пнём бугорок,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 в нём городок. </w:t>
      </w:r>
      <w:r w:rsidRPr="00A06AA4">
        <w:rPr>
          <w:rFonts w:ascii="Verdana" w:hAnsi="Verdana"/>
          <w:sz w:val="24"/>
          <w:szCs w:val="24"/>
        </w:rPr>
        <w:t>(Муравейник)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lastRenderedPageBreak/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За леском, за леском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Кипит гора с песком.</w:t>
      </w:r>
      <w:r w:rsidRPr="00A06AA4">
        <w:rPr>
          <w:rFonts w:ascii="Verdana" w:hAnsi="Verdana"/>
          <w:sz w:val="24"/>
          <w:szCs w:val="24"/>
        </w:rPr>
        <w:t>(Муравейник)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лесу у пня суетня, беготня: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Народ рабочий целый день хлопочет.</w:t>
      </w:r>
      <w:r w:rsidRPr="001B44B2">
        <w:rPr>
          <w:rFonts w:ascii="Verdana" w:hAnsi="Verdana"/>
          <w:sz w:val="24"/>
          <w:szCs w:val="24"/>
        </w:rPr>
        <w:t>(Муравьи)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Кто трудолюбивее всех на свете?</w:t>
      </w:r>
      <w:r w:rsidRPr="001B44B2">
        <w:rPr>
          <w:rFonts w:ascii="Verdana" w:hAnsi="Verdana"/>
          <w:sz w:val="24"/>
          <w:szCs w:val="24"/>
        </w:rPr>
        <w:t>(Муравьи)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Пришли мужички без топоров,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Срубили избу без углов.</w:t>
      </w:r>
      <w:r w:rsidRPr="001B44B2">
        <w:rPr>
          <w:rFonts w:ascii="Verdana" w:hAnsi="Verdana"/>
          <w:sz w:val="24"/>
          <w:szCs w:val="24"/>
        </w:rPr>
        <w:t>(Муравьи)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Погляди на молодцов: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Веселы и бойки,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Волокут со всех сторон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Материал для стройки.</w:t>
      </w:r>
      <w:r w:rsidRPr="001B44B2">
        <w:rPr>
          <w:rFonts w:ascii="Verdana" w:hAnsi="Verdana"/>
          <w:sz w:val="24"/>
          <w:szCs w:val="24"/>
        </w:rPr>
        <w:t>(Муравьи)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Целый день везде летает,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Очень всем надоедает.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Муха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Осенью в щель забьётся,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весной проснётся.</w:t>
      </w:r>
      <w:r w:rsidRPr="001B44B2">
        <w:rPr>
          <w:rFonts w:ascii="Verdana" w:hAnsi="Verdana"/>
          <w:sz w:val="24"/>
          <w:szCs w:val="24"/>
        </w:rPr>
        <w:t>(Муха)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птица, а летает,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 хоботком, а не слон.</w:t>
      </w:r>
      <w:r w:rsidRPr="001B44B2">
        <w:rPr>
          <w:rFonts w:ascii="Verdana" w:hAnsi="Verdana"/>
          <w:sz w:val="24"/>
          <w:szCs w:val="24"/>
        </w:rPr>
        <w:t>(Муха)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Летит, ревёт, всех пугает,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Коня да корову кусает.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Овод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моторы, а шумят,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пилоты, а летят,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змеи, а жалят.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Оса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Летит — говорит,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сядет — молчит.</w:t>
      </w:r>
      <w:r w:rsidRPr="001B44B2">
        <w:rPr>
          <w:rFonts w:ascii="Verdana" w:hAnsi="Verdana"/>
          <w:sz w:val="24"/>
          <w:szCs w:val="24"/>
        </w:rPr>
        <w:t>(Оса)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Модница крылатая,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Платье полосатое,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lastRenderedPageBreak/>
        <w:t>Ростом хоть и кроха,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Укусит — будет плохо.</w:t>
      </w:r>
      <w:r w:rsidRPr="001B44B2">
        <w:rPr>
          <w:rFonts w:ascii="Verdana" w:hAnsi="Verdana"/>
          <w:sz w:val="24"/>
          <w:szCs w:val="24"/>
        </w:rPr>
        <w:t>(Оса)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Наткёт, наплетёт,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Сядет и добычи ждёт.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сети, как рыбак, готовит,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рыбы никогда не ловит.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Паук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Одежды не шьёт,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 ткань всегда ткёт.</w:t>
      </w:r>
      <w:r>
        <w:t xml:space="preserve"> (</w:t>
      </w:r>
      <w:r w:rsidRPr="001B44B2">
        <w:rPr>
          <w:rFonts w:ascii="Verdana" w:hAnsi="Verdana"/>
          <w:sz w:val="24"/>
          <w:szCs w:val="24"/>
        </w:rPr>
        <w:t>Паук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Без верёвки,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шатёр разбивает.</w:t>
      </w:r>
      <w:r w:rsidRPr="001B44B2">
        <w:rPr>
          <w:rFonts w:ascii="Verdana" w:hAnsi="Verdana"/>
          <w:sz w:val="24"/>
          <w:szCs w:val="24"/>
        </w:rPr>
        <w:t>(Паук)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Висит сито, не руками свито. </w:t>
      </w:r>
      <w:r w:rsidRPr="00A06AA4">
        <w:rPr>
          <w:rFonts w:ascii="Verdana" w:hAnsi="Verdana"/>
          <w:sz w:val="24"/>
          <w:szCs w:val="24"/>
        </w:rPr>
        <w:t>(Паутина)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Тянется нитка,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 клубок не смотать. </w:t>
      </w:r>
      <w:r w:rsidRPr="00A06AA4">
        <w:rPr>
          <w:rFonts w:ascii="Verdana" w:hAnsi="Verdana"/>
          <w:sz w:val="24"/>
          <w:szCs w:val="24"/>
        </w:rPr>
        <w:t>(Паутина)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Восемь ног, как восемь рук,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Вышивают шёлком круг.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Мастер знает в этом толк.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Покупайте, мухи, шёлк!</w:t>
      </w:r>
      <w:r w:rsidRPr="001B44B2">
        <w:rPr>
          <w:rFonts w:ascii="Verdana" w:hAnsi="Verdana"/>
          <w:sz w:val="24"/>
          <w:szCs w:val="24"/>
        </w:rPr>
        <w:t>(Паук)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тесной избушке ткут холсты старушки</w:t>
      </w:r>
      <w:r>
        <w:rPr>
          <w:rFonts w:ascii="Verdana" w:hAnsi="Verdana"/>
          <w:sz w:val="24"/>
          <w:szCs w:val="24"/>
        </w:rPr>
        <w:t xml:space="preserve">. </w:t>
      </w:r>
      <w:r w:rsidRPr="001B44B2">
        <w:rPr>
          <w:rFonts w:ascii="Verdana" w:hAnsi="Verdana"/>
          <w:sz w:val="24"/>
          <w:szCs w:val="24"/>
        </w:rPr>
        <w:t>(Паук</w:t>
      </w:r>
      <w:r>
        <w:rPr>
          <w:rFonts w:ascii="Verdana" w:hAnsi="Verdana"/>
          <w:sz w:val="24"/>
          <w:szCs w:val="24"/>
        </w:rPr>
        <w:t>и</w:t>
      </w:r>
      <w:r w:rsidRPr="001B44B2"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солнце, не огонь, а светит.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Светлячок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Брожу, но не курица,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Свечу, но не лампада.</w:t>
      </w:r>
      <w:r w:rsidRPr="001B44B2">
        <w:rPr>
          <w:rFonts w:ascii="Verdana" w:hAnsi="Verdana"/>
          <w:sz w:val="24"/>
          <w:szCs w:val="24"/>
        </w:rPr>
        <w:t>(Светлячок)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 воде родится,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воды боится.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Стрекоза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Над цветком на миг замрёт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Быстрокрылый самолёт.</w:t>
      </w:r>
      <w:r w:rsidRPr="001B44B2">
        <w:rPr>
          <w:rFonts w:ascii="Verdana" w:hAnsi="Verdana"/>
          <w:sz w:val="24"/>
          <w:szCs w:val="24"/>
        </w:rPr>
        <w:t>(Стрекоза)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lastRenderedPageBreak/>
        <w:t>В поясе тонка,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Огромные очи,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Летит и стрекочет.</w:t>
      </w:r>
      <w:r w:rsidRPr="001B44B2">
        <w:rPr>
          <w:rFonts w:ascii="Verdana" w:hAnsi="Verdana"/>
          <w:sz w:val="24"/>
          <w:szCs w:val="24"/>
        </w:rPr>
        <w:t>(Стрекоза)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Я — большой мохнатый шмель,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Разбудил меня апрель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Жаркими лучами, звонкими ручьями.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Я летаю, я жужжу, над поляною кружу.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Яркий выберу цветок — буду пить душистый сок.</w:t>
      </w:r>
      <w:r>
        <w:rPr>
          <w:rFonts w:ascii="Verdana" w:hAnsi="Verdana"/>
          <w:sz w:val="24"/>
          <w:szCs w:val="24"/>
        </w:rPr>
        <w:t>(Шмель)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Сивую бурёнушку и дома не любят,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на базаре не купят.</w:t>
      </w:r>
      <w:r>
        <w:rPr>
          <w:rFonts w:ascii="Verdana" w:hAnsi="Verdana"/>
          <w:sz w:val="24"/>
          <w:szCs w:val="24"/>
        </w:rPr>
        <w:t>(</w:t>
      </w:r>
      <w:r w:rsidRPr="001B44B2">
        <w:rPr>
          <w:rFonts w:ascii="Verdana" w:hAnsi="Verdana"/>
          <w:sz w:val="24"/>
          <w:szCs w:val="24"/>
        </w:rPr>
        <w:t>Таракан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Рыжий, да не конь,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Рогат, да не баран,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Дома его не любят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 на базаре не купят.</w:t>
      </w:r>
      <w:r w:rsidRPr="001B44B2">
        <w:rPr>
          <w:rFonts w:ascii="Verdana" w:hAnsi="Verdana"/>
          <w:sz w:val="24"/>
          <w:szCs w:val="24"/>
        </w:rPr>
        <w:t>(Таракан)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У кого усы длиннее ног?</w:t>
      </w:r>
      <w:r w:rsidRPr="001B44B2">
        <w:rPr>
          <w:rFonts w:ascii="Verdana" w:hAnsi="Verdana"/>
          <w:sz w:val="24"/>
          <w:szCs w:val="24"/>
        </w:rPr>
        <w:t>(Таракан)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ab/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>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Домовитая хозяйка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Пролетела над лужайкой,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Похлопочет над цветком —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поделится медком.</w:t>
      </w:r>
      <w:r>
        <w:t>(</w:t>
      </w:r>
      <w:r w:rsidRPr="001B44B2">
        <w:rPr>
          <w:rFonts w:ascii="Verdana" w:hAnsi="Verdana"/>
          <w:sz w:val="24"/>
          <w:szCs w:val="24"/>
        </w:rPr>
        <w:t>Пчела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мотор, а шумит,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пилот, а летит,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Не гадюка, а жалит.</w:t>
      </w:r>
      <w:r w:rsidRPr="001B44B2">
        <w:rPr>
          <w:rFonts w:ascii="Verdana" w:hAnsi="Verdana"/>
          <w:sz w:val="24"/>
          <w:szCs w:val="24"/>
        </w:rPr>
        <w:t>(Пчела)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Иголку носит при себе,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не портниха.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Варит, а не повариха.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Пища моя сладка, а мщение ужасно.</w:t>
      </w:r>
      <w:r w:rsidRPr="001B44B2">
        <w:rPr>
          <w:rFonts w:ascii="Verdana" w:hAnsi="Verdana"/>
          <w:sz w:val="24"/>
          <w:szCs w:val="24"/>
        </w:rPr>
        <w:t>(Пчела)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Семьсот соловьят на подушках сидят.</w:t>
      </w:r>
      <w:r>
        <w:rPr>
          <w:rFonts w:ascii="Verdana" w:hAnsi="Verdana"/>
          <w:sz w:val="24"/>
          <w:szCs w:val="24"/>
        </w:rPr>
        <w:t>(Пчелы</w:t>
      </w:r>
      <w:r w:rsidRPr="001B44B2"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Лежит кучка поросят,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Только тронешь — завизжат.</w:t>
      </w:r>
      <w:r>
        <w:rPr>
          <w:rFonts w:ascii="Verdana" w:hAnsi="Verdana"/>
          <w:sz w:val="24"/>
          <w:szCs w:val="24"/>
        </w:rPr>
        <w:t>(Пчелы</w:t>
      </w:r>
      <w:r w:rsidRPr="001B44B2"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lastRenderedPageBreak/>
        <w:t>Под полом, под полом</w:t>
      </w:r>
    </w:p>
    <w:p w:rsidR="00224D1E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Едет барин с колоколом.</w:t>
      </w:r>
      <w:r>
        <w:t>(</w:t>
      </w:r>
      <w:r w:rsidRPr="001B44B2">
        <w:rPr>
          <w:rFonts w:ascii="Verdana" w:hAnsi="Verdana"/>
          <w:sz w:val="24"/>
          <w:szCs w:val="24"/>
        </w:rPr>
        <w:t>Сверчок</w:t>
      </w:r>
      <w:r>
        <w:rPr>
          <w:rFonts w:ascii="Verdana" w:hAnsi="Verdana"/>
          <w:sz w:val="24"/>
          <w:szCs w:val="24"/>
        </w:rPr>
        <w:t>)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1B44B2">
        <w:rPr>
          <w:rFonts w:ascii="Verdana" w:hAnsi="Verdana"/>
          <w:sz w:val="24"/>
          <w:szCs w:val="24"/>
        </w:rPr>
        <w:t xml:space="preserve"> * * *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Лишь едва наступит ночь,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Свиристит и поёт,</w:t>
      </w:r>
    </w:p>
    <w:p w:rsidR="00224D1E" w:rsidRPr="00A06AA4" w:rsidRDefault="00224D1E" w:rsidP="00224D1E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Людям спать не даёт.</w:t>
      </w:r>
      <w:r w:rsidRPr="001B44B2">
        <w:rPr>
          <w:rFonts w:ascii="Verdana" w:hAnsi="Verdana"/>
          <w:sz w:val="24"/>
          <w:szCs w:val="24"/>
        </w:rPr>
        <w:t>(Сверчок)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compat/>
  <w:rsids>
    <w:rsidRoot w:val="00224D1E"/>
    <w:rsid w:val="00224D1E"/>
    <w:rsid w:val="00367270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2020-04-25T17:48:00Z</dcterms:created>
  <dcterms:modified xsi:type="dcterms:W3CDTF">2020-04-25T17:48:00Z</dcterms:modified>
</cp:coreProperties>
</file>