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6" w:rsidRDefault="00386166" w:rsidP="0038616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Уважаемые взрослые!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Эти задания предназначены для самост</w:t>
      </w:r>
      <w:r w:rsidR="00086C6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оятельных занятий детей 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495BAB">
        <w:rPr>
          <w:rFonts w:ascii="Times New Roman" w:hAnsi="Times New Roman" w:cs="Times New Roman"/>
          <w:noProof/>
          <w:sz w:val="32"/>
          <w:szCs w:val="32"/>
          <w:lang w:eastAsia="ru-RU"/>
        </w:rPr>
        <w:t>до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школьного возраста.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Цель этих заданий: развитие произвольного внимания, зрительного восприятия, тренировка навыков</w:t>
      </w:r>
      <w:r w:rsidR="009C01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порядкового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счёта в пределах 20.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Перед началом выполнения заданий объясните ребёнку, что требуется сделать, сразу ответьте на все его вопросы. И тогда в дальнейшем малыш сможет заниматься без вашей помощи.</w:t>
      </w:r>
    </w:p>
    <w:p w:rsidR="00386166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 каждой страничке ребёнку нужно проложить маршрут через лабиринт  от 1 до 20, можно раскрасить получившуюся дорожку.</w:t>
      </w:r>
    </w:p>
    <w:p w:rsidR="00386166" w:rsidRPr="009C4AC0" w:rsidRDefault="00386166" w:rsidP="00386166">
      <w:pPr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Не забудьте похвалить малыша за старание!</w:t>
      </w: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Pr="00386166" w:rsidRDefault="0038616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Гусеница голодна, помогите ей добраться до листиков.</w:t>
      </w:r>
      <w:r w:rsidR="009C01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Начните с цифры 1 и проведите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линию через лабиринт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1 до 20. </w:t>
      </w:r>
    </w:p>
    <w:p w:rsidR="00386166" w:rsidRDefault="00386166">
      <w:r>
        <w:rPr>
          <w:noProof/>
          <w:lang w:eastAsia="ru-RU"/>
        </w:rPr>
        <w:drawing>
          <wp:inline distT="0" distB="0" distL="0" distR="0" wp14:anchorId="5FD6D90B" wp14:editId="42B6A7EA">
            <wp:extent cx="5588000" cy="6033851"/>
            <wp:effectExtent l="0" t="0" r="0" b="5080"/>
            <wp:docPr id="1" name="Рисунок 1" descr="https://sun9-15.userapi.com/c205816/v205816112/c9ef5/0a1coY0Vy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c205816/v205816112/c9ef5/0a1coY0Vyv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69" cy="60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66" w:rsidRDefault="00386166"/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Default="00386166">
      <w:pPr>
        <w:rPr>
          <w:noProof/>
          <w:lang w:eastAsia="ru-RU"/>
        </w:rPr>
      </w:pPr>
    </w:p>
    <w:p w:rsidR="00386166" w:rsidRPr="00386166" w:rsidRDefault="0038616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Помогите обезьянке –пирату добраться до острова</w:t>
      </w:r>
      <w:r w:rsidR="0067010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Сокровищ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, считая от 1 до 20.</w:t>
      </w:r>
      <w:r w:rsidRPr="0038616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28BC32" wp14:editId="2CC8C50C">
            <wp:extent cx="5940425" cy="5987571"/>
            <wp:effectExtent l="0" t="0" r="3175" b="0"/>
            <wp:docPr id="2" name="Рисунок 2" descr="https://sun9-46.userapi.com/c858524/v858524112/14a829/lb7pWg-rF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c858524/v858524112/14a829/lb7pWg-rFt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Pr="009C014B" w:rsidRDefault="009C01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C014B">
        <w:rPr>
          <w:rFonts w:ascii="Times New Roman" w:hAnsi="Times New Roman" w:cs="Times New Roman"/>
          <w:noProof/>
          <w:sz w:val="32"/>
          <w:szCs w:val="32"/>
          <w:lang w:eastAsia="ru-RU"/>
        </w:rPr>
        <w:t>Помогите этой серфинговой звезде поймать волну.</w:t>
      </w:r>
    </w:p>
    <w:p w:rsidR="009C014B" w:rsidRDefault="003861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126C26" wp14:editId="6402A0BF">
            <wp:extent cx="5940425" cy="6029531"/>
            <wp:effectExtent l="0" t="0" r="3175" b="9525"/>
            <wp:docPr id="5" name="Рисунок 5" descr="https://sun9-45.userapi.com/c857520/v857520112/1c9e40/8Q-BCMFm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7520/v857520112/1c9e40/8Q-BCMFmJ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Pr="009C014B" w:rsidRDefault="009C01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C014B">
        <w:rPr>
          <w:rFonts w:ascii="Times New Roman" w:hAnsi="Times New Roman" w:cs="Times New Roman"/>
          <w:noProof/>
          <w:sz w:val="32"/>
          <w:szCs w:val="32"/>
          <w:lang w:eastAsia="ru-RU"/>
        </w:rPr>
        <w:t>Можете ли вы помочь очистить крол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иков от пыли? Нарисуйте путь до пылевого кролика, считая от 1 до 20.</w:t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A9343" wp14:editId="6B104EB3">
            <wp:extent cx="6245525" cy="6018415"/>
            <wp:effectExtent l="0" t="0" r="3175" b="1905"/>
            <wp:docPr id="4" name="Рисунок 4" descr="https://sun9-45.userapi.com/c855420/v855420112/218496/ZJkZ_m9X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5.userapi.com/c855420/v855420112/218496/ZJkZ_m9Xf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24" cy="60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Default="009C014B">
      <w:pPr>
        <w:rPr>
          <w:noProof/>
          <w:lang w:eastAsia="ru-RU"/>
        </w:rPr>
      </w:pPr>
    </w:p>
    <w:p w:rsidR="009C014B" w:rsidRPr="009C014B" w:rsidRDefault="009C01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C014B">
        <w:rPr>
          <w:rFonts w:ascii="Times New Roman" w:hAnsi="Times New Roman" w:cs="Times New Roman"/>
          <w:noProof/>
          <w:sz w:val="32"/>
          <w:szCs w:val="32"/>
          <w:lang w:eastAsia="ru-RU"/>
        </w:rPr>
        <w:t>Помогите этой коале на коньках добраться до катка.</w:t>
      </w:r>
    </w:p>
    <w:p w:rsidR="004F7805" w:rsidRDefault="00386166">
      <w:r>
        <w:rPr>
          <w:noProof/>
          <w:lang w:eastAsia="ru-RU"/>
        </w:rPr>
        <w:drawing>
          <wp:inline distT="0" distB="0" distL="0" distR="0" wp14:anchorId="766B3C2B" wp14:editId="185FB7A0">
            <wp:extent cx="5940425" cy="5969833"/>
            <wp:effectExtent l="0" t="0" r="3175" b="0"/>
            <wp:docPr id="3" name="Рисунок 3" descr="https://sun9-6.userapi.com/c857036/v857036112/e2f0f/16UGzrtpz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57036/v857036112/e2f0f/16UGzrtpz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805" w:rsidSect="009C0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6"/>
    <w:rsid w:val="00086C6E"/>
    <w:rsid w:val="00335E10"/>
    <w:rsid w:val="00386166"/>
    <w:rsid w:val="00495BAB"/>
    <w:rsid w:val="004F7805"/>
    <w:rsid w:val="00670101"/>
    <w:rsid w:val="009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Алексей</cp:lastModifiedBy>
  <cp:revision>3</cp:revision>
  <dcterms:created xsi:type="dcterms:W3CDTF">2020-05-20T19:10:00Z</dcterms:created>
  <dcterms:modified xsi:type="dcterms:W3CDTF">2020-05-22T18:00:00Z</dcterms:modified>
</cp:coreProperties>
</file>