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73" w:rsidRDefault="002F3A73" w:rsidP="002F3A73">
      <w:pPr>
        <w:pStyle w:val="a5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45DE3C1" wp14:editId="70F72B0B">
            <wp:extent cx="5837805" cy="4108132"/>
            <wp:effectExtent l="0" t="0" r="0" b="0"/>
            <wp:docPr id="23" name="image9.jpeg" descr="C:\Documents and Settings\Администратор\Мои документы\Downloads\item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805" cy="410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73" w:rsidRDefault="002F3A73" w:rsidP="002F3A73">
      <w:pPr>
        <w:pStyle w:val="a5"/>
        <w:rPr>
          <w:b/>
          <w:sz w:val="13"/>
        </w:rPr>
      </w:pPr>
    </w:p>
    <w:p w:rsidR="002F3A73" w:rsidRDefault="002F3A73" w:rsidP="002F3A73">
      <w:pPr>
        <w:pStyle w:val="2"/>
        <w:spacing w:before="89" w:line="424" w:lineRule="auto"/>
        <w:ind w:left="3249" w:right="3253"/>
        <w:jc w:val="center"/>
      </w:pPr>
      <w:r>
        <w:t>Может шарик надувной</w:t>
      </w:r>
      <w:proofErr w:type="gramStart"/>
      <w:r>
        <w:t xml:space="preserve"> П</w:t>
      </w:r>
      <w:proofErr w:type="gramEnd"/>
      <w:r>
        <w:t>олетать и над сосной. А до звезд и до планет</w:t>
      </w:r>
      <w:proofErr w:type="gramStart"/>
      <w:r>
        <w:t xml:space="preserve"> Н</w:t>
      </w:r>
      <w:proofErr w:type="gramEnd"/>
      <w:r>
        <w:t>е добраться без ракет.</w:t>
      </w:r>
    </w:p>
    <w:p w:rsidR="002F3A73" w:rsidRDefault="002F3A73" w:rsidP="002F3A73">
      <w:pPr>
        <w:spacing w:line="424" w:lineRule="auto"/>
        <w:jc w:val="center"/>
        <w:sectPr w:rsidR="002F3A73">
          <w:pgSz w:w="11910" w:h="16840"/>
          <w:pgMar w:top="1120" w:right="740" w:bottom="280" w:left="1600" w:header="720" w:footer="720" w:gutter="0"/>
          <w:cols w:space="720"/>
        </w:sectPr>
      </w:pPr>
    </w:p>
    <w:p w:rsidR="002F3A73" w:rsidRDefault="002F3A73" w:rsidP="002F3A73">
      <w:pPr>
        <w:pStyle w:val="a5"/>
        <w:ind w:left="21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D2AF621" wp14:editId="6431118C">
            <wp:extent cx="5774120" cy="7710392"/>
            <wp:effectExtent l="0" t="0" r="0" b="0"/>
            <wp:docPr id="25" name="image10.jpeg" descr="C:\Documents and Settings\Администратор\Мои документы\Downloads\detsad-121792-14493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120" cy="771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6B" w:rsidRDefault="00CA1B6B">
      <w:bookmarkStart w:id="0" w:name="_GoBack"/>
      <w:bookmarkEnd w:id="0"/>
    </w:p>
    <w:p w:rsidR="002F3A73" w:rsidRDefault="002F3A73"/>
    <w:sectPr w:rsidR="002F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73"/>
    <w:rsid w:val="002F3A73"/>
    <w:rsid w:val="00C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F3A73"/>
    <w:pPr>
      <w:ind w:left="66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7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2F3A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F3A73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F3A7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F3A73"/>
    <w:pPr>
      <w:ind w:left="66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73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2F3A7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2F3A73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F3A7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2020-04-12T10:27:00Z</dcterms:created>
  <dcterms:modified xsi:type="dcterms:W3CDTF">2020-04-12T10:28:00Z</dcterms:modified>
</cp:coreProperties>
</file>