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Новогодний праздник. 2020 г.</w:t>
      </w:r>
      <w:r>
        <w:rPr>
          <w:rFonts w:ascii="Times New Roman" w:hAnsi="Times New Roman" w:cs="Times New Roman"/>
          <w:b/>
          <w:sz w:val="28"/>
          <w:szCs w:val="28"/>
          <w:rtl w:val="off"/>
        </w:rPr>
        <w:t>2 мл.гр.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«Мы пришли сегодня к елке, чтобы Новый год встречать» дети заходят в зал и встают вокруг елки.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Здравствуй, елочка, наш друг!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Собрались мы все вокруг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Песни петь и танцевать,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Дружно Новый год встречать!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Возле елочки нарядной мы пройдемся не спеша,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Полюбуемся, посмотрим, правда, елка хороша!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  Входа 2 куплет «Так сверкают все игрушки» фоном, дети идут вокруг елки и рассматривают ее.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Этот праздник наш веселый для детей и для гостей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Ну-ка, елка, нам на радость огоньки зажги скорей!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Попросить нам елку нужно, повторяйте, дети, дружно:</w:t>
      </w:r>
    </w:p>
    <w:p>
      <w:pPr>
        <w:ind w:left="708" w:firstLine="70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два, три! Елочка, гори!»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повторяют слова, и огоньки на елке загораются.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Пора нам праздник начинать,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Кто готов стихи читать?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читают стихи.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af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елочка густая, ты пришла к нам в детский сад!</w:t>
      </w:r>
    </w:p>
    <w:p>
      <w:pPr>
        <w:ind w:left="70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 нами веселиться, чтобы радовать ребят.</w:t>
      </w:r>
    </w:p>
    <w:p>
      <w:pPr>
        <w:pStyle w:val="af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колись и не пугай наших деток, елка!</w:t>
      </w:r>
    </w:p>
    <w:p>
      <w:pPr>
        <w:pStyle w:val="af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целый год ждали очень долго.</w:t>
      </w:r>
    </w:p>
    <w:p>
      <w:pPr>
        <w:pStyle w:val="af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Бусы, шарики, хлопушки! Посмотрите – вот они!</w:t>
      </w:r>
    </w:p>
    <w:p>
      <w:pPr>
        <w:pStyle w:val="af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елочке сверкают разноцветные огни.</w:t>
      </w:r>
    </w:p>
    <w:p>
      <w:pPr>
        <w:pStyle w:val="af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елочки зеленой закружись, наш хоровод.</w:t>
      </w:r>
    </w:p>
    <w:p>
      <w:pPr>
        <w:pStyle w:val="af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 наш чудесный! Здравствуй, праздник Новый год!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Елочка-красавица, ярче нам сияй!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Песенку в подарок от нас ты принимай!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«Елочка-красавица»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Ну-ка, шире хоровод! Мы встречаем Новый год!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 стоят на месте ножки, громко хлопают ладошки.</w:t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«В детский сад пришли сегодня наши малыши»/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Ой, ребята, посмотрите – здесь на елочке письмо,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Интересно – от кого?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Берет конверт с елки, вскрывает письмо, читает.</w:t>
      </w:r>
    </w:p>
    <w:p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«Вы под елку загляните, колокольчик там найдите,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 крутите, не вертите, а тихонько потрясите.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Колокольчик запоет и гостей к вам позовет!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гружу подарков воз! Скоро буду!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Дед Мороз.»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волшебный колокольчик?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 находит колокольчик.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Колокольчик ледяной, у него хрустальный звон: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Динь-дон, динь-дон – приглашает в гости он.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Что же ждет впереди, никому не известно,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 так интересно! Ах, так интересно!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 звонит в колокольчик. Приглушается свет, под тихую музыку появляется Лиса с шубкой и шапочкой Снегурочки в руках.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Тут такая тишина, елочка стоит одна.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Здесь вот я принаряжусь и Снегуркой обернусь.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Спрячу хвост – и красота! Ну, чем я не Снегурочка?!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 переодевается и бормочет.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Всех на елку пригласили, лишь меня одну забыли.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 теперь не пропаду – на праздник к детям попаду!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Лиса, одевшись, восклицает: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Всё, готова! Побежала!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Скоро праздника начало!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 обегает вокруг елки. Зажигается свет, Лиса, напевая, выходит навстречу ведущей.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(поет).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Снегурочка пригожая, живу в густом лесу,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Нисколько не похожа я на хитрую лису.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Это ты, Снегурочка?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(деловито). </w:t>
      </w:r>
      <w:r>
        <w:rPr>
          <w:rFonts w:ascii="Times New Roman" w:hAnsi="Times New Roman" w:cs="Times New Roman"/>
          <w:sz w:val="28"/>
          <w:szCs w:val="28"/>
        </w:rPr>
        <w:t>Она самая. Кому ж еще быть?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Вот шапочка, тулупчик! Все, как полагается.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Веселая Снегурочка всем должна понравиться!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Очень я старалась, долго наряжалась!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Милая Снегурочка, мы тебе так рады!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Проходи скорей! Вместе праздник веселей!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Красивая в садике елка у вас, но знаю, что ждете Мороза сейчас.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подарки все вы ждете? Так хотелось бы их съесть!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Дед Мороз придет сегодня к нам на праздник новогодний!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Будет с нами петь, плясать и подарки раздавать.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тебе подарок даст!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Ах, как я рада! Это то, что надо!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Танцевать я мастерица, день и ночь могу кружиться.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 кружится, приподнимая подол шубки, из-под которой выглядывает хвост.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Ой, смотрите, лисий хвост! </w:t>
      </w:r>
      <w:r>
        <w:rPr>
          <w:rFonts w:ascii="Times New Roman" w:hAnsi="Times New Roman" w:cs="Times New Roman"/>
          <w:b/>
          <w:i/>
          <w:sz w:val="28"/>
          <w:szCs w:val="28"/>
        </w:rPr>
        <w:t>(Строго.)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Снегурочка, к тебе вопрос: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Признавайся, кто такая?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Может, ты лисица злая?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(стягивая шапочку и шубку)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>
      <w:pPr>
        <w:ind w:left="708" w:firstLine="70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хоть и хитрая плутовка,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 вы раскрыли меня ловко.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прошу у вас прощенья,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Мне хотелось угощенья,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чтоб весь лесной народ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Дружно встретил Новый год!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Ну что, Лисичку мы прощаем?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больше не хитри! Так себя нельзя вести!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 буду! Можно с вами поиграть?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Конечно, поиграй!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 на санках покатай!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Игра «Наши дети в санки сели»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/>
          <w:sz w:val="28"/>
          <w:szCs w:val="28"/>
          <w:rtl w:val="off"/>
        </w:rPr>
        <w:t xml:space="preserve">Вот </w:t>
      </w:r>
      <w:r>
        <w:rPr>
          <w:rFonts w:ascii="Times New Roman" w:hAnsi="Times New Roman" w:cs="Times New Roman"/>
          <w:b w:val="0"/>
          <w:sz w:val="28"/>
          <w:szCs w:val="28"/>
          <w:rtl w:val="off"/>
        </w:rPr>
        <w:t>и зимушка - зима как украсила дома!</w:t>
      </w:r>
    </w:p>
    <w:p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  <w:rtl w:val="off"/>
        </w:rPr>
      </w:pPr>
      <w:r>
        <w:rPr>
          <w:rFonts w:ascii="Times New Roman" w:hAnsi="Times New Roman" w:cs="Times New Roman"/>
          <w:b w:val="0"/>
          <w:sz w:val="28"/>
          <w:szCs w:val="28"/>
          <w:rtl w:val="off"/>
        </w:rPr>
        <w:t xml:space="preserve">                   Побелила все вокруг,на всех крышах белый пух.</w:t>
      </w:r>
    </w:p>
    <w:p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  <w:rtl w:val="off"/>
        </w:rPr>
      </w:pPr>
      <w:r>
        <w:rPr>
          <w:rFonts w:ascii="Times New Roman" w:hAnsi="Times New Roman" w:cs="Times New Roman"/>
          <w:b w:val="0"/>
          <w:sz w:val="28"/>
          <w:szCs w:val="28"/>
          <w:rtl w:val="off"/>
        </w:rPr>
        <w:t xml:space="preserve">                   будет горка во дворе,на забаву детворе.</w:t>
      </w:r>
    </w:p>
    <w:p>
      <w:pPr>
        <w:spacing w:after="0" w:line="240" w:lineRule="auto"/>
      </w:pPr>
      <w:r>
        <w:rPr>
          <w:rFonts w:ascii="Times New Roman" w:hAnsi="Times New Roman" w:cs="Times New Roman"/>
          <w:b w:val="0"/>
          <w:sz w:val="28"/>
          <w:szCs w:val="28"/>
          <w:rtl w:val="off"/>
        </w:rPr>
        <w:t xml:space="preserve">                   любят зиму,ребятишки? -Да!-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 Вот и пришла Зимушка  зима» - запись.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Лиса.: </w:t>
      </w:r>
      <w:r>
        <w:rPr>
          <w:rFonts w:ascii="Times New Roman" w:hAnsi="Times New Roman" w:cs="Times New Roman"/>
          <w:sz w:val="28"/>
          <w:szCs w:val="28"/>
        </w:rPr>
        <w:t>Вы меня развеселили, праздник мне вы подарили.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Мне пора теперь домой – праздник там устрою свой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бельчаток, и зайчаток, и, конечно же, лисяток!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Все, пора, пора, пора, до свидания, детвора!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Лиса под музыку убегает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Мы не будем унывать, праздник будем продолжать.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(Берет колокольчик.)</w:t>
      </w:r>
    </w:p>
    <w:p>
      <w:pPr>
        <w:ind w:left="708" w:firstLine="70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наш, звени и гостей скорей зови!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 звонит в колокольчик. Под музыку появляется Снегурочка.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мои друзья! К вам спешу на праздник я!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Дед Мороз меня послал, веселить вас наказал.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сейчас все в круг вставайте, пляс веселый начинайте!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со Снегурочкой «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>Дед Мороз все не идет, а ведь скоро Новый год.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Уж пора ему прийти, задержался он в пути.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1вариант:Давайте,дети,споем про Дедушку Мороза песенку,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Он нас услышит  и придет к нам  на  праздник.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Песня « Дед Мороз  тебя мы ждем» Качаевой.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////////////////////////////////////////////////////////////////////////////////////////////////////////////////////////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2вариант:Давайте позовем Деда Мороза. Я буду задавать вопросы,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вы громко отвечайте!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ребятам красит нос? -     ДЕД МОРОЗ!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нам елочку принес? -      ДЕД МОРОЗ!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подарки нам несет? -      ДЕД МОРОЗ!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на праздник к нам идет? – ДЕД МОРОЗ!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////////////////////////////////////////////////////////////////////////////////////////////////////////////////////////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Слышится голос Деда Мороза из-за дверей.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Слышу! Слышу вас, друзья! К вам спешу на праздник я!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Под музыку входит Дед Мороз.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Здравствуйте, дети! Здравствуйте, гости!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Все друзья мои собрались в новогодний светлый час.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Целый год мы не встречались, я соскучился без вас!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Новым годом поздравляю, счастья, радости желаю!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Здравствуй, внученька моя! Как елочку вы хорошо нарядили.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Так и сверкает, так и светится вся!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Елка вдруг гаснет.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>
        <w:rPr>
          <w:rFonts w:ascii="Times New Roman" w:hAnsi="Times New Roman" w:cs="Times New Roman"/>
          <w:sz w:val="28"/>
          <w:szCs w:val="28"/>
        </w:rPr>
        <w:t>Что же это елочка вдруг погасла?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Зажги ее, дедушка, это она с тобой поиграть захотела.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>
        <w:rPr>
          <w:rFonts w:ascii="Times New Roman" w:hAnsi="Times New Roman" w:cs="Times New Roman"/>
          <w:sz w:val="28"/>
          <w:szCs w:val="28"/>
        </w:rPr>
        <w:t>Ай-ай-ай! Не порядок! Сейчас возьму посох и зажгу елку!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(Ищет  посох.)</w:t>
      </w:r>
      <w:r>
        <w:rPr>
          <w:rFonts w:ascii="Times New Roman" w:hAnsi="Times New Roman" w:cs="Times New Roman"/>
          <w:sz w:val="28"/>
          <w:szCs w:val="28"/>
        </w:rPr>
        <w:t xml:space="preserve"> А где мой посох? Ребята, вы не видели его?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>Дедушка, ты к нам без посоха пришел.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Д.М:</w:t>
      </w:r>
      <w:r>
        <w:rPr>
          <w:rFonts w:ascii="Times New Roman" w:hAnsi="Times New Roman" w:cs="Times New Roman"/>
          <w:sz w:val="28"/>
          <w:szCs w:val="28"/>
        </w:rPr>
        <w:t>Что я, старый, натворил! Посох я в лесу забыл.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Ну, ничего! Вы пока тут без меня веселитесь со Снегурочкой.</w:t>
      </w:r>
    </w:p>
    <w:p>
      <w:pPr>
        <w:ind w:firstLine="70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скоро к вам с посохом вернусь.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Д.М. уходит. С другой стороны в зал забегает Сорока. В руках у нее посох и сумочка. Не замечает детей, радуется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</w:t>
      </w:r>
      <w:r>
        <w:rPr>
          <w:rFonts w:ascii="Times New Roman" w:hAnsi="Times New Roman" w:cs="Times New Roman"/>
          <w:sz w:val="28"/>
          <w:szCs w:val="28"/>
        </w:rPr>
        <w:t>: Ах, какая елочка чудесная! Сейчас я зажгу ее, и все огоньки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сумочку спрячу. Вот мои сорочата будут рады!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(дотрагивается до ёлки посохом)</w:t>
      </w:r>
      <w:r>
        <w:rPr>
          <w:rFonts w:ascii="Times New Roman" w:hAnsi="Times New Roman" w:cs="Times New Roman"/>
          <w:sz w:val="28"/>
          <w:szCs w:val="28"/>
        </w:rPr>
        <w:t xml:space="preserve"> 1.2,3! Ёлочка, гори!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ну-ка, милые, быстро в сумочку.</w:t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(делает вид, что собирает огоньки, Ёлка гаснет).</w:t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Игра повторяется 2 -3 раза.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Ну, хватит, а то не донесу </w:t>
      </w:r>
      <w:r>
        <w:rPr>
          <w:rFonts w:ascii="Times New Roman" w:hAnsi="Times New Roman" w:cs="Times New Roman"/>
          <w:b/>
          <w:i/>
          <w:sz w:val="28"/>
          <w:szCs w:val="28"/>
        </w:rPr>
        <w:t>(замечает детей и Снегурочку).</w:t>
      </w:r>
    </w:p>
    <w:p>
      <w:pPr>
        <w:ind w:left="708" w:firstLine="708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я……вы…..то есть </w:t>
      </w:r>
      <w:r>
        <w:rPr>
          <w:rFonts w:ascii="Times New Roman" w:hAnsi="Times New Roman" w:cs="Times New Roman"/>
          <w:b/>
          <w:i/>
          <w:sz w:val="28"/>
          <w:szCs w:val="28"/>
        </w:rPr>
        <w:t>(смутилась).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Можешь не продолжать. Ты зачем с ёлочки огоньки собирала?</w:t>
      </w:r>
    </w:p>
    <w:p>
      <w:pPr>
        <w:ind w:left="708" w:firstLine="70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посох у Деда Мороза, зачем стащила?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А вот и не стащила, я нашла его в лесу. У Деда Мороза и так всего</w:t>
      </w:r>
    </w:p>
    <w:p>
      <w:pPr>
        <w:ind w:left="708" w:firstLine="70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много, а  у меня, у бедной Сороки, нет ничего!</w:t>
      </w:r>
    </w:p>
    <w:p>
      <w:pPr>
        <w:ind w:left="708" w:firstLine="70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я вам не отдам! А посох, так и быть, оставлю.</w:t>
      </w:r>
    </w:p>
    <w:p>
      <w:pPr>
        <w:ind w:left="708" w:firstLine="708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от него лапки замерзли </w:t>
      </w:r>
      <w:r>
        <w:rPr>
          <w:rFonts w:ascii="Times New Roman" w:hAnsi="Times New Roman" w:cs="Times New Roman"/>
          <w:b/>
          <w:i/>
          <w:sz w:val="28"/>
          <w:szCs w:val="28"/>
        </w:rPr>
        <w:t>(отдает посох и убегает).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Что же мы будем делать? Как нам огоньки вернуть на ёлочку?</w:t>
      </w:r>
    </w:p>
    <w:p>
      <w:pPr>
        <w:ind w:left="708" w:firstLine="70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ребята, позовем Дедушку Мороза, он нам поможет</w:t>
      </w:r>
    </w:p>
    <w:p>
      <w:pPr>
        <w:ind w:left="708" w:firstLine="70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 огоньки на ёлочку, посох–то его здесь!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 и дети</w:t>
      </w:r>
      <w:r>
        <w:rPr>
          <w:rFonts w:ascii="Times New Roman" w:hAnsi="Times New Roman" w:cs="Times New Roman"/>
          <w:sz w:val="28"/>
          <w:szCs w:val="28"/>
        </w:rPr>
        <w:t xml:space="preserve"> зовут дедушку Мороза: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«Дед Мороз приходи, тебя ждут малыши!»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Иду! </w:t>
      </w:r>
      <w:r>
        <w:rPr>
          <w:rFonts w:ascii="Times New Roman" w:hAnsi="Times New Roman" w:cs="Times New Roman"/>
          <w:b/>
          <w:i/>
          <w:sz w:val="28"/>
          <w:szCs w:val="28"/>
        </w:rPr>
        <w:t>( заходит в зал).</w:t>
      </w:r>
      <w:r>
        <w:rPr>
          <w:rFonts w:ascii="Times New Roman" w:hAnsi="Times New Roman" w:cs="Times New Roman"/>
          <w:sz w:val="28"/>
          <w:szCs w:val="28"/>
        </w:rPr>
        <w:t xml:space="preserve"> Не нашел я своего посоха.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Дедушка, Сорока проказница в лесу его нашла, да нам </w:t>
      </w:r>
    </w:p>
    <w:p>
      <w:pPr>
        <w:ind w:left="708" w:firstLine="70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сюда и принесла. С его помощью ёлку зажгла и все огоньки </w:t>
      </w:r>
    </w:p>
    <w:p>
      <w:pPr>
        <w:ind w:left="708" w:firstLine="70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ёлки собрала. В сумочку их спрятала. Вот дети все видели.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Ну, это дело поправимое! Огоньки я на ёлочку верну,</w:t>
      </w:r>
    </w:p>
    <w:p>
      <w:pPr>
        <w:ind w:left="708" w:firstLine="70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Сороку проучу, что бы больше не проказничала!</w:t>
      </w:r>
    </w:p>
    <w:p>
      <w:pPr>
        <w:ind w:left="708" w:firstLine="70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Дай-ка, внученька, мой посох! 1,2,3!Ёлочка.гори!</w:t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(Дотрагивается посохом до ёлочки и огоньки загораются)</w:t>
      </w:r>
    </w:p>
    <w:p>
      <w:pPr>
        <w:ind w:firstLine="70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 хоровод, дружно встретим Новый год!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«Здравствуй ,Дедушка Мороз! Мы тебя так ждали» -запись.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А ну-ка, ребятки, отгадайте мою загадку: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Щиплет уши, щиплет нос, кто так шутит?..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Дед Мороз!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Д.М. «Дед  Мороз  розовые  щечки» -  запись.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Притомился, дед устал, так он весело плясал.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Пусть у ёлки отдохнет, кто ему стихи прочтет?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ЧТЕНИЕ СТИХОВ.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1:Праздник  мы  встречаем, ёлку  наряжаем.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Вешаем  игрушки, шарики, хлопушки.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2:Ёлочка,ёлочка,вот она какая!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Стройная, красивая. яркая, большая!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3:Закружился хоровод, льются  песни  звонко.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 значит  Новый  год, это  значит  ёлка!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4:Выбрал папа ёлочку  самую  пушистую,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Ёлочка  так  пахнет, мама  сразу ахнет!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Вы, ребята, молодцы! Умеете читать стихи.</w:t>
      </w:r>
    </w:p>
    <w:p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(музыка хрустального звона)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Слышу я хрустальный звон. Снегурочка, откуда он?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Дедушка,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висят на елке бусинки, сияют и блестят,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И тоже веселиться на празднике хотят.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>
        <w:rPr>
          <w:rFonts w:ascii="Times New Roman" w:hAnsi="Times New Roman" w:cs="Times New Roman"/>
          <w:sz w:val="28"/>
          <w:szCs w:val="28"/>
        </w:rPr>
        <w:t>Волшебство мы совершим – бусинки все оживим!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Бусинка за бусинкой, не скучайте, крошки,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Выходите к елочке – пусть попляшут ножки!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«Бусинки-красавицы» (Мы бусинки резвушки….)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Д.М: </w:t>
      </w:r>
      <w:r>
        <w:rPr>
          <w:rFonts w:ascii="Times New Roman" w:hAnsi="Times New Roman" w:cs="Times New Roman"/>
          <w:sz w:val="28"/>
          <w:szCs w:val="28"/>
        </w:rPr>
        <w:t>Наступает Новый год – сказка в гости к нам придет!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Гномики идут лесные, интересные какие: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ярких красных колпаках, и фонарики в руках.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Танец «Гномики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(жили  на  опушке  гномики в избушке, танцевать любили,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 водили).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В зал под музыку вбегает Сорока с сумочкой в руках.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Сорока: </w:t>
      </w:r>
      <w:r>
        <w:rPr>
          <w:rFonts w:ascii="Times New Roman" w:hAnsi="Times New Roman" w:cs="Times New Roman"/>
          <w:sz w:val="28"/>
          <w:szCs w:val="28"/>
        </w:rPr>
        <w:t xml:space="preserve">Ну вот, теперь я, наконец, достану все огоньки из сумочки и полюбуюсь ими. Они такие славные и разноцветные </w:t>
      </w:r>
      <w:r>
        <w:rPr>
          <w:rFonts w:ascii="Times New Roman" w:hAnsi="Times New Roman" w:cs="Times New Roman"/>
          <w:b/>
          <w:i/>
          <w:sz w:val="28"/>
          <w:szCs w:val="28"/>
        </w:rPr>
        <w:t>(открывает сумочку, а там – снежки).</w:t>
      </w:r>
      <w:r>
        <w:rPr>
          <w:rFonts w:ascii="Times New Roman" w:hAnsi="Times New Roman" w:cs="Times New Roman"/>
          <w:sz w:val="28"/>
          <w:szCs w:val="28"/>
        </w:rPr>
        <w:t xml:space="preserve"> Ничего не пойму, что случилось с огоньками</w:t>
      </w:r>
      <w:r>
        <w:rPr>
          <w:rFonts w:ascii="Times New Roman" w:hAnsi="Times New Roman" w:cs="Times New Roman"/>
          <w:b/>
          <w:i/>
          <w:sz w:val="28"/>
          <w:szCs w:val="28"/>
        </w:rPr>
        <w:t>? (Пробует на вкус и тут же бросает на пол.)</w:t>
      </w:r>
      <w:r>
        <w:rPr>
          <w:rFonts w:ascii="Times New Roman" w:hAnsi="Times New Roman" w:cs="Times New Roman"/>
          <w:sz w:val="28"/>
          <w:szCs w:val="28"/>
        </w:rPr>
        <w:t xml:space="preserve"> Ой, ой! Клюв отморозила! Фу, противные огоньки, они в снежки превратились.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Вот, вот! Поделом тебе, Сорока – белобока!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Ой, это ты, Дед Мороз?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Я! А огоньки я сам в снежки превратил.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Огоньки украшают ёлочку, а ты их утащила.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Как не стыдно!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Стыдно, дедушка, очень  стыдно! Я больше не буду!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: Дедушка, давай простим Сороку. Посох ведь она оставила,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не взяла.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Ну, что ж! Простим ее, пожалуй, но смотри больше не балуй!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Сумочку не закрывай, снежки скорее доставай,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да  с ребятами у ёлочки  с  ними  поиграй!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Игра  в  снежки с  Сорокой.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Дедушка Мороз, наши дети  хотят  тебя  о  чем - то  спросить.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: Спрашивайте, спрашивайте!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Добрый Дедушка Мороз, ты  подарки  нам  принес?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А  как  же! Конечно, принес! Только  их  надо  поискать  здесь.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  ёлочки. Снегурочка, Сорока идемте  со  мной, только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смотрите  внимательно. ( идут вокруг ёлки, ищут подарки)</w:t>
      </w:r>
    </w:p>
    <w:p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Баба Яга.</w:t>
      </w:r>
      <w:r>
        <w:rPr>
          <w:rFonts w:ascii="Times New Roman" w:hAnsi="Times New Roman"/>
          <w:sz w:val="28"/>
          <w:szCs w:val="32"/>
        </w:rPr>
        <w:t xml:space="preserve"> Ой! Ура! Ура! Ура!</w:t>
      </w:r>
    </w:p>
    <w:p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Дед Мороз.</w:t>
      </w:r>
      <w:r>
        <w:rPr>
          <w:rFonts w:ascii="Times New Roman" w:hAnsi="Times New Roman"/>
          <w:sz w:val="28"/>
          <w:szCs w:val="32"/>
        </w:rPr>
        <w:t xml:space="preserve"> Что кричишь? Чего нашла?</w:t>
      </w:r>
    </w:p>
    <w:p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Б.Я.</w:t>
      </w:r>
      <w:r>
        <w:rPr>
          <w:rFonts w:ascii="Times New Roman" w:hAnsi="Times New Roman"/>
          <w:sz w:val="28"/>
          <w:szCs w:val="32"/>
        </w:rPr>
        <w:t xml:space="preserve"> Погляди на ветку эту.</w:t>
      </w:r>
    </w:p>
    <w:p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Что ты видишь там?</w:t>
      </w:r>
    </w:p>
    <w:p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Дед Мороз.</w:t>
      </w:r>
      <w:r>
        <w:rPr>
          <w:rFonts w:ascii="Times New Roman" w:hAnsi="Times New Roman"/>
          <w:sz w:val="28"/>
          <w:szCs w:val="32"/>
        </w:rPr>
        <w:t xml:space="preserve"> Конфетку!</w:t>
      </w:r>
    </w:p>
    <w:p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Баба Яга.</w:t>
      </w:r>
      <w:r>
        <w:rPr>
          <w:rFonts w:ascii="Times New Roman" w:hAnsi="Times New Roman"/>
          <w:sz w:val="28"/>
          <w:szCs w:val="32"/>
        </w:rPr>
        <w:t xml:space="preserve"> Я её вам не отдам, сама съем.</w:t>
      </w:r>
    </w:p>
    <w:p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Снегурочка.</w:t>
      </w:r>
      <w:r>
        <w:rPr>
          <w:rFonts w:ascii="Times New Roman" w:hAnsi="Times New Roman"/>
          <w:sz w:val="28"/>
          <w:szCs w:val="32"/>
        </w:rPr>
        <w:t xml:space="preserve"> Подожди, не спеши!</w:t>
      </w:r>
    </w:p>
    <w:p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Дед Мороз.</w:t>
      </w:r>
      <w:r>
        <w:rPr>
          <w:rFonts w:ascii="Times New Roman" w:hAnsi="Times New Roman"/>
          <w:sz w:val="28"/>
          <w:szCs w:val="32"/>
        </w:rPr>
        <w:t xml:space="preserve"> Конфетку эту есть нельзя,</w:t>
      </w:r>
    </w:p>
    <w:p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Она волшебная, друзья!</w:t>
      </w:r>
    </w:p>
    <w:p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Снег под ёлкой разгреби,</w:t>
      </w:r>
    </w:p>
    <w:p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Ту конфету положи.</w:t>
      </w:r>
    </w:p>
    <w:p>
      <w:pPr>
        <w:spacing w:after="0" w:line="240" w:lineRule="auto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Баба Яга выполняет задание.</w:t>
      </w:r>
    </w:p>
    <w:p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Дед Мороз.</w:t>
      </w:r>
      <w:r>
        <w:rPr>
          <w:rFonts w:ascii="Times New Roman" w:hAnsi="Times New Roman"/>
          <w:sz w:val="28"/>
          <w:szCs w:val="32"/>
        </w:rPr>
        <w:t xml:space="preserve"> Мы немножко поколдуем,</w:t>
      </w:r>
    </w:p>
    <w:p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Дружно на снежок подуем,</w:t>
      </w:r>
    </w:p>
    <w:p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Ручками похлопаем,</w:t>
      </w:r>
    </w:p>
    <w:p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Ножками потопаем!</w:t>
      </w:r>
    </w:p>
    <w:p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Бабка Ёжка, не зевай,</w:t>
      </w:r>
    </w:p>
    <w:p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 конфетку доставай!</w:t>
      </w:r>
    </w:p>
    <w:p>
      <w:pPr>
        <w:spacing w:after="0" w:line="240" w:lineRule="auto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Баба Яга достаёт конфету.</w:t>
      </w:r>
    </w:p>
    <w:p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Б.Я.</w:t>
      </w:r>
      <w:r>
        <w:rPr>
          <w:rFonts w:ascii="Times New Roman" w:hAnsi="Times New Roman"/>
          <w:sz w:val="28"/>
          <w:szCs w:val="32"/>
        </w:rPr>
        <w:t xml:space="preserve"> Ух, тяжёлая какая!</w:t>
      </w:r>
    </w:p>
    <w:p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И большая, пребольшая!</w:t>
      </w:r>
    </w:p>
    <w:p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Дед Мороз.</w:t>
      </w:r>
      <w:r>
        <w:rPr>
          <w:rFonts w:ascii="Times New Roman" w:hAnsi="Times New Roman"/>
          <w:sz w:val="28"/>
          <w:szCs w:val="32"/>
        </w:rPr>
        <w:t xml:space="preserve"> Мы конфетку развернём и подарки в ней найдём!</w:t>
      </w:r>
    </w:p>
    <w:p>
      <w:pPr>
        <w:spacing w:after="0" w:line="240" w:lineRule="auto"/>
        <w:rPr>
          <w:sz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Сорока: А это что?( тянет веревочку)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 Кажется  веревка  от  моих  саночек.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:Дети, Дед Морозу  помогите, за  веревочку  тяните.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(дети  тянут  за  веревочку)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 Мороз: А  вот  и  подарки! (вытягивают санки с подарками)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 садитесь по местам, я подарки вам раздам!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Раздача  подарков.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 Мороз:  Ну, вот! Пришла пора  прощаться. В  путь  дорогу  собираться.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Вы меня  не  забывайте  и  зимой  опять  встречайте!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 и  Сорока: До  свиданья,дети!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/>
    </w:sdtPr>
    <w:sdtContent>
      <w:p>
        <w:pPr>
          <w:pStyle w:val="af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>
    <w:pPr>
      <w:pStyle w:val="aff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4fc184f"/>
    <w:multiLevelType w:val="hybridMultilevel"/>
    <w:tmpl w:val="e7dc83b8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ffa">
    <w:name w:val="footer"/>
    <w:basedOn w:val="a1"/>
    <w:link w:val="Normal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Нина</cp:lastModifiedBy>
  <cp:revision>1</cp:revision>
  <dcterms:modified xsi:type="dcterms:W3CDTF">2019-12-06T20:38:19Z</dcterms:modified>
  <cp:version>0900.0000.01</cp:version>
</cp:coreProperties>
</file>