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новый  год.  2016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стар.  И   подгот. Группа.</w:t>
      </w:r>
    </w:p>
    <w:p/>
    <w:p/>
    <w:p>
      <w:pPr>
        <w:jc w:val="both"/>
        <w:rPr>
          <w:i/>
        </w:rPr>
      </w:pPr>
      <w:r>
        <w:t>Ведущая</w:t>
      </w:r>
      <w:r>
        <w:rPr>
          <w:i/>
        </w:rPr>
        <w:t xml:space="preserve">: Под Новый Год мы  чуда ждем, и вот мечты сбываются </w:t>
      </w:r>
    </w:p>
    <w:p>
      <w:pPr>
        <w:jc w:val="both"/>
        <w:tabs>
          <w:tab w:val="left" w:pos="5235"/>
        </w:tabs>
        <w:rPr>
          <w:i/>
        </w:rPr>
      </w:pPr>
      <w:r>
        <w:rPr>
          <w:i/>
        </w:rPr>
        <w:t xml:space="preserve">                   и снова верные друзья у елочки встречаются.</w:t>
      </w:r>
      <w:r>
        <w:rPr>
          <w:i/>
        </w:rPr>
        <w:tab/>
      </w:r>
    </w:p>
    <w:p>
      <w:pPr>
        <w:jc w:val="both"/>
        <w:rPr>
          <w:i/>
        </w:rPr>
      </w:pPr>
      <w:r>
        <w:rPr>
          <w:i/>
        </w:rPr>
        <w:t xml:space="preserve">        С  Новым Годом, с новым счастьем! Мы спешим поздравить всех.</w:t>
      </w:r>
    </w:p>
    <w:p>
      <w:pPr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>Пусть под нашей чудо - елкой не смолкает громкий смех!</w:t>
      </w:r>
    </w:p>
    <w:p>
      <w:r>
        <w:t>1.Ты так прекрасна елочка, что нам не умолчать</w:t>
      </w:r>
    </w:p>
    <w:p>
      <w:r>
        <w:t xml:space="preserve">   Мы много слов хороших должны тебе сказать.</w:t>
      </w:r>
    </w:p>
    <w:p>
      <w:r>
        <w:t>2. Мы глядим во все глаза. Ай да, елочка краса!</w:t>
      </w:r>
    </w:p>
    <w:p>
      <w:r>
        <w:t xml:space="preserve">   Светятся иголочки новогодней елочки.</w:t>
      </w:r>
    </w:p>
    <w:p>
      <w:r>
        <w:t>3. Бусы яркие горят у зеленой елочки,</w:t>
      </w:r>
    </w:p>
    <w:p>
      <w:r>
        <w:t xml:space="preserve">    как красив  ее наряд, платьице с «иголочки» </w:t>
      </w:r>
    </w:p>
    <w:p>
      <w:r>
        <w:t>4. Блестят на елочке шары и дождик золотой.</w:t>
      </w:r>
    </w:p>
    <w:p>
      <w:r>
        <w:t xml:space="preserve">    Блестят глаза у детворы от красоты такой.</w:t>
      </w:r>
    </w:p>
    <w:p>
      <w:r>
        <w:t>5. Подольше, елка милая, побудь у нас в саду.</w:t>
      </w:r>
    </w:p>
    <w:p>
      <w:r>
        <w:t xml:space="preserve">   Ведь ты такой красивою бываешь раз в году.</w:t>
      </w:r>
    </w:p>
    <w:p>
      <w:pPr>
        <w:jc w:val="center"/>
        <w:rPr>
          <w:u w:val="single" w:color="auto"/>
        </w:rPr>
      </w:pPr>
      <w:r>
        <w:rPr>
          <w:u w:val="single" w:color="auto"/>
        </w:rPr>
        <w:t>Песня "Елочка" Суховой</w:t>
      </w:r>
    </w:p>
    <w:p>
      <w:r>
        <w:t>Ведущая: В нашем зале так нарядно, в гости елочка пришла.</w:t>
      </w:r>
    </w:p>
    <w:p>
      <w:r>
        <w:t xml:space="preserve">                   Вы хотите, чтобы елка огоньки свои зажгла?  -Да!-</w:t>
      </w:r>
    </w:p>
    <w:p>
      <w:r>
        <w:t xml:space="preserve">                   Зеленая красавица фонарики зажги. Пусть все ребята скажут:</w:t>
      </w:r>
    </w:p>
    <w:p>
      <w:r>
        <w:t xml:space="preserve"> Дети: "Гори! Гори! Гори!"   (огоньки  загораются)</w:t>
      </w:r>
    </w:p>
    <w:p>
      <w:r>
        <w:t>6. Елка наша - загляденье, до того красавица!</w:t>
      </w:r>
    </w:p>
    <w:p>
      <w:r>
        <w:t xml:space="preserve">    Вся игрушками блестит, всем ребятам нравится.</w:t>
      </w:r>
    </w:p>
    <w:p>
      <w:r>
        <w:t>7. Как весело сверкают огни среди ветвей!</w:t>
      </w:r>
    </w:p>
    <w:p>
      <w:r>
        <w:t xml:space="preserve">  А  елочка качает нам веточкой своей. </w:t>
      </w:r>
    </w:p>
    <w:p>
      <w:r>
        <w:t>8. Мы за руки возьмемся и встанем в хоровод,</w:t>
      </w:r>
    </w:p>
    <w:p>
      <w:r>
        <w:t xml:space="preserve">    Друг другу улыбнемся и встретим Новый год!</w:t>
      </w:r>
    </w:p>
    <w:p>
      <w:r>
        <w:t>9. Целый год мы праздник ждали, как о елочке мечтали</w:t>
      </w:r>
    </w:p>
    <w:p>
      <w:r>
        <w:t xml:space="preserve">    И теперь в кругу друзей песенку споем о ней.</w:t>
      </w:r>
    </w:p>
    <w:p>
      <w:r>
        <w:t xml:space="preserve">         </w:t>
      </w:r>
    </w:p>
    <w:p>
      <w:pPr>
        <w:jc w:val="center"/>
        <w:rPr>
          <w:u w:val="single" w:color="auto"/>
        </w:rPr>
      </w:pPr>
      <w:r>
        <w:rPr>
          <w:u w:val="single" w:color="auto"/>
        </w:rPr>
        <w:t>Песня "НА ПОРОГЕ  НОВЫЙ  ГОД ! "  Лагутиной.</w:t>
      </w:r>
    </w:p>
    <w:p>
      <w:r>
        <w:t>Ведущая: Хорошо, когда елка горит! Хорошо, когда песня звучит!</w:t>
      </w:r>
    </w:p>
    <w:p>
      <w:r>
        <w:t xml:space="preserve">                   И танцует веселый народ</w:t>
      </w:r>
    </w:p>
    <w:p>
      <w:r>
        <w:t>Дети:  Это  значит идет  Новый год!</w:t>
      </w:r>
    </w:p>
    <w:p>
      <w:r>
        <w:rPr>
          <w:u w:val="none" w:color="auto"/>
          <w:rtl w:val="off"/>
        </w:rPr>
        <w:t xml:space="preserve">                                                       </w:t>
      </w:r>
      <w:r>
        <w:rPr>
          <w:u w:val="none" w:color="auto"/>
        </w:rPr>
        <w:t>"П</w:t>
      </w:r>
      <w:r>
        <w:rPr>
          <w:u w:val="single" w:color="auto"/>
        </w:rPr>
        <w:t>ОЛЬКА С  ХЛОПКАМИ"  ШТРАУСА</w:t>
      </w:r>
      <w:r>
        <w:t>.</w:t>
      </w:r>
    </w:p>
    <w:p>
      <w:r>
        <w:t>Ведущая: В окно с морозных, белых улиц  зима любуется на нас.</w:t>
      </w:r>
    </w:p>
    <w:p>
      <w:r>
        <w:t xml:space="preserve">                   Смотрите - гости улыбнулись. Ну, праздник, в добрый, светлый час!</w:t>
      </w:r>
    </w:p>
    <w:p>
      <w:r>
        <w:t>10. Самый лучший праздник- это Новый год. Каждый его любит, каждый его ждет.</w:t>
      </w:r>
    </w:p>
    <w:p>
      <w:r>
        <w:t xml:space="preserve">       Бабушки и мамы, дедушки и папы, взрослые и дети, все друзья на свете!</w:t>
      </w:r>
    </w:p>
    <w:p>
      <w:r>
        <w:t xml:space="preserve">11. Не за горами Новый год, любимый всеми праздник. Его прихода каждый ждет тихоня и  проказник.   </w:t>
      </w:r>
    </w:p>
    <w:p>
      <w:r>
        <w:t>12. Зима сейчас  на улице метелью не метет. Мороз притих, не хмурится, ведь скоро Новый год!</w:t>
      </w:r>
    </w:p>
    <w:p>
      <w:r>
        <w:t>13. Старый год от нас уходит, Новый год стучится в дверь. Песни новые заводит, забавляет всех      теперь.</w:t>
      </w:r>
    </w:p>
    <w:p>
      <w:r>
        <w:t>14 Мы у елки не скучаем, все смеемся " ха-ха-ха ". Вот, как весело встречает Новый год вся детвора!</w:t>
      </w:r>
    </w:p>
    <w:p>
      <w:r>
        <w:t>Ведущая: Что такое Новый год?</w:t>
      </w:r>
    </w:p>
    <w:p>
      <w:r>
        <w:t>15 Это хвойный запах.</w:t>
      </w:r>
    </w:p>
    <w:p>
      <w:r>
        <w:t>16 Серебристый, лунный свет на еловых лапах.</w:t>
      </w:r>
    </w:p>
    <w:p>
      <w:r>
        <w:t>17 Невесомые шары с  сахарной обсыпкой.</w:t>
      </w:r>
    </w:p>
    <w:p>
      <w:r>
        <w:t>18 И  мерцанье мишуры в полудреме зыбкой.</w:t>
      </w:r>
    </w:p>
    <w:p>
      <w:r>
        <w:t>19 Это  яблочный пирог и подарков груда.</w:t>
      </w:r>
    </w:p>
    <w:p>
      <w:r>
        <w:t>20 Это  сказочный  порог за которым  чудо.</w:t>
      </w:r>
    </w:p>
    <w:p>
      <w:r>
        <w:t xml:space="preserve">21 Пусть нас  елочка подружит в этот добрый Новый год. </w:t>
      </w:r>
    </w:p>
    <w:p>
      <w:r>
        <w:t xml:space="preserve">   Как снежинок нас закружит развеселый  хоровод.</w:t>
      </w:r>
    </w:p>
    <w:p>
      <w:r>
        <w:t xml:space="preserve"> </w:t>
      </w:r>
    </w:p>
    <w:p>
      <w:r>
        <w:rPr>
          <w:u w:val="single" w:color="auto"/>
        </w:rPr>
        <w:t xml:space="preserve">         Песня " НОВЫЙ  ГОД "  Горбиной.</w:t>
      </w:r>
    </w:p>
    <w:p>
      <w:r>
        <w:t>Ведущая :Много сегодня веселых затей. Скоро мы встретим любимых гостей.</w:t>
      </w:r>
    </w:p>
    <w:p>
      <w:r>
        <w:t xml:space="preserve">        Елочка звездами будет гореть, сядем вокруг на нее посмотреть.</w:t>
      </w:r>
    </w:p>
    <w:p>
      <w:r>
        <w:t xml:space="preserve">   (дети садятся .свет гаснет. звучит музыка.)</w:t>
      </w:r>
    </w:p>
    <w:p>
      <w:r>
        <w:t xml:space="preserve"> </w:t>
      </w:r>
    </w:p>
    <w:p>
      <w:r>
        <w:t>Ведущая: Сейчас для вас откроем мы сказочную дверь.</w:t>
      </w:r>
    </w:p>
    <w:p>
      <w:r>
        <w:t xml:space="preserve">         Там добрые герои-- ты  только в  это верь.</w:t>
      </w:r>
    </w:p>
    <w:p>
      <w:r>
        <w:t xml:space="preserve">        Чудес на свете много и в нашей сказке есть.</w:t>
      </w:r>
    </w:p>
    <w:p>
      <w:r>
        <w:t xml:space="preserve">        Ну что, друзья, в дорогу, войдем в волшебный лес.</w:t>
      </w:r>
    </w:p>
    <w:p>
      <w:r>
        <w:t xml:space="preserve">     (Свет  включить. У елки лежит Леший, рядом сидит Баба Яга. Прихорашивается. Входит  кот Драник, садится и умывается.)</w:t>
      </w:r>
    </w:p>
    <w:p>
      <w:r>
        <w:t>Ведущая: В  волшебном  лесу жили- были Леший. Баба –Яга и  кот  Драник.</w:t>
      </w:r>
    </w:p>
    <w:p>
      <w:r>
        <w:t xml:space="preserve">Кот Драник: Ох, уже и хозяева мне достались, чистое наказание! </w:t>
      </w:r>
    </w:p>
    <w:p>
      <w:r>
        <w:t xml:space="preserve">            Леший целыми днями на печи лежит , а Баба Яга неделями у зеркала крутится на конкурс красоты готовится. </w:t>
      </w:r>
    </w:p>
    <w:p>
      <w:r>
        <w:t xml:space="preserve">            Красавица нашлася!</w:t>
      </w:r>
    </w:p>
    <w:p>
      <w:r>
        <w:t>Леший : Я старый добрый Леший, живу во мху лесном...когда приходит вечер ,с Ягой мы поем.</w:t>
      </w:r>
    </w:p>
    <w:p>
      <w:r>
        <w:t>Баба  Яга: При  нежном  лунном  свете  романсы  мы  поем.</w:t>
      </w:r>
    </w:p>
    <w:p>
      <w:r>
        <w:t>Леший : У-у-у-у!</w:t>
      </w:r>
    </w:p>
    <w:p>
      <w:r>
        <w:t xml:space="preserve">Баба Яга : А-а-а-а! </w:t>
      </w:r>
    </w:p>
    <w:p>
      <w:r>
        <w:t>Оба : Жаль для наших голосов не найдется гусляров!</w:t>
      </w:r>
    </w:p>
    <w:p>
      <w:r>
        <w:t xml:space="preserve">Кот : Ух! Кочергой бы вас, да веником, распроклятые бездельники! </w:t>
      </w:r>
    </w:p>
    <w:p>
      <w:r>
        <w:t xml:space="preserve">      У добрых людей все к зиме припасено и солений, и  варений, и дров, и добрых слов. </w:t>
      </w:r>
    </w:p>
    <w:p>
      <w:r>
        <w:t xml:space="preserve">      А с вами лапы протянешь.</w:t>
      </w:r>
    </w:p>
    <w:p>
      <w:r>
        <w:t>Баба Яга : Кто тута  смурлыкал?</w:t>
      </w:r>
    </w:p>
    <w:p>
      <w:r>
        <w:rPr>
          <w:i/>
        </w:rPr>
        <w:t>Леший</w:t>
      </w:r>
      <w:r>
        <w:t xml:space="preserve"> : И правда Ягуся, чаек выпили, картошку съели, последние дрова в печке догорели... Что делать будем?</w:t>
      </w:r>
    </w:p>
    <w:p>
      <w:r>
        <w:t>Баба Яга: Что делать?  Что  делать?  Давай  кота  съедим!</w:t>
      </w:r>
    </w:p>
    <w:p>
      <w:r>
        <w:t>Кот : Хозяева вы что, совсем озверели?</w:t>
      </w:r>
    </w:p>
    <w:p>
      <w:r>
        <w:t xml:space="preserve">      Бежать надо отсюда, пока и в правду с голодухи  не съели.</w:t>
      </w:r>
    </w:p>
    <w:p/>
    <w:p>
      <w:r>
        <w:t xml:space="preserve">   (Звучит  быстрая  музыка.  Баба Яга и Леший  пытаются  поймать  кота,  тот убегает за елку.)</w:t>
      </w:r>
    </w:p>
    <w:p/>
    <w:p>
      <w:r>
        <w:t>Баба Яга : Нечего делать  Лешенька.</w:t>
      </w:r>
    </w:p>
    <w:p>
      <w:r>
        <w:t xml:space="preserve">          Раз мы работать не любим, надо на разбой идти ,пойдем  готовиться. ( Уходят)</w:t>
      </w:r>
    </w:p>
    <w:p/>
    <w:p>
      <w:pPr>
        <w:ind w:left="150"/>
        <w:jc w:val="center"/>
        <w:rPr>
          <w:u w:val="single" w:color="auto"/>
        </w:rPr>
      </w:pPr>
      <w:r>
        <w:rPr>
          <w:u w:val="single" w:color="auto"/>
        </w:rPr>
        <w:t>В зал входит Снегурочка</w:t>
      </w:r>
    </w:p>
    <w:p>
      <w:pPr>
        <w:ind w:left="150"/>
      </w:pPr>
      <w:r>
        <w:rPr>
          <w:i/>
        </w:rPr>
        <w:t>Снегурочка: Здравствуйте, мои друзья! Всех вас рада видеть я!</w:t>
      </w:r>
      <w:r>
        <w:t xml:space="preserve"> </w:t>
      </w:r>
    </w:p>
    <w:p>
      <w:pPr>
        <w:ind w:left="284"/>
      </w:pPr>
      <w:r>
        <w:tab/>
      </w:r>
      <w:r>
        <w:tab/>
      </w:r>
      <w:r>
        <w:t>Перед   самым  Новым  годом из  страны снегов  и льда</w:t>
      </w:r>
    </w:p>
    <w:p>
      <w:pPr>
        <w:ind w:left="284"/>
      </w:pPr>
      <w:r>
        <w:t xml:space="preserve">                     К вам на праздник  новогодний в  гости я  спешу  друзья!</w:t>
      </w:r>
    </w:p>
    <w:p>
      <w:pPr>
        <w:ind w:left="284"/>
      </w:pPr>
      <w:r>
        <w:t xml:space="preserve">                  Все   меня  на  праздник  ждут, все  Снегурочкой  зовут.</w:t>
      </w:r>
    </w:p>
    <w:p>
      <w:pPr>
        <w:ind w:left="284"/>
      </w:pPr>
      <w:r>
        <w:t xml:space="preserve">           А где  же, Дедушка  Мороз? Еще  не  приходил?</w:t>
      </w:r>
    </w:p>
    <w:p>
      <w:pPr>
        <w:ind w:left="284"/>
      </w:pPr>
      <w:r>
        <w:t>Ведущая:  Снегурочка,  ты  не  волнуйся , посиди,  отдохни  и  послушай  наши  стихи.</w:t>
      </w:r>
    </w:p>
    <w:p>
      <w:pPr>
        <w:ind w:left="284"/>
        <w:rPr>
          <w:u w:val="single" w:color="auto"/>
        </w:rPr>
      </w:pPr>
      <w:r>
        <w:t xml:space="preserve">                               </w:t>
      </w:r>
      <w:r>
        <w:rPr>
          <w:u w:val="single" w:color="auto"/>
        </w:rPr>
        <w:t>Чтение     стихов.</w:t>
      </w:r>
    </w:p>
    <w:p>
      <w:pPr>
        <w:rPr>
          <w:i/>
        </w:rPr>
      </w:pPr>
      <w:r>
        <w:rPr>
          <w:i/>
        </w:rPr>
        <w:t>Снегурочка: Как  хорошо, что  вместе  с  вами  я  встречаю  Новый  год!</w:t>
      </w:r>
    </w:p>
    <w:p>
      <w:pPr>
        <w:rPr>
          <w:i/>
        </w:rPr>
      </w:pPr>
      <w:r>
        <w:rPr>
          <w:i/>
        </w:rPr>
        <w:t xml:space="preserve">               Эй , снежиночки ,  слетайтесь, заводите  хоровод</w:t>
      </w:r>
    </w:p>
    <w:p>
      <w:pPr>
        <w:rPr>
          <w:u w:val="single" w:color="auto"/>
        </w:rPr>
      </w:pPr>
      <w:r>
        <w:t xml:space="preserve">                       </w:t>
      </w:r>
      <w:r>
        <w:rPr>
          <w:u w:val="single" w:color="auto"/>
        </w:rPr>
        <w:t>ТАНЕЦ        СНЕЖИНОК</w:t>
      </w:r>
    </w:p>
    <w:p>
      <w:r>
        <w:t>( В  зал  вбегает     кот  Драник)</w:t>
      </w:r>
    </w:p>
    <w:p>
      <w:r>
        <w:t xml:space="preserve">Драник:  МЯУ!  МЯУ!  </w:t>
      </w:r>
    </w:p>
    <w:p>
      <w:r>
        <w:t>Снегурочка: Ой, котик, да  какой  хорошенький! Как  тебя  зовут?</w:t>
      </w:r>
    </w:p>
    <w:p>
      <w:r>
        <w:t>Драник: С  детства  Драником  кличут.  (Снегурочка  гладит  кота,  он  мурлыкает.)</w:t>
      </w:r>
    </w:p>
    <w:p>
      <w:r>
        <w:t>Снегурочка:  Что  же  с   тобой  случилось?</w:t>
      </w:r>
    </w:p>
    <w:p>
      <w:r>
        <w:t>Драник:  Мои  хозяева  очень  ленивые работать   не  хотят-  хотят  разбойничать.</w:t>
      </w:r>
    </w:p>
    <w:p>
      <w:r>
        <w:t xml:space="preserve">              У  них  еда  закончилась,  они  захотели  меня  съесть.</w:t>
      </w:r>
    </w:p>
    <w:p>
      <w:r>
        <w:t>Снегурочка:  Да  как  же  так,  бедненький? Разве  такое  бывает?</w:t>
      </w:r>
    </w:p>
    <w:p>
      <w:r>
        <w:t xml:space="preserve">          ( звучит  музыка   нечистой   силы )</w:t>
      </w:r>
    </w:p>
    <w:p>
      <w:r>
        <w:t>Драник:  Бывает, бывает! Слышишь, кажется  это  они  идут.</w:t>
      </w:r>
    </w:p>
    <w:p>
      <w:r>
        <w:t>Снегурочка:  Если  они,  то  давай  спрячемся.  (прячутся  за  елку. С  другой  стороны  выходят</w:t>
      </w:r>
    </w:p>
    <w:p>
      <w:r>
        <w:t xml:space="preserve">          Баба  Яга  и  Леший)</w:t>
      </w:r>
    </w:p>
    <w:p>
      <w:r>
        <w:t>Баба  Яга : НУ  вот,  вроде  собрались.  А  когда  разбойничать  будем?  Когда  начнем?</w:t>
      </w:r>
    </w:p>
    <w:p>
      <w:r>
        <w:t>Леший:  Вот  сейчас  и   начнем! А  то  есть  очень  хочется  и  кот  куда-то  запропастился.</w:t>
      </w:r>
    </w:p>
    <w:p>
      <w:r>
        <w:t xml:space="preserve">            Вперед!  На  разбой!</w:t>
      </w:r>
    </w:p>
    <w:p>
      <w:r>
        <w:t>Баба  яга:    Вперед!  (  убегают )</w:t>
      </w:r>
    </w:p>
    <w:p>
      <w:r>
        <w:t xml:space="preserve">      (  Снегурочка  и  кот  выходят  из  -за   елки  )</w:t>
      </w:r>
    </w:p>
    <w:p>
      <w:r>
        <w:t>Кот:   Ну  и  злыдни. Им  бы  все  только  испортить, вот  всю  свою  жизнь  они  так!</w:t>
      </w:r>
    </w:p>
    <w:p>
      <w:r>
        <w:t xml:space="preserve">Снегурочка:  Не  переживай, Драник!  Они  не  смогут  испортить  нам  праздник. </w:t>
      </w:r>
    </w:p>
    <w:p>
      <w:r>
        <w:t xml:space="preserve">          Давай  лучше  позовем  моего  дедушку  и  он  нам  поможет.</w:t>
      </w:r>
    </w:p>
    <w:p>
      <w:r>
        <w:t>Оба  зовут:  « Дедушка  Мороз,  ау! «</w:t>
      </w:r>
    </w:p>
    <w:p>
      <w:r>
        <w:t>Снегурочка : Не  слышит ! Нам  ребята  помоги ,вместе  с  нами   покричите.</w:t>
      </w:r>
    </w:p>
    <w:p>
      <w:r>
        <w:t xml:space="preserve">      Дети:  «  Дедушка  Мороз ,  АУ ! «</w:t>
      </w:r>
    </w:p>
    <w:p>
      <w:r>
        <w:t>Кот:  Опять  не  слышит.  Видно  он  уже  старый  и  совсем  глухой .</w:t>
      </w:r>
    </w:p>
    <w:p>
      <w:r>
        <w:t xml:space="preserve">Снегурочка:  Что  ты  , Драник,  он  просто  очень  занятой.  Наверное,  по  дальней  полянке  ходит,  </w:t>
      </w:r>
    </w:p>
    <w:p>
      <w:r>
        <w:t xml:space="preserve">                    чистоту  наводит. Пусть  дети  в  хоровод  встают  и  громко  песенку  поют.</w:t>
      </w:r>
    </w:p>
    <w:p>
      <w:r>
        <w:t xml:space="preserve">            Песню  он  услышит  и  подойдет  поближе.</w:t>
      </w:r>
    </w:p>
    <w:p>
      <w:pPr>
        <w:rPr>
          <w:u w:val="single" w:color="auto"/>
        </w:rPr>
      </w:pPr>
      <w:r>
        <w:rPr>
          <w:u w:val="single" w:color="auto"/>
        </w:rPr>
        <w:t xml:space="preserve">     ПЕСНЯ   «   ЕДЕТ    В   САНКАХ   ДЕД   МОРОЗ  «   РООТ.</w:t>
      </w:r>
    </w:p>
    <w:p>
      <w:r>
        <w:t xml:space="preserve">КОТ :  Теперь  будем  продолжать   дедушку  Мороза  звать.  Родители,  не  плошайте -  тоже  нам </w:t>
      </w:r>
    </w:p>
    <w:p>
      <w:r>
        <w:t xml:space="preserve">        Помогайте.  (  Все  зовут  Дедушку  мороза  ) </w:t>
      </w:r>
    </w:p>
    <w:p>
      <w:r>
        <w:t xml:space="preserve">    (  под  музыку  входит  Дедушка  Мороз.  Ставит  мешок  возле  елки  )</w:t>
      </w:r>
    </w:p>
    <w:p>
      <w:r>
        <w:t>Дед  Мороз  :  Здравствуйте,  а  вот  и  я !  С  Новым  годом  вас, друзья!</w:t>
      </w:r>
    </w:p>
    <w:p>
      <w:r>
        <w:t xml:space="preserve">                          С  Новым годом,  с  новым   счастьем!  Пусть  обходят  вас  ненастья.</w:t>
      </w:r>
      <w:r>
        <w:tab/>
      </w:r>
      <w:r>
        <w:tab/>
      </w:r>
      <w:r>
        <w:tab/>
      </w:r>
      <w:r>
        <w:tab/>
      </w:r>
      <w:r>
        <w:tab/>
      </w:r>
      <w:r>
        <w:t>Всем  желаю  быть  здоровыми  и   конечно  же  веселыми!</w:t>
      </w:r>
    </w:p>
    <w:p>
      <w:r>
        <w:tab/>
      </w:r>
      <w:r>
        <w:tab/>
      </w:r>
      <w:r>
        <w:t>Поздравляю с  веселым  вас  праздником !  Низкий  поклон  вам,  проказники!</w:t>
      </w:r>
    </w:p>
    <w:p>
      <w:r>
        <w:t>Снегурочка: Дедушка,  какие  проказники?</w:t>
      </w:r>
    </w:p>
    <w:p>
      <w:r>
        <w:t>Дед  Мороз:  Ты  считаешь  , что  среди этих  ребят нет  проказников?</w:t>
      </w:r>
    </w:p>
    <w:p>
      <w:r>
        <w:t>Снегурочка:  Ни  единого!</w:t>
      </w:r>
    </w:p>
    <w:p>
      <w:r>
        <w:t>Дед  Мороз: Да! Ну- ка  спросим  у  них  самих. Ребята,  есть среди  вас  проказники?    - Нет! –</w:t>
      </w:r>
    </w:p>
    <w:p>
      <w:r>
        <w:tab/>
      </w:r>
      <w:r>
        <w:tab/>
      </w:r>
      <w:r>
        <w:t>А  безобразники? ……………-Нет!-</w:t>
      </w:r>
    </w:p>
    <w:p>
      <w:r>
        <w:tab/>
      </w:r>
      <w:r>
        <w:tab/>
      </w:r>
      <w:r>
        <w:t>А  озорники?...............Нет!</w:t>
      </w:r>
    </w:p>
    <w:p>
      <w:r>
        <w:tab/>
      </w:r>
      <w:r>
        <w:tab/>
      </w:r>
      <w:r>
        <w:t>А  хорошие  ребята?.................Нет!</w:t>
      </w:r>
    </w:p>
    <w:p>
      <w:r>
        <w:tab/>
      </w:r>
      <w:r>
        <w:tab/>
      </w:r>
      <w:r>
        <w:t>Вот  видишь,   Снегурочка,  и  хороших  ребят  тоже  нет.</w:t>
      </w:r>
    </w:p>
    <w:p>
      <w:r>
        <w:t>Снегурочка:  Ты , дедушка,  конечно  шутишь!</w:t>
      </w:r>
    </w:p>
    <w:p>
      <w:r>
        <w:t>Дед  Мороз:  А  это  еще  кто?  ( смотрит  на  кота  )</w:t>
      </w:r>
    </w:p>
    <w:p>
      <w:r>
        <w:t>Снегурочка: А  это  кот  по  имени  Драник.  Он  сбежал  от  своих хозяев,  они его съесть  хотели.</w:t>
      </w:r>
    </w:p>
    <w:p>
      <w:r>
        <w:tab/>
      </w:r>
      <w:r>
        <w:tab/>
      </w:r>
      <w:r>
        <w:t>Хотели, да  не  сумели .</w:t>
      </w:r>
    </w:p>
    <w:p>
      <w:r>
        <w:t>Дед  Мороз:  Ну  если б  хотели –съели  б. Значит  не  хотели………………..</w:t>
      </w:r>
    </w:p>
    <w:p>
      <w:r>
        <w:t>Снегурочка: Ох,  дедушка, опять  ты  шутишь! Лучше  послушай  стихи  про  зиму.</w:t>
      </w:r>
    </w:p>
    <w:p>
      <w:r>
        <w:t>1 реб: В  гости  к  нам  пришла  зима, стали  белыми  дома.</w:t>
      </w:r>
    </w:p>
    <w:p>
      <w:r>
        <w:tab/>
      </w:r>
      <w:r>
        <w:t>Снег  повсюду ,снег  везде. Радуемся   мы  зиме.</w:t>
      </w:r>
    </w:p>
    <w:p>
      <w:r>
        <w:t>2реб: Зимушку  холодную  нынче  обещают  и  валенки  повсюду  нынче  раскупают.</w:t>
      </w:r>
    </w:p>
    <w:p>
      <w:r>
        <w:t>Дед  Мороз:  Пусть  летят  столетья,  пусть  летят  года. Валенки  из  моды</w:t>
      </w:r>
    </w:p>
    <w:p>
      <w:r>
        <w:tab/>
      </w:r>
      <w:r>
        <w:tab/>
      </w:r>
      <w:r>
        <w:t>Не  выйдут  никогда !</w:t>
      </w:r>
    </w:p>
    <w:p>
      <w:r>
        <w:t>Снегурочка: А  в  России  валенки  издавна носили.</w:t>
      </w:r>
    </w:p>
    <w:p>
      <w:r>
        <w:tab/>
      </w:r>
      <w:r>
        <w:tab/>
      </w:r>
      <w:r>
        <w:t>И  про  них  задорную  песню  сочинили.</w:t>
      </w:r>
    </w:p>
    <w:p>
      <w:r>
        <w:t>Ведущая:  Звонче  музыка, играй .  Нас  на  танец  приглашай!</w:t>
      </w:r>
    </w:p>
    <w:p>
      <w:r>
        <w:tab/>
      </w:r>
      <w:r>
        <w:t>Для  больших  и  маленьких  споем  песню  « ВАЛЕНКИ».</w:t>
      </w:r>
    </w:p>
    <w:p>
      <w:r>
        <w:tab/>
      </w:r>
      <w:r>
        <w:tab/>
      </w:r>
      <w:r>
        <w:rPr>
          <w:u w:val="single" w:color="auto"/>
        </w:rPr>
        <w:t>ТАНЕЦ  «  ДЕД  МОРОЗ  И  ВАЛЕНКИ  « ШАИНСКОГО.</w:t>
      </w:r>
    </w:p>
    <w:p>
      <w:r>
        <w:t>Дед  Мороз :  Я  счастлив, если  детвора  на  празднике  резвится.</w:t>
      </w:r>
    </w:p>
    <w:p>
      <w:r>
        <w:tab/>
      </w:r>
      <w:r>
        <w:tab/>
      </w:r>
      <w:r>
        <w:t>Меня  порадует  игра, кто  хочет  отличиться?</w:t>
      </w:r>
    </w:p>
    <w:p>
      <w:r>
        <w:t>Дети:  Я!</w:t>
      </w:r>
    </w:p>
    <w:p>
      <w:r>
        <w:t>Снегурочка:  Дедушка, как  ты  думаешь,  кто  у  нас  в  зале  веселее…….девочки  или  мальчики?</w:t>
      </w:r>
    </w:p>
    <w:p>
      <w:r>
        <w:t>Дед   Мороз : Вот  сейчас  и  проверим ,а  для  этого  разделимся  так : мальчики будут шалунишки.</w:t>
      </w:r>
    </w:p>
    <w:p>
      <w:r>
        <w:tab/>
      </w:r>
      <w:r>
        <w:tab/>
      </w:r>
      <w:r>
        <w:t>Будут  смеяться  -  «ха-ха –ха «.</w:t>
      </w:r>
    </w:p>
    <w:p>
      <w:r>
        <w:t>Снегурочка:  А  девочки -  веселушки.  Будут  смеяться  -«хи-хи-хи»</w:t>
      </w:r>
    </w:p>
    <w:p>
      <w:r>
        <w:t>Д-Мороз:  Ну, мальчишки –шалунишки ……….ха- ха –ха!</w:t>
      </w:r>
    </w:p>
    <w:p>
      <w:r>
        <w:t>Снегурочка:  А  девчонки-веселушки  …………….хи –хи-хи .!</w:t>
      </w:r>
    </w:p>
    <w:p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ИГРА  « КРИЧАЛКИ»    2 -3 раза.</w:t>
      </w:r>
    </w:p>
    <w:p>
      <w:r>
        <w:t>Д-Мороз: Нашумелись, накричались  все  вы, право,  от  души! И  девчонки  и  мальчишки были</w:t>
      </w:r>
    </w:p>
    <w:p>
      <w:r>
        <w:tab/>
      </w:r>
      <w:r>
        <w:t>Очень  хороши! Молодцы! Весело  у  вас. А  теперь  мне  пора  уходить.</w:t>
      </w:r>
    </w:p>
    <w:p>
      <w:r>
        <w:t>Ведущая:  Нет, дедушка  Мороз! Мы  тебя  из  круга  не  выпустим.  Нам  с  тобой  весело.</w:t>
      </w:r>
    </w:p>
    <w:p>
      <w:r>
        <w:rPr>
          <w:u w:val="single" w:color="auto"/>
        </w:rPr>
        <w:tab/>
      </w:r>
      <w:r>
        <w:rPr>
          <w:u w:val="single" w:color="auto"/>
        </w:rPr>
        <w:t xml:space="preserve">ИГРА   «  НЕ   ВЫПУСТИМ «                                  </w:t>
      </w:r>
    </w:p>
    <w:p>
      <w:r>
        <w:tab/>
      </w:r>
      <w:r>
        <w:rPr>
          <w:u w:val="single" w:color="auto"/>
        </w:rPr>
        <w:t>К  дедушке  Морозу  подбегает   ребенок  .</w:t>
      </w:r>
    </w:p>
    <w:p>
      <w:r>
        <w:t>Реб: Я  Мороза не  боюсь, я  с  ним  просто  подружусь.</w:t>
      </w:r>
    </w:p>
    <w:p>
      <w:r>
        <w:tab/>
      </w:r>
      <w:r>
        <w:t>Вот  оденусь и  пойду  и  по  снегу  и  по  льду.</w:t>
      </w:r>
    </w:p>
    <w:p>
      <w:r>
        <w:tab/>
      </w:r>
      <w:r>
        <w:t>Подойдет  ко  мне  Мороз тронет  руки,  тронет  нос.</w:t>
      </w:r>
    </w:p>
    <w:p>
      <w:r>
        <w:tab/>
      </w:r>
      <w:r>
        <w:t>Значит  надо  не  зевать, бегать прыгать и играть!</w:t>
      </w:r>
    </w:p>
    <w:p>
      <w:r>
        <w:tab/>
      </w:r>
      <w:r>
        <w:tab/>
      </w:r>
      <w:r>
        <w:rPr>
          <w:u w:val="single" w:color="auto"/>
        </w:rPr>
        <w:t>ИГРА  «МЫ   ОТ  МОРОЗА  УБЕЖИМ  «</w:t>
      </w:r>
    </w:p>
    <w:p>
      <w:r>
        <w:t>Д- МОРОЗ:  Так  мечтал  я  целый  год, кто  же  мне  стихи  прочтет.</w:t>
      </w:r>
    </w:p>
    <w:p>
      <w:r>
        <w:tab/>
      </w:r>
      <w:r>
        <w:tab/>
      </w:r>
      <w:r>
        <w:t>Окажите  уваженье, прочтите  мне  стихотворенье.</w:t>
      </w:r>
    </w:p>
    <w:p>
      <w:r>
        <w:tab/>
      </w:r>
      <w:r>
        <w:tab/>
      </w:r>
      <w:r>
        <w:tab/>
      </w:r>
      <w:r>
        <w:rPr>
          <w:u w:val="single" w:color="auto"/>
        </w:rPr>
        <w:t>( ЧТЕНИЕ  СТИХОВ  )</w:t>
      </w:r>
    </w:p>
    <w:p>
      <w:r>
        <w:t xml:space="preserve"> Дед  Мороз:  А порядок ли в наших владениях,  Снегурочка?</w:t>
      </w:r>
    </w:p>
    <w:p>
      <w:r>
        <w:t>Снегурочка:  Да какой порядок Дедушка, если у Драника проблемы.</w:t>
      </w:r>
    </w:p>
    <w:p>
      <w:r>
        <w:t>Дед Мороз: Рассказывай, внученька, все про кота своего. Кто? Что? Зачем? А я помогу ему  чем смогу.</w:t>
      </w:r>
    </w:p>
    <w:p>
      <w:r>
        <w:t>(Дед Мороз и Кот и Снегурочка уходят в сторону и шепчутся)</w:t>
      </w:r>
    </w:p>
    <w:p>
      <w:r>
        <w:t>(Появляется Баба Яга с Лешим )</w:t>
      </w:r>
    </w:p>
    <w:p>
      <w:r>
        <w:t>Леший: Смотри, дед какой- то.!</w:t>
      </w:r>
    </w:p>
    <w:p>
      <w:r>
        <w:t>Баба- Яга : А с ним внучка и мешок.</w:t>
      </w:r>
    </w:p>
    <w:p>
      <w:r>
        <w:t>Леший: А красть чего будем?</w:t>
      </w:r>
    </w:p>
    <w:p>
      <w:r>
        <w:t>Баба- Яга : Давай внучку.</w:t>
      </w:r>
    </w:p>
    <w:p>
      <w:r>
        <w:t>Леший : Нет, мешок! Зачем тебе девчонка?</w:t>
      </w:r>
    </w:p>
    <w:p>
      <w:r>
        <w:t>Баба- Яга : У тебя есть внучка?</w:t>
      </w:r>
    </w:p>
    <w:p>
      <w:r>
        <w:t>Леший : Нет!</w:t>
      </w:r>
    </w:p>
    <w:p>
      <w:r>
        <w:t>Баба – Яга : И у меня нет. Если мы ее украдем, она нам все делать будет. А мы только на разбой ходить, да и на печи лежать .</w:t>
      </w:r>
    </w:p>
    <w:p>
      <w:r>
        <w:t>Леший : А мне мешок больше нравится.</w:t>
      </w:r>
    </w:p>
    <w:p>
      <w:r>
        <w:t>Баба – Яга : Ну, глупый! Мешок- то нести придется, а девочка своими ногами пойдет.</w:t>
      </w:r>
    </w:p>
    <w:p>
      <w:r>
        <w:t>(Дед Мороз и Кот положив   руки на плечи друг другу уходят за елку-разговаривая. Снегурочка смотрит им в след, остается одна.)</w:t>
      </w:r>
    </w:p>
    <w:p>
      <w:r>
        <w:t xml:space="preserve">Леший : Это аргумент! Берем девчонку! </w:t>
      </w:r>
    </w:p>
    <w:p>
      <w:r>
        <w:t xml:space="preserve">Баба – Яга : Эй, девочка! </w:t>
      </w:r>
    </w:p>
    <w:p>
      <w:r>
        <w:t>Снегурочка : Что? (оборачивается)</w:t>
      </w:r>
    </w:p>
    <w:p>
      <w:r>
        <w:t xml:space="preserve">Баба – Яга : Хочешь конфетку? </w:t>
      </w:r>
    </w:p>
    <w:p>
      <w:r>
        <w:t>(Показывает руками огромную конфету)</w:t>
      </w:r>
    </w:p>
    <w:p>
      <w:r>
        <w:t>Леший : Большую- пребольшую.</w:t>
      </w:r>
    </w:p>
    <w:p>
      <w:r>
        <w:t>(Достает Маленькую карамельку)</w:t>
      </w:r>
    </w:p>
    <w:p>
      <w:r>
        <w:t>(Баба – Яга и Леший похищают Снегурочку ,звучит музыка нечистой силы)</w:t>
      </w:r>
    </w:p>
    <w:p>
      <w:r>
        <w:t xml:space="preserve">Дед Мороз и Кот обойдя елку, выходят </w:t>
      </w:r>
    </w:p>
    <w:p>
      <w:r>
        <w:t>Дед Мороз : Значит, Драник мы договорились, ты теперь наш будешь с нами жить, не  тужить. Внученька, ты где? Ни на минутку нельзя отлучиться. Все с ней может приключиться.</w:t>
      </w:r>
    </w:p>
    <w:p>
      <w:r>
        <w:t>Драник : Что случилось Дед Мороз?</w:t>
      </w:r>
    </w:p>
    <w:p>
      <w:r>
        <w:t>Дед Мороз : Снегурочка пропала. Только что стояла  здесь и ее  нет.</w:t>
      </w:r>
    </w:p>
    <w:p>
      <w:r>
        <w:t>Драник : Дети, вы не видели Снегурочку? (Ответ)</w:t>
      </w:r>
    </w:p>
    <w:p>
      <w:r>
        <w:t>Дед Мороз: Ах так, понятно. Не волнуйтесь, ничего у них не выйдет. Внученька то моя  с характером. Ну, а уж если трудно придется, мы придем на выручку. А сейчас для поднятия  духа весело попляшите у елочки. Кто первый?</w:t>
      </w:r>
    </w:p>
    <w:p>
      <w:r>
        <w:tab/>
      </w:r>
      <w:r>
        <w:tab/>
      </w:r>
      <w:r>
        <w:t>«</w:t>
      </w:r>
      <w:r>
        <w:rPr>
          <w:u w:val="single" w:color="auto"/>
        </w:rPr>
        <w:t>Зима в избушке»  подгот. Гр.    «  Танец  вокруг  елки»   стар,  группа.</w:t>
      </w:r>
    </w:p>
    <w:p>
      <w:r>
        <w:t>(Появляются Баба – Яга и Лешим, толкают перед  собой  Снегурочку)</w:t>
      </w:r>
    </w:p>
    <w:p>
      <w:r>
        <w:t>Леший : Таскай ее по сугробам. Наказание! А говорила сама пойдет. Как тебя звать то?</w:t>
      </w:r>
    </w:p>
    <w:p>
      <w:r>
        <w:t>Снегурочка : Снегурочка.</w:t>
      </w:r>
    </w:p>
    <w:p>
      <w:r>
        <w:t>Баба –Яга : А ты работящая?</w:t>
      </w:r>
    </w:p>
    <w:p>
      <w:r>
        <w:t>Снегурочка : Я то? Очень! Я на окнах рисовать люблю и звезды считать умею.</w:t>
      </w:r>
    </w:p>
    <w:p>
      <w:r>
        <w:t>Леший: На окнах рисовать  мы и сами умеем. А вот ты, например,  щи сварить  сможешь?</w:t>
      </w:r>
    </w:p>
    <w:p>
      <w:r>
        <w:t>Снегурочка: Щи? С капустой?</w:t>
      </w:r>
    </w:p>
    <w:p>
      <w:r>
        <w:t>Леший: С капустой, с капустой!</w:t>
      </w:r>
    </w:p>
    <w:p>
      <w:r>
        <w:t>Снегурочка: Нет, не смогу! Мы с дедушкой больше мороженое  любим.</w:t>
      </w:r>
    </w:p>
    <w:p>
      <w:r>
        <w:t>Баба – Яга :Вот навязалась на нашу шею . Щей  сварить не умеет.</w:t>
      </w:r>
    </w:p>
    <w:p>
      <w:r>
        <w:t>(Появляется Дед Мороз)</w:t>
      </w:r>
    </w:p>
    <w:p>
      <w:r>
        <w:t>Дед Мороз : Ах, вот вы где, разбойники! Отдавайте мою Снегурочку, а то я из вас еловых шишек наделаю. А вы, ребятишки, вставайте, В Бабу – Ягу и Лешего снежками бросайте.</w:t>
      </w:r>
    </w:p>
    <w:p>
      <w:pPr>
        <w:ind w:left="708" w:firstLine="708"/>
        <w:rPr>
          <w:u w:val="single" w:color="auto"/>
        </w:rPr>
      </w:pPr>
      <w:r>
        <w:rPr>
          <w:u w:val="single" w:color="auto"/>
        </w:rPr>
        <w:t>(Игра в снежки)</w:t>
      </w:r>
    </w:p>
    <w:p>
      <w:r>
        <w:t>Леший и Баба- Яга : Ой, не надо! Ой, боимся! Мы без боя вам сдадимся!</w:t>
      </w:r>
    </w:p>
    <w:p>
      <w:r>
        <w:t>(Убегают и  незаметно  стаскивают мешок  Деда Мороза )</w:t>
      </w:r>
    </w:p>
    <w:p>
      <w:r>
        <w:t>Дед Мороз : Кажется, избавились мы от этих бездельников и хулиганов. Ну -ка  ,дети, соберите снежки в мешок.</w:t>
      </w:r>
    </w:p>
    <w:p>
      <w:r>
        <w:t>Снегурочка: Известно всем под новый год любой из нас подарка ждет. Кому то утром Дед Мороз в большой корзине их принес. Но и для вас здесь в добрый час подарки  Дед Мороз  припас.</w:t>
      </w:r>
    </w:p>
    <w:p>
      <w:r>
        <w:t xml:space="preserve">Дед Мороз : (ищет мешок   )Не может быть? Что такое? Не могу мешок  найти. </w:t>
      </w:r>
    </w:p>
    <w:p>
      <w:r>
        <w:t>Снегурочка:  А, может  ты его в лесу  оставил?</w:t>
      </w:r>
    </w:p>
    <w:p>
      <w:r>
        <w:t>Дед Мороз : Нет!  Я точно знаю, что мешок где- то здесь спрятал. А вот где-  не могу вспомнить! ( Ходят ищут)</w:t>
      </w:r>
    </w:p>
    <w:p>
      <w:r>
        <w:t>Снегурочка: Нет! Мешка здесь не видно. Дедушка, ну как обидно. Неужели   без  подарков  дети  с праздника уйдут?</w:t>
      </w:r>
    </w:p>
    <w:p>
      <w:r>
        <w:t xml:space="preserve">Дел мороз : Как уйдут? Не допущу! Я подарки отыщу! Ждите дети, мы придем, и подарки принесем. </w:t>
      </w:r>
    </w:p>
    <w:p>
      <w:r>
        <w:t>(Уходят из зала)</w:t>
      </w:r>
    </w:p>
    <w:p>
      <w:pPr>
        <w:rPr>
          <w:u w:val="single" w:color="auto"/>
        </w:rPr>
      </w:pPr>
      <w:r>
        <w:rPr>
          <w:u w:val="single" w:color="auto"/>
        </w:rPr>
        <w:t>Появляются Леший и Баба – Яга.</w:t>
      </w:r>
    </w:p>
    <w:p>
      <w:r>
        <w:t>Леший: Ух! Еле донес мешочек! И что он такой тяжёлый. Наверное, гостинцев  в нем  много.</w:t>
      </w:r>
    </w:p>
    <w:p>
      <w:r>
        <w:t>Баба- Яга : Давай! Давай! Сюда, сюда! Как делить будем ?</w:t>
      </w:r>
    </w:p>
    <w:p>
      <w:r>
        <w:t>Леший : А так! Я мешок нес ?  Я!  Значит большая часть подарков  моя.</w:t>
      </w:r>
    </w:p>
    <w:p>
      <w:r>
        <w:t>Баба – Яга:Ишь ты, умник какой! А кто тебя  надоумил  на такое  дело?</w:t>
      </w:r>
    </w:p>
    <w:p>
      <w:pPr>
        <w:rPr>
          <w:u w:val="single" w:color="auto"/>
        </w:rPr>
      </w:pPr>
      <w:r>
        <w:t>(Спорят и дерутся)</w:t>
      </w:r>
    </w:p>
    <w:p>
      <w:pPr>
        <w:rPr>
          <w:u w:val="single" w:color="auto"/>
        </w:rPr>
      </w:pPr>
      <w:r>
        <w:rPr>
          <w:u w:val="single" w:color="auto"/>
        </w:rPr>
        <w:t>Входит Снегурочка</w:t>
      </w:r>
    </w:p>
    <w:p>
      <w:r>
        <w:t>Снегурочка: Опять, вы? И что же это у вас? Ну-ка, ну-ка ! Мешок!</w:t>
      </w:r>
    </w:p>
    <w:p>
      <w:r>
        <w:t>(Баба – Яга и Леший   загораживают  мешок)</w:t>
      </w:r>
    </w:p>
    <w:p>
      <w:r>
        <w:t>Баба - Яга: Мы клад нашли под кустиком.  А в нем добра не счесть. Ну, а другим в  мешочек  наш  мы  советуем не  лезть.</w:t>
      </w:r>
    </w:p>
    <w:p>
      <w:r>
        <w:t>Снегурочка: Да  это же мешок  Деда  Мороза.</w:t>
      </w:r>
    </w:p>
    <w:p>
      <w:r>
        <w:t>Леший: Ничего не знаем! Это наш мешок!</w:t>
      </w:r>
    </w:p>
    <w:p>
      <w:r>
        <w:t>Снегурочка: Ну, посмотрим! Вот придет Дед Мороз, тогда по-другому заговорите.  Ребята зовите Деда Мороза. (Зовут)</w:t>
      </w:r>
    </w:p>
    <w:p>
      <w:pPr>
        <w:rPr>
          <w:u w:val="single" w:color="auto"/>
        </w:rPr>
      </w:pPr>
      <w:r>
        <w:rPr>
          <w:u w:val="single" w:color="auto"/>
        </w:rPr>
        <w:t xml:space="preserve">Входит Дед Мороз </w:t>
      </w:r>
    </w:p>
    <w:p>
      <w:r>
        <w:t>Дед Мороз: Что случилось?</w:t>
      </w:r>
    </w:p>
    <w:p>
      <w:r>
        <w:t>Снегурочка: Дедушка, нашли ,нашли!  Вот мешочек твой смотри!</w:t>
      </w:r>
    </w:p>
    <w:p>
      <w:r>
        <w:t xml:space="preserve">Леший и Баба – Яга: Мы мешок вам не отдадим! Сами все, что в нем  съедим! </w:t>
      </w:r>
    </w:p>
    <w:p>
      <w:r>
        <w:t>Дед Мороз: Ну, раз так - угощайтесь!</w:t>
      </w:r>
    </w:p>
    <w:p>
      <w:r>
        <w:t>Леший и Баба – Яга : Быстро отталкивая друг друга достают из мешка рваный  ботинок, шляпу и разную рвань.</w:t>
      </w:r>
    </w:p>
    <w:p>
      <w:r>
        <w:t>Баба - Яга : Не хотим таких подарков!</w:t>
      </w:r>
    </w:p>
    <w:p>
      <w:r>
        <w:t>Леший: Одни дыры и заплатки.</w:t>
      </w:r>
    </w:p>
    <w:p>
      <w:r>
        <w:t>Дед Мороз : что заслужили – то и получили!</w:t>
      </w:r>
    </w:p>
    <w:p>
      <w:r>
        <w:t>Баба – Яга : Неужели  Новый  Год без подарков так пройдет?</w:t>
      </w:r>
    </w:p>
    <w:p>
      <w:r>
        <w:t>Дед Мороз : Под Новый Год происходят разные чудеса. Вокруг мешочка похожу посохом  я постучу…1,2,3,4,5- вот подарки для ребят!</w:t>
      </w:r>
    </w:p>
    <w:p>
      <w:r>
        <w:t>Баба – Яги и Леший : А мы?</w:t>
      </w:r>
    </w:p>
    <w:p>
      <w:r>
        <w:t>Леший : Как  хотим  мы  угощенья! Просим мы у вас прощенья!</w:t>
      </w:r>
    </w:p>
    <w:p>
      <w:r>
        <w:t>Баба - Яга : Дед, Снегурочка простите и подарком  угостите.</w:t>
      </w:r>
    </w:p>
    <w:p>
      <w:r>
        <w:t>Дед Мороз : Ну, ребята, простим их? (Да) Хорошо !Вы найдете от меня гостинцы в своей избушке. А теперь помогите раздать подарки детям.</w:t>
      </w:r>
    </w:p>
    <w:p>
      <w:pPr>
        <w:rPr>
          <w:u w:val="single" w:color="auto"/>
        </w:rPr>
      </w:pPr>
      <w:r>
        <w:rPr>
          <w:u w:val="single" w:color="auto"/>
        </w:rPr>
        <w:t>(Раздача подарков)</w:t>
      </w:r>
    </w:p>
    <w:p>
      <w:r>
        <w:t>Снегурочка: с Новым Годом поздравляем  и наказ мы вам даем ! Чтобы  были  все  здоровы, хорошели  с  каждым  днем!</w:t>
      </w:r>
    </w:p>
    <w:p>
      <w:r>
        <w:t>Дед Мороз :  До встречи в будущем году! Меня вы ждите, я приду!</w:t>
      </w:r>
    </w:p>
    <w:p/>
    <w:p>
      <w:r>
        <w:t>Ведущая:  Марина  Олеговна</w:t>
      </w:r>
    </w:p>
    <w:p>
      <w:r>
        <w:t>Кот  Драник: Марина  Викторовна</w:t>
      </w:r>
    </w:p>
    <w:p>
      <w:r>
        <w:t>Баба Яга:  Светлана  Анатольевна.</w:t>
      </w:r>
    </w:p>
    <w:p>
      <w:r>
        <w:t>Леший: Анжела.</w:t>
      </w:r>
    </w:p>
    <w:p>
      <w:r>
        <w:t>Снегурочка: Алена.  Дед  Мороз:  Ольга  Александровна.</w:t>
      </w:r>
    </w:p>
    <w:p/>
    <w:p>
      <w:pPr>
        <w:ind w:left="150"/>
        <w:jc w:val="center"/>
        <w:rPr>
          <w:i/>
        </w:rPr>
      </w:pPr>
    </w:p>
    <w:p>
      <w:pPr>
        <w:ind w:left="150"/>
        <w:jc w:val="center"/>
        <w:rPr>
          <w:i/>
        </w:rPr>
      </w:pPr>
    </w:p>
    <w:p>
      <w:pPr>
        <w:ind w:left="150"/>
        <w:jc w:val="center"/>
        <w:rPr>
          <w:i/>
        </w:rPr>
      </w:pPr>
    </w:p>
    <w:p>
      <w:pPr>
        <w:ind w:left="150"/>
        <w:jc w:val="center"/>
        <w:rPr>
          <w:i/>
        </w:rPr>
      </w:pPr>
    </w:p>
    <w:p>
      <w:pPr>
        <w:ind w:left="150"/>
        <w:jc w:val="center"/>
        <w:rPr>
          <w:i/>
        </w:rPr>
      </w:pPr>
    </w:p>
    <w:p>
      <w:pPr>
        <w:ind w:left="150"/>
        <w:jc w:val="center"/>
        <w:rPr>
          <w:i/>
        </w:rPr>
      </w:pPr>
    </w:p>
    <w:p>
      <w:pPr>
        <w:ind w:left="150"/>
        <w:jc w:val="center"/>
        <w:rPr>
          <w:i/>
        </w:rPr>
      </w:pPr>
    </w:p>
    <w:p>
      <w:pPr>
        <w:ind w:left="150"/>
        <w:jc w:val="center"/>
        <w:rPr>
          <w:i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Нина</cp:lastModifiedBy>
  <cp:revision>1</cp:revision>
  <dcterms:created xsi:type="dcterms:W3CDTF">2015-11-28T17:06:00Z</dcterms:created>
  <dcterms:modified xsi:type="dcterms:W3CDTF">2020-05-05T14:21:18Z</dcterms:modified>
  <cp:version>0900.0000.01</cp:version>
</cp:coreProperties>
</file>