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4" w:rsidRPr="00B34267" w:rsidRDefault="00BB536D" w:rsidP="00B34267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6875">
        <w:rPr>
          <w:b/>
          <w:sz w:val="28"/>
          <w:szCs w:val="28"/>
        </w:rPr>
        <w:t xml:space="preserve">              </w:t>
      </w:r>
      <w:r w:rsidRPr="00B34267">
        <w:rPr>
          <w:rFonts w:ascii="Times New Roman" w:hAnsi="Times New Roman" w:cs="Times New Roman"/>
          <w:b/>
          <w:sz w:val="28"/>
          <w:szCs w:val="28"/>
        </w:rPr>
        <w:t xml:space="preserve">Праздник 8 марта 2020г  в </w:t>
      </w:r>
      <w:proofErr w:type="gramStart"/>
      <w:r w:rsidRPr="00B34267">
        <w:rPr>
          <w:rFonts w:ascii="Times New Roman" w:hAnsi="Times New Roman" w:cs="Times New Roman"/>
          <w:b/>
          <w:sz w:val="28"/>
          <w:szCs w:val="28"/>
        </w:rPr>
        <w:t>старшей</w:t>
      </w:r>
      <w:proofErr w:type="gramEnd"/>
      <w:r w:rsidRPr="00B34267">
        <w:rPr>
          <w:rFonts w:ascii="Times New Roman" w:hAnsi="Times New Roman" w:cs="Times New Roman"/>
          <w:b/>
          <w:sz w:val="28"/>
          <w:szCs w:val="28"/>
        </w:rPr>
        <w:t xml:space="preserve">  и  подготовительной  гр.</w:t>
      </w:r>
    </w:p>
    <w:p w:rsidR="00296B84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sz w:val="28"/>
          <w:szCs w:val="28"/>
        </w:rPr>
      </w:pPr>
      <w:r w:rsidRPr="00B34267">
        <w:rPr>
          <w:b/>
          <w:sz w:val="28"/>
          <w:szCs w:val="28"/>
        </w:rPr>
        <w:t xml:space="preserve">Ведущая: </w:t>
      </w:r>
      <w:r w:rsidR="00776875" w:rsidRPr="00B34267">
        <w:rPr>
          <w:sz w:val="28"/>
          <w:szCs w:val="28"/>
        </w:rPr>
        <w:t>Здравствуйте, уважаемые  гости!</w:t>
      </w:r>
    </w:p>
    <w:p w:rsidR="00296B84" w:rsidRPr="00B34267" w:rsidRDefault="00296B84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                 Наши милые женщины, верьте – мы весну открываем для вас.</w:t>
      </w:r>
    </w:p>
    <w:p w:rsidR="00296B84" w:rsidRPr="00B34267" w:rsidRDefault="00296B84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                 Улыбнитесь же и согрейтесь теплотой ребячьих глаз!</w:t>
      </w:r>
    </w:p>
    <w:p w:rsidR="00BB536D" w:rsidRPr="00B34267" w:rsidRDefault="00776875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 Начинается весна не с </w:t>
      </w:r>
      <w:r w:rsidR="00296B84" w:rsidRPr="00B34267">
        <w:rPr>
          <w:color w:val="111111"/>
          <w:sz w:val="28"/>
          <w:szCs w:val="28"/>
          <w:bdr w:val="none" w:sz="0" w:space="0" w:color="auto" w:frame="1"/>
        </w:rPr>
        <w:t>цветов, есть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 тому очень </w:t>
      </w:r>
      <w:r w:rsidR="00DD1738" w:rsidRPr="00B3426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>много причин.</w:t>
      </w:r>
    </w:p>
    <w:p w:rsidR="00BB536D" w:rsidRPr="00B34267" w:rsidRDefault="00776875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  <w:t xml:space="preserve">  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Начинается она с теплых </w:t>
      </w:r>
      <w:r w:rsidR="00296B84" w:rsidRPr="00B34267">
        <w:rPr>
          <w:color w:val="111111"/>
          <w:sz w:val="28"/>
          <w:szCs w:val="28"/>
          <w:bdr w:val="none" w:sz="0" w:space="0" w:color="auto" w:frame="1"/>
        </w:rPr>
        <w:t xml:space="preserve">слов, с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 блеска глаз и улыбок мужчин.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  <w:t>А потом уж ручьи зазвенят,</w:t>
      </w:r>
      <w:r w:rsidR="00270AC9" w:rsidRPr="00B34267">
        <w:rPr>
          <w:color w:val="111111"/>
          <w:sz w:val="28"/>
          <w:szCs w:val="28"/>
          <w:bdr w:val="none" w:sz="0" w:space="0" w:color="auto" w:frame="1"/>
        </w:rPr>
        <w:t xml:space="preserve"> и</w:t>
      </w: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подснежник в лесу расцветет,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  <w:t>А потом</w:t>
      </w:r>
      <w:r w:rsidR="00270AC9" w:rsidRPr="00B34267">
        <w:rPr>
          <w:color w:val="111111"/>
          <w:sz w:val="28"/>
          <w:szCs w:val="28"/>
          <w:bdr w:val="none" w:sz="0" w:space="0" w:color="auto" w:frame="1"/>
        </w:rPr>
        <w:t xml:space="preserve">  </w:t>
      </w:r>
      <w:r w:rsidRPr="00B34267">
        <w:rPr>
          <w:color w:val="111111"/>
          <w:sz w:val="28"/>
          <w:szCs w:val="28"/>
          <w:bdr w:val="none" w:sz="0" w:space="0" w:color="auto" w:frame="1"/>
        </w:rPr>
        <w:t>кричат грачи,</w:t>
      </w:r>
      <w:r w:rsidR="00270AC9" w:rsidRPr="00B34267">
        <w:rPr>
          <w:color w:val="111111"/>
          <w:sz w:val="28"/>
          <w:szCs w:val="28"/>
          <w:bdr w:val="none" w:sz="0" w:space="0" w:color="auto" w:frame="1"/>
        </w:rPr>
        <w:t xml:space="preserve"> и</w:t>
      </w: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черемуха снегом цветет.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</w:p>
    <w:p w:rsidR="00BB536D" w:rsidRPr="00B34267" w:rsidRDefault="00270AC9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111111"/>
          <w:sz w:val="28"/>
          <w:szCs w:val="28"/>
          <w:bdr w:val="none" w:sz="0" w:space="0" w:color="auto" w:frame="1"/>
        </w:rPr>
      </w:pPr>
      <w:r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="00BB536D"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Вход-танец </w:t>
      </w:r>
      <w:r w:rsidR="00296B84" w:rsidRPr="00B34267">
        <w:rPr>
          <w:b/>
          <w:color w:val="111111"/>
          <w:sz w:val="28"/>
          <w:szCs w:val="28"/>
          <w:bdr w:val="none" w:sz="0" w:space="0" w:color="auto" w:frame="1"/>
        </w:rPr>
        <w:t>«Я - маленькая модница» (хореография</w:t>
      </w:r>
      <w:r w:rsidR="00BB536D" w:rsidRPr="00B34267">
        <w:rPr>
          <w:b/>
          <w:color w:val="111111"/>
          <w:sz w:val="28"/>
          <w:szCs w:val="28"/>
          <w:bdr w:val="none" w:sz="0" w:space="0" w:color="auto" w:frame="1"/>
        </w:rPr>
        <w:t>.)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</w:p>
    <w:p w:rsidR="00270AC9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296B84" w:rsidRPr="00B34267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270AC9"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B34267">
        <w:rPr>
          <w:color w:val="111111"/>
          <w:sz w:val="28"/>
          <w:szCs w:val="28"/>
          <w:bdr w:val="none" w:sz="0" w:space="0" w:color="auto" w:frame="1"/>
        </w:rPr>
        <w:t xml:space="preserve">В этот замечательный день мы с ребятами решили устроить </w:t>
      </w:r>
    </w:p>
    <w:p w:rsidR="00270AC9" w:rsidRPr="00B34267" w:rsidRDefault="00270AC9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для мам </w:t>
      </w: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>сюрприз, и приглашаем вас сыграть в «</w:t>
      </w:r>
      <w:proofErr w:type="spellStart"/>
      <w:r w:rsidR="00BB536D" w:rsidRPr="00B34267">
        <w:rPr>
          <w:color w:val="111111"/>
          <w:sz w:val="28"/>
          <w:szCs w:val="28"/>
          <w:bdr w:val="none" w:sz="0" w:space="0" w:color="auto" w:frame="1"/>
        </w:rPr>
        <w:t>Суперлото</w:t>
      </w:r>
      <w:proofErr w:type="spellEnd"/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». </w:t>
      </w:r>
    </w:p>
    <w:p w:rsidR="00270AC9" w:rsidRPr="00B34267" w:rsidRDefault="00B34267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>Но так как у нас сейчас март, мы нашу игру сегодня назовем «</w:t>
      </w:r>
      <w:proofErr w:type="spellStart"/>
      <w:r w:rsidR="00BB536D" w:rsidRPr="00B34267">
        <w:rPr>
          <w:color w:val="111111"/>
          <w:sz w:val="28"/>
          <w:szCs w:val="28"/>
          <w:bdr w:val="none" w:sz="0" w:space="0" w:color="auto" w:frame="1"/>
        </w:rPr>
        <w:t>Мартлото</w:t>
      </w:r>
      <w:proofErr w:type="spellEnd"/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», </w:t>
      </w:r>
    </w:p>
    <w:p w:rsidR="00296B84" w:rsidRPr="00B34267" w:rsidRDefault="00270AC9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34267">
        <w:rPr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>а поможет нам в игре</w:t>
      </w:r>
      <w:r w:rsidR="00296B84" w:rsidRPr="00B34267">
        <w:rPr>
          <w:color w:val="111111"/>
          <w:sz w:val="28"/>
          <w:szCs w:val="28"/>
          <w:bdr w:val="none" w:sz="0" w:space="0" w:color="auto" w:frame="1"/>
        </w:rPr>
        <w:t xml:space="preserve">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B536D" w:rsidRPr="00B34267">
        <w:rPr>
          <w:b/>
          <w:color w:val="111111"/>
          <w:sz w:val="28"/>
          <w:szCs w:val="28"/>
          <w:bdr w:val="none" w:sz="0" w:space="0" w:color="auto" w:frame="1"/>
        </w:rPr>
        <w:t>Мартлотошка</w:t>
      </w:r>
      <w:proofErr w:type="spellEnd"/>
      <w:r w:rsidRPr="00B34267">
        <w:rPr>
          <w:b/>
          <w:color w:val="111111"/>
          <w:sz w:val="28"/>
          <w:szCs w:val="28"/>
          <w:bdr w:val="none" w:sz="0" w:space="0" w:color="auto" w:frame="1"/>
        </w:rPr>
        <w:t>.</w:t>
      </w:r>
    </w:p>
    <w:p w:rsidR="00BB536D" w:rsidRPr="00B34267" w:rsidRDefault="00B34267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="00BB536D"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 (ведущий берет барабан с шариками, ставит на стол).</w:t>
      </w:r>
    </w:p>
    <w:p w:rsid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</w:r>
    </w:p>
    <w:p w:rsidR="00BB536D" w:rsidRPr="00B34267" w:rsidRDefault="00B34267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</w:t>
      </w:r>
      <w:r w:rsidR="00BB536D" w:rsidRPr="00B34267">
        <w:rPr>
          <w:color w:val="111111"/>
          <w:sz w:val="28"/>
          <w:szCs w:val="28"/>
          <w:bdr w:val="none" w:sz="0" w:space="0" w:color="auto" w:frame="1"/>
        </w:rPr>
        <w:t>Барабан поможет детям петь, играть и танцевать,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  <w:t>Ведь сегодня мамин праздник, надо нам концерт начать!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111111"/>
          <w:sz w:val="28"/>
          <w:szCs w:val="28"/>
          <w:bdr w:val="none" w:sz="0" w:space="0" w:color="auto" w:frame="1"/>
        </w:rPr>
      </w:pPr>
      <w:r w:rsidRPr="00B34267">
        <w:rPr>
          <w:b/>
          <w:color w:val="111111"/>
          <w:sz w:val="28"/>
          <w:szCs w:val="28"/>
          <w:bdr w:val="none" w:sz="0" w:space="0" w:color="auto" w:frame="1"/>
        </w:rPr>
        <w:t>(Ведущий вызыва</w:t>
      </w:r>
      <w:r w:rsidR="00296B84"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ет ребенка и предлагает покрутить </w:t>
      </w:r>
      <w:r w:rsidRPr="00B34267">
        <w:rPr>
          <w:b/>
          <w:color w:val="111111"/>
          <w:sz w:val="28"/>
          <w:szCs w:val="28"/>
          <w:bdr w:val="none" w:sz="0" w:space="0" w:color="auto" w:frame="1"/>
        </w:rPr>
        <w:t xml:space="preserve"> барабан.)</w:t>
      </w:r>
    </w:p>
    <w:p w:rsidR="00BB536D" w:rsidRPr="00B34267" w:rsidRDefault="00BB536D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111111"/>
          <w:sz w:val="28"/>
          <w:szCs w:val="28"/>
          <w:bdr w:val="none" w:sz="0" w:space="0" w:color="auto" w:frame="1"/>
        </w:rPr>
      </w:pPr>
      <w:r w:rsidRPr="00B34267">
        <w:rPr>
          <w:color w:val="111111"/>
          <w:sz w:val="28"/>
          <w:szCs w:val="28"/>
          <w:bdr w:val="none" w:sz="0" w:space="0" w:color="auto" w:frame="1"/>
        </w:rPr>
        <w:tab/>
        <w:t>Шарик быстро вынимай, номер шара называй.</w:t>
      </w:r>
      <w:r w:rsidR="00776875" w:rsidRPr="00B34267"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="00776875" w:rsidRPr="00B34267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B34267">
        <w:rPr>
          <w:b/>
          <w:color w:val="111111"/>
          <w:sz w:val="28"/>
          <w:szCs w:val="28"/>
          <w:bdr w:val="none" w:sz="0" w:space="0" w:color="auto" w:frame="1"/>
        </w:rPr>
        <w:tab/>
        <w:t>№ …..</w:t>
      </w:r>
    </w:p>
    <w:p w:rsidR="00776875" w:rsidRPr="00B34267" w:rsidRDefault="00776875" w:rsidP="00B34267">
      <w:pPr>
        <w:pStyle w:val="a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bdr w:val="none" w:sz="0" w:space="0" w:color="auto" w:frame="1"/>
        </w:rPr>
      </w:pPr>
    </w:p>
    <w:p w:rsidR="00BB536D" w:rsidRPr="00B34267" w:rsidRDefault="00270AC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34267">
        <w:rPr>
          <w:rFonts w:ascii="Times New Roman" w:hAnsi="Times New Roman" w:cs="Times New Roman"/>
          <w:sz w:val="28"/>
          <w:szCs w:val="28"/>
        </w:rPr>
        <w:t>Мы  концерт  готовили  для  мам</w:t>
      </w:r>
      <w:r w:rsidR="00741D7E" w:rsidRPr="00B34267">
        <w:rPr>
          <w:rFonts w:ascii="Times New Roman" w:hAnsi="Times New Roman" w:cs="Times New Roman"/>
          <w:sz w:val="28"/>
          <w:szCs w:val="28"/>
        </w:rPr>
        <w:t xml:space="preserve">ы </w:t>
      </w:r>
      <w:r w:rsidRPr="00B34267">
        <w:rPr>
          <w:rFonts w:ascii="Times New Roman" w:hAnsi="Times New Roman" w:cs="Times New Roman"/>
          <w:sz w:val="28"/>
          <w:szCs w:val="28"/>
        </w:rPr>
        <w:t xml:space="preserve"> по  особенной  программе.</w:t>
      </w:r>
    </w:p>
    <w:p w:rsidR="00270AC9" w:rsidRPr="00B34267" w:rsidRDefault="00270AC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Много  добрых, нежных  слов каждый  ей  сказать  готов.</w:t>
      </w:r>
    </w:p>
    <w:p w:rsidR="00270AC9" w:rsidRPr="00B34267" w:rsidRDefault="00270AC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Мамы  будут  улыбаться и  концертом  восхищаться!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270AC9" w:rsidRPr="00B34267" w:rsidRDefault="00270AC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1:Дорогие  наши  мамы говорим  вам  без прикрас.</w:t>
      </w:r>
    </w:p>
    <w:p w:rsidR="004E3F1C" w:rsidRPr="00B34267" w:rsidRDefault="00270AC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Честно, искренне  и  прямо  -  очень, очень  любим  вас!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270AC9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2:Наши  мамы  наша радость, слова  нет  для  нас  родней,</w:t>
      </w: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Так  примите  благодарность  вы  от  любящих  детей.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3:Мамочка  наша  родная, эти  нежные  строки  тебе.</w:t>
      </w: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Самой  милой  и  самой  красивой, самой  доброй  на  этой  земле!</w:t>
      </w:r>
    </w:p>
    <w:p w:rsidR="00741D7E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//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>--</w:t>
      </w:r>
      <w:r w:rsidR="00741D7E" w:rsidRPr="00B34267">
        <w:rPr>
          <w:rFonts w:ascii="Times New Roman" w:hAnsi="Times New Roman" w:cs="Times New Roman"/>
          <w:b/>
          <w:i/>
          <w:sz w:val="28"/>
          <w:szCs w:val="28"/>
        </w:rPr>
        <w:t>Здоровья, радости желаем, душевной  силы  про  запас.</w:t>
      </w:r>
    </w:p>
    <w:p w:rsidR="00741D7E" w:rsidRPr="00B34267" w:rsidRDefault="00741D7E" w:rsidP="00B34267">
      <w:pPr>
        <w:spacing w:after="0"/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B6EF6"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>Благодарим  мы  вас родные, за  все,  что  сделали  для  нас!///</w:t>
      </w:r>
    </w:p>
    <w:p w:rsidR="008B6EF6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--Мамочка  наша  родная, эти  нежные  строки  тебе.</w:t>
      </w:r>
    </w:p>
    <w:p w:rsidR="008B6EF6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  Самой  милой  и  самой  красивой, самой  доброй  на  этой  земле./////</w:t>
      </w: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4:Женский  праздник очень  яркий, это  всем  известно  нам.</w:t>
      </w: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Приготовили  подарки  мы  для  бабушек  и  мам!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4E3F1C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5: Есть  подарок  -  всех  чудесней, он  зовется  новой  песней.</w:t>
      </w:r>
    </w:p>
    <w:p w:rsidR="008B6EF6" w:rsidRPr="00B34267" w:rsidRDefault="004E3F1C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Эту  песенку  для </w:t>
      </w:r>
      <w:r w:rsidR="008B6EF6" w:rsidRPr="00B34267">
        <w:rPr>
          <w:rFonts w:ascii="Times New Roman" w:hAnsi="Times New Roman" w:cs="Times New Roman"/>
          <w:sz w:val="28"/>
          <w:szCs w:val="28"/>
        </w:rPr>
        <w:t xml:space="preserve"> мам  мы  сейчас  исполним  вам.</w:t>
      </w:r>
    </w:p>
    <w:p w:rsidR="004E3F1C" w:rsidRPr="00B34267" w:rsidRDefault="008B6EF6" w:rsidP="00B3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716F" w:rsidRPr="00B34267">
        <w:rPr>
          <w:rFonts w:ascii="Times New Roman" w:hAnsi="Times New Roman" w:cs="Times New Roman"/>
          <w:sz w:val="28"/>
          <w:szCs w:val="28"/>
        </w:rPr>
        <w:t xml:space="preserve"> </w:t>
      </w:r>
      <w:r w:rsidR="004E3F1C" w:rsidRPr="00B34267">
        <w:rPr>
          <w:rFonts w:ascii="Times New Roman" w:hAnsi="Times New Roman" w:cs="Times New Roman"/>
          <w:sz w:val="28"/>
          <w:szCs w:val="28"/>
        </w:rPr>
        <w:t xml:space="preserve"> </w:t>
      </w:r>
      <w:r w:rsidR="004E3F1C" w:rsidRPr="00B34267">
        <w:rPr>
          <w:rFonts w:ascii="Times New Roman" w:hAnsi="Times New Roman" w:cs="Times New Roman"/>
          <w:b/>
          <w:sz w:val="28"/>
          <w:szCs w:val="28"/>
        </w:rPr>
        <w:t>Песня  «</w:t>
      </w:r>
      <w:r w:rsidR="009E716F" w:rsidRPr="00B34267">
        <w:rPr>
          <w:rFonts w:ascii="Times New Roman" w:hAnsi="Times New Roman" w:cs="Times New Roman"/>
          <w:b/>
          <w:sz w:val="28"/>
          <w:szCs w:val="28"/>
        </w:rPr>
        <w:t xml:space="preserve"> Подарок  Маме»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>Ведущий: (называет  имя  ребенка)</w:t>
      </w:r>
      <w:r w:rsidRPr="00B34267">
        <w:rPr>
          <w:rFonts w:ascii="Times New Roman" w:hAnsi="Times New Roman" w:cs="Times New Roman"/>
          <w:sz w:val="28"/>
          <w:szCs w:val="28"/>
        </w:rPr>
        <w:t xml:space="preserve"> Шарик  быстро  вынимай, номер  шара  называй.</w:t>
      </w:r>
    </w:p>
    <w:p w:rsidR="008B6EF6" w:rsidRPr="00B34267" w:rsidRDefault="008B6EF6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76875" w:rsidRPr="00B34267">
        <w:rPr>
          <w:rFonts w:ascii="Times New Roman" w:hAnsi="Times New Roman" w:cs="Times New Roman"/>
          <w:sz w:val="28"/>
          <w:szCs w:val="28"/>
        </w:rPr>
        <w:t xml:space="preserve">         Наш  рассказ  о  весне.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Идет  Весна</w:t>
      </w:r>
      <w:r w:rsidR="00776875"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6875"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776875" w:rsidRPr="00B34267">
        <w:rPr>
          <w:rFonts w:ascii="Times New Roman" w:hAnsi="Times New Roman" w:cs="Times New Roman"/>
          <w:b/>
          <w:i/>
          <w:sz w:val="28"/>
          <w:szCs w:val="28"/>
        </w:rPr>
        <w:t>она  идет)</w:t>
      </w:r>
      <w:r w:rsidRPr="00B34267">
        <w:rPr>
          <w:rFonts w:ascii="Times New Roman" w:hAnsi="Times New Roman" w:cs="Times New Roman"/>
          <w:sz w:val="28"/>
          <w:szCs w:val="28"/>
        </w:rPr>
        <w:t xml:space="preserve">  по  свету, и  вот  уж  нет  зимы!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По  радостным  приметам  весну  узнали  мы.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Узнали  по  окошкам, распахнутым  везде,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Узнали  по  дорожкам, по  снеговой  воде.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1: Мы  мам  своих  любимых  с  весною  поздравляем,</w:t>
      </w:r>
    </w:p>
    <w:p w:rsidR="009E716F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</w:t>
      </w:r>
      <w:r w:rsidR="009E716F" w:rsidRPr="00B34267">
        <w:rPr>
          <w:rFonts w:ascii="Times New Roman" w:hAnsi="Times New Roman" w:cs="Times New Roman"/>
          <w:sz w:val="28"/>
          <w:szCs w:val="28"/>
        </w:rPr>
        <w:t xml:space="preserve">  И  много – много  счастья  на  целый  год  желаем!</w:t>
      </w:r>
    </w:p>
    <w:p w:rsidR="009E716F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</w:t>
      </w:r>
      <w:r w:rsidR="009E716F" w:rsidRPr="00B34267">
        <w:rPr>
          <w:rFonts w:ascii="Times New Roman" w:hAnsi="Times New Roman" w:cs="Times New Roman"/>
          <w:sz w:val="28"/>
          <w:szCs w:val="28"/>
        </w:rPr>
        <w:t xml:space="preserve"> Пусть  дочки  и  сыночки  всегда  вам  улыбаются.</w:t>
      </w:r>
    </w:p>
    <w:p w:rsidR="009E716F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</w:t>
      </w:r>
      <w:r w:rsidR="009E716F" w:rsidRPr="00B34267">
        <w:rPr>
          <w:rFonts w:ascii="Times New Roman" w:hAnsi="Times New Roman" w:cs="Times New Roman"/>
          <w:sz w:val="28"/>
          <w:szCs w:val="28"/>
        </w:rPr>
        <w:t xml:space="preserve">  И  каждый  день  цветочки  для  мамы  распускаются!</w:t>
      </w: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E716F" w:rsidRPr="00B34267" w:rsidRDefault="009E716F" w:rsidP="00B34267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Весенний  хоровод « Снег  уже  не  белый» запись.</w:t>
      </w:r>
    </w:p>
    <w:p w:rsidR="003217C5" w:rsidRPr="00B34267" w:rsidRDefault="003217C5" w:rsidP="00B34267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               ( дети  выстраиваются  в  полукруг)</w:t>
      </w:r>
    </w:p>
    <w:p w:rsidR="003217C5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>Ведущий: (называет  имя  ребенка)</w:t>
      </w:r>
      <w:r w:rsidRPr="00B34267">
        <w:rPr>
          <w:rFonts w:ascii="Times New Roman" w:hAnsi="Times New Roman" w:cs="Times New Roman"/>
          <w:sz w:val="28"/>
          <w:szCs w:val="28"/>
        </w:rPr>
        <w:t xml:space="preserve"> Шарик  быстро  вынимай, номер  шара  называй.</w:t>
      </w:r>
    </w:p>
    <w:p w:rsidR="003217C5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Этот  номер мы  бабушкам  посвящаем.</w:t>
      </w:r>
    </w:p>
    <w:p w:rsidR="009D1EBD" w:rsidRPr="00B34267" w:rsidRDefault="003217C5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>Дети  все  вместе</w:t>
      </w:r>
      <w:r w:rsidRPr="00B34267">
        <w:rPr>
          <w:rFonts w:ascii="Times New Roman" w:hAnsi="Times New Roman" w:cs="Times New Roman"/>
          <w:sz w:val="28"/>
          <w:szCs w:val="28"/>
        </w:rPr>
        <w:t xml:space="preserve">:  Что  же  </w:t>
      </w:r>
      <w:proofErr w:type="gramStart"/>
      <w:r w:rsidRPr="00B34267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B34267">
        <w:rPr>
          <w:rFonts w:ascii="Times New Roman" w:hAnsi="Times New Roman" w:cs="Times New Roman"/>
          <w:sz w:val="28"/>
          <w:szCs w:val="28"/>
        </w:rPr>
        <w:t xml:space="preserve">  бабушка. Что  же  подарить?</w:t>
      </w:r>
    </w:p>
    <w:p w:rsidR="009D1EBD" w:rsidRPr="00B34267" w:rsidRDefault="009D1EBD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>1. Ведь подарок мы сказали, самым лучшим должен быть.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9D1EBD" w:rsidRPr="00B34267" w:rsidRDefault="009D1EBD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>2. И не так давно решили  Интернет ей подключить!</w:t>
      </w:r>
    </w:p>
    <w:p w:rsidR="00553545" w:rsidRDefault="00553545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5D72C8" w:rsidRPr="00B34267" w:rsidRDefault="009D1EBD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>3. Я с компьютером на </w:t>
      </w:r>
      <w:r w:rsidRPr="00B3426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«вы»</w:t>
      </w: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proofErr w:type="spellStart"/>
      <w:r w:rsidRPr="00B34267">
        <w:rPr>
          <w:rFonts w:ascii="Times New Roman" w:hAnsi="Times New Roman" w:cs="Times New Roman"/>
          <w:color w:val="111111"/>
          <w:sz w:val="28"/>
          <w:szCs w:val="28"/>
        </w:rPr>
        <w:t>бабулечка</w:t>
      </w:r>
      <w:proofErr w:type="spellEnd"/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на </w:t>
      </w:r>
      <w:r w:rsidRPr="00B3426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«ты»</w:t>
      </w:r>
      <w:r w:rsidR="005D72C8" w:rsidRPr="00B3426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B34267">
        <w:rPr>
          <w:rFonts w:ascii="Times New Roman" w:hAnsi="Times New Roman" w:cs="Times New Roman"/>
          <w:color w:val="111111"/>
          <w:sz w:val="28"/>
          <w:szCs w:val="28"/>
        </w:rPr>
        <w:t> то рецепты выставляет, то кого  - то     поздравляет, то по скайпу говорит, делая серьезный вид.</w:t>
      </w:r>
    </w:p>
    <w:p w:rsidR="009D1EBD" w:rsidRPr="00B34267" w:rsidRDefault="005D72C8" w:rsidP="00B34267">
      <w:pPr>
        <w:spacing w:after="0"/>
        <w:ind w:left="-1276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////</w:t>
      </w:r>
      <w:r w:rsidR="008B6EF6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--</w:t>
      </w:r>
      <w:r w:rsidR="009D1EBD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Я  к  бабуле  поспешила: - бабушка  попьем  чайку?</w:t>
      </w:r>
    </w:p>
    <w:p w:rsidR="00A44861" w:rsidRPr="00B34267" w:rsidRDefault="00A44861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</w:t>
      </w:r>
      <w:r w:rsidR="008B6EF6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</w:t>
      </w: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Но  бабуля  удивила -  подожди  чуть – чуть  дружок.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   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Мы  с  братишкою  уснули,  зря  прождали  допоздна.</w:t>
      </w:r>
    </w:p>
    <w:p w:rsidR="008B6EF6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     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Я  горжусь  своей  бабулей  современная  она!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---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На  кастрюле  « пляшет»   крышка, и  клубами  пар  валит.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Только  бабушка  не  слышит:  у  компьютера  сидит.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То  по  скайпу  поболтает. То  ответит  на  письмо.</w:t>
      </w:r>
    </w:p>
    <w:p w:rsidR="008B6EF6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Все  у  нас  бабуля  знает, у  нее  друзей  полно!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----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Пироги,</w:t>
      </w:r>
      <w:r w:rsidR="00776875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блины, пельмени  стали  вредными  сейчас.</w:t>
      </w:r>
    </w:p>
    <w:p w:rsidR="00A44861" w:rsidRPr="00B34267" w:rsidRDefault="005D72C8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  <w:r w:rsidR="008B6EF6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Лучше  с  пользой  тратить  время, проставляя  в  ссылках « Класс»</w:t>
      </w:r>
    </w:p>
    <w:p w:rsidR="00A44861" w:rsidRPr="00B34267" w:rsidRDefault="008B6EF6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5D72C8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proofErr w:type="spellStart"/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Мультиварка</w:t>
      </w:r>
      <w:proofErr w:type="spellEnd"/>
      <w:r w:rsidR="00A44861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– вот  кастрюля! С  нею  мы  теперь  живем,</w:t>
      </w:r>
    </w:p>
    <w:p w:rsidR="008B6EF6" w:rsidRPr="00B34267" w:rsidRDefault="00A44861" w:rsidP="00B34267">
      <w:pPr>
        <w:spacing w:after="0"/>
        <w:ind w:left="-1276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8B6EF6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5D72C8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Но  зато  свою  бабулю  мы  « продвинутой» зовем!</w:t>
      </w:r>
      <w:r w:rsidR="005D72C8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8B6EF6" w:rsidRPr="00B34267">
        <w:rPr>
          <w:rFonts w:ascii="Times New Roman" w:hAnsi="Times New Roman" w:cs="Times New Roman"/>
          <w:b/>
          <w:i/>
          <w:color w:val="111111"/>
          <w:sz w:val="28"/>
          <w:szCs w:val="28"/>
        </w:rPr>
        <w:t>///</w:t>
      </w:r>
    </w:p>
    <w:p w:rsidR="005D72C8" w:rsidRPr="00B34267" w:rsidRDefault="008B6EF6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5D72C8" w:rsidRPr="00B34267">
        <w:rPr>
          <w:rFonts w:ascii="Times New Roman" w:hAnsi="Times New Roman" w:cs="Times New Roman"/>
          <w:color w:val="111111"/>
          <w:sz w:val="28"/>
          <w:szCs w:val="28"/>
        </w:rPr>
        <w:t>: Двадцать  первый  век – нужно  понимать, хочет  моя  бабушка  от  нас  не  отставать!</w:t>
      </w: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    Двадцать  первый  век – конечно,  мы  поймем!</w:t>
      </w: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    Но  все  же,  может,  бабушка, оладьи  испечем?</w:t>
      </w: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Песня « Бабушка  испеки  </w:t>
      </w:r>
      <w:proofErr w:type="gramStart"/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оладушки</w:t>
      </w:r>
      <w:proofErr w:type="gramEnd"/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» запись.</w:t>
      </w: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: А  сейчас  мы  посмотрим кто  из  вас  ребята всех  быстрей  </w:t>
      </w:r>
    </w:p>
    <w:p w:rsidR="005D72C8" w:rsidRPr="00B34267" w:rsidRDefault="005D72C8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="008B6EF6" w:rsidRPr="00B34267">
        <w:rPr>
          <w:rFonts w:ascii="Times New Roman" w:hAnsi="Times New Roman" w:cs="Times New Roman"/>
          <w:color w:val="111111"/>
          <w:sz w:val="28"/>
          <w:szCs w:val="28"/>
        </w:rPr>
        <w:t>накормит  бабушку  блинами.</w:t>
      </w:r>
    </w:p>
    <w:p w:rsidR="007F3494" w:rsidRPr="00B34267" w:rsidRDefault="007F3494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5D72C8" w:rsidRPr="00B34267" w:rsidRDefault="007F3494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                              </w:t>
      </w:r>
      <w:r w:rsidR="005D72C8"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Аттракцион «</w:t>
      </w: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Кто   быстрей»</w:t>
      </w:r>
    </w:p>
    <w:p w:rsidR="007F3494" w:rsidRPr="00B34267" w:rsidRDefault="007F3494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( 2 команды  по  10  человек; 2 бабушки; стол и 2 стула)</w:t>
      </w:r>
    </w:p>
    <w:p w:rsidR="001E1167" w:rsidRPr="00B34267" w:rsidRDefault="001E1167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F3494" w:rsidRPr="00B34267" w:rsidRDefault="007F3494" w:rsidP="00B34267">
      <w:pPr>
        <w:spacing w:after="0"/>
        <w:ind w:left="-127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:(</w:t>
      </w:r>
      <w:proofErr w:type="gramEnd"/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называет  имя ребенка):</w:t>
      </w: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Новый  шарик  вынимаем,  его  номер  называем.</w:t>
      </w:r>
    </w:p>
    <w:p w:rsidR="007F3494" w:rsidRPr="00B34267" w:rsidRDefault="007F3494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Этот номер  мы  девочкам  посвящаем.</w:t>
      </w:r>
    </w:p>
    <w:p w:rsidR="00776875" w:rsidRPr="00B34267" w:rsidRDefault="00776875" w:rsidP="00B34267">
      <w:pPr>
        <w:spacing w:after="0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7F3494" w:rsidRPr="00B34267" w:rsidRDefault="007F3494" w:rsidP="00B34267">
      <w:pPr>
        <w:spacing w:after="0" w:line="240" w:lineRule="auto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color w:val="111111"/>
          <w:sz w:val="28"/>
          <w:szCs w:val="28"/>
        </w:rPr>
        <w:t>Мальчик:</w:t>
      </w: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Март месяц  радостный  и  ясный,  как  наши  девочки  прекрасны!</w:t>
      </w:r>
    </w:p>
    <w:p w:rsidR="005D72C8" w:rsidRPr="00B34267" w:rsidRDefault="007F3494" w:rsidP="00B34267">
      <w:pPr>
        <w:spacing w:after="0" w:line="240" w:lineRule="auto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Кто  нарядом  красив, кто  собою. Все  бодры  своей нежной  душою!</w:t>
      </w:r>
    </w:p>
    <w:p w:rsidR="007F3494" w:rsidRPr="00B34267" w:rsidRDefault="007F3494" w:rsidP="00B34267">
      <w:pPr>
        <w:spacing w:after="0" w:line="240" w:lineRule="auto"/>
        <w:ind w:left="-1276"/>
        <w:rPr>
          <w:rFonts w:ascii="Times New Roman" w:hAnsi="Times New Roman" w:cs="Times New Roman"/>
          <w:color w:val="111111"/>
          <w:sz w:val="28"/>
          <w:szCs w:val="28"/>
        </w:rPr>
      </w:pPr>
    </w:p>
    <w:p w:rsidR="007E070F" w:rsidRPr="00B34267" w:rsidRDefault="007F3494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 2</w:t>
      </w:r>
      <w:r w:rsidRPr="00B34267">
        <w:rPr>
          <w:rFonts w:ascii="Times New Roman" w:hAnsi="Times New Roman" w:cs="Times New Roman"/>
          <w:sz w:val="28"/>
          <w:szCs w:val="28"/>
        </w:rPr>
        <w:t>:В  каждой  девочке  солнц</w:t>
      </w:r>
      <w:r w:rsidR="007E070F" w:rsidRPr="00B34267">
        <w:rPr>
          <w:rFonts w:ascii="Times New Roman" w:hAnsi="Times New Roman" w:cs="Times New Roman"/>
          <w:sz w:val="28"/>
          <w:szCs w:val="28"/>
        </w:rPr>
        <w:t xml:space="preserve">а  кусочек, всех  весною  мы  любим  вас  очень    </w:t>
      </w:r>
    </w:p>
    <w:p w:rsidR="007E070F" w:rsidRPr="00B34267" w:rsidRDefault="007E070F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70AC9" w:rsidRPr="00B34267" w:rsidRDefault="007E070F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6EF6" w:rsidRPr="00B34267">
        <w:rPr>
          <w:rFonts w:ascii="Times New Roman" w:hAnsi="Times New Roman" w:cs="Times New Roman"/>
          <w:sz w:val="28"/>
          <w:szCs w:val="28"/>
        </w:rPr>
        <w:t>«</w:t>
      </w:r>
      <w:r w:rsidRPr="00B34267">
        <w:rPr>
          <w:rFonts w:ascii="Times New Roman" w:hAnsi="Times New Roman" w:cs="Times New Roman"/>
          <w:sz w:val="28"/>
          <w:szCs w:val="28"/>
        </w:rPr>
        <w:t xml:space="preserve"> </w:t>
      </w:r>
      <w:r w:rsidRPr="00B34267">
        <w:rPr>
          <w:rFonts w:ascii="Times New Roman" w:hAnsi="Times New Roman" w:cs="Times New Roman"/>
          <w:b/>
          <w:sz w:val="28"/>
          <w:szCs w:val="28"/>
        </w:rPr>
        <w:t>Танец  Цветов»  хореография.</w:t>
      </w: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1E1167" w:rsidRPr="00B34267" w:rsidRDefault="001E1167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>Ведущий (называет  имя  ребенка)</w:t>
      </w:r>
      <w:r w:rsidR="00F13ACC" w:rsidRPr="00B3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67">
        <w:rPr>
          <w:rFonts w:ascii="Times New Roman" w:hAnsi="Times New Roman" w:cs="Times New Roman"/>
          <w:sz w:val="28"/>
          <w:szCs w:val="28"/>
        </w:rPr>
        <w:t>Быстро  шарик  вынимай</w:t>
      </w:r>
      <w:r w:rsidRPr="00B34267">
        <w:rPr>
          <w:rFonts w:ascii="Times New Roman" w:hAnsi="Times New Roman" w:cs="Times New Roman"/>
          <w:b/>
          <w:sz w:val="28"/>
          <w:szCs w:val="28"/>
        </w:rPr>
        <w:t>,</w:t>
      </w:r>
      <w:r w:rsidRPr="00B34267">
        <w:rPr>
          <w:rFonts w:ascii="Times New Roman" w:hAnsi="Times New Roman" w:cs="Times New Roman"/>
          <w:sz w:val="28"/>
          <w:szCs w:val="28"/>
        </w:rPr>
        <w:t xml:space="preserve"> номер  шара  называй.</w:t>
      </w: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1E1167" w:rsidRPr="00B34267" w:rsidRDefault="001E1167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34267">
        <w:rPr>
          <w:rFonts w:ascii="Times New Roman" w:hAnsi="Times New Roman" w:cs="Times New Roman"/>
          <w:sz w:val="28"/>
          <w:szCs w:val="28"/>
        </w:rPr>
        <w:t xml:space="preserve">Театральное  искусство, </w:t>
      </w:r>
      <w:proofErr w:type="gramStart"/>
      <w:r w:rsidRPr="00B3426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34267">
        <w:rPr>
          <w:rFonts w:ascii="Times New Roman" w:hAnsi="Times New Roman" w:cs="Times New Roman"/>
          <w:sz w:val="28"/>
          <w:szCs w:val="28"/>
        </w:rPr>
        <w:t xml:space="preserve">, нелегкое  оно, но  хотят  играть  на  сцене </w:t>
      </w:r>
    </w:p>
    <w:p w:rsidR="007E66D9" w:rsidRPr="00B34267" w:rsidRDefault="001E1167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все  ребята  все  равно!</w:t>
      </w:r>
      <w:r w:rsidR="00F13ACC" w:rsidRPr="00B34267">
        <w:rPr>
          <w:rFonts w:ascii="Times New Roman" w:hAnsi="Times New Roman" w:cs="Times New Roman"/>
          <w:sz w:val="28"/>
          <w:szCs w:val="28"/>
        </w:rPr>
        <w:t xml:space="preserve"> Покажем  вам  историю, чего  быть  не  должно!</w:t>
      </w: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История  занятная, каких   </w:t>
      </w:r>
      <w:proofErr w:type="gramStart"/>
      <w:r w:rsidRPr="00B34267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B34267">
        <w:rPr>
          <w:rFonts w:ascii="Times New Roman" w:hAnsi="Times New Roman" w:cs="Times New Roman"/>
          <w:sz w:val="28"/>
          <w:szCs w:val="28"/>
        </w:rPr>
        <w:t xml:space="preserve"> – полно.</w:t>
      </w: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В  ней  намек, в  воспитании – урок!</w:t>
      </w: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  Театрализованная  сценка « Как  зайчата  маму  искали» ст.гр.</w:t>
      </w:r>
    </w:p>
    <w:p w:rsidR="003E419B" w:rsidRPr="00B34267" w:rsidRDefault="003E419B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F13ACC" w:rsidRPr="00B34267" w:rsidRDefault="00F13ACC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B34267">
        <w:rPr>
          <w:rFonts w:ascii="Times New Roman" w:hAnsi="Times New Roman" w:cs="Times New Roman"/>
          <w:b/>
          <w:sz w:val="28"/>
          <w:szCs w:val="28"/>
        </w:rPr>
        <w:t>Ведущай</w:t>
      </w:r>
      <w:proofErr w:type="spellEnd"/>
      <w:r w:rsidRPr="00B342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B3426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34267">
        <w:rPr>
          <w:rFonts w:ascii="Times New Roman" w:hAnsi="Times New Roman" w:cs="Times New Roman"/>
          <w:b/>
          <w:sz w:val="28"/>
          <w:szCs w:val="28"/>
        </w:rPr>
        <w:t xml:space="preserve">называет  имя  ребенка) </w:t>
      </w:r>
      <w:r w:rsidR="003E419B" w:rsidRPr="00B34267">
        <w:rPr>
          <w:rFonts w:ascii="Times New Roman" w:hAnsi="Times New Roman" w:cs="Times New Roman"/>
          <w:sz w:val="28"/>
          <w:szCs w:val="28"/>
        </w:rPr>
        <w:t>Шарик  доставай и номер  называй.</w:t>
      </w:r>
    </w:p>
    <w:p w:rsidR="003E419B" w:rsidRPr="00B34267" w:rsidRDefault="003E419B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                      Слово предоставляется  нашим  мальчикам.</w:t>
      </w:r>
    </w:p>
    <w:p w:rsidR="00776875" w:rsidRPr="00B34267" w:rsidRDefault="00776875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1 мал.</w:t>
      </w:r>
      <w:r w:rsidRPr="00B34267">
        <w:rPr>
          <w:rFonts w:ascii="Times New Roman" w:hAnsi="Times New Roman" w:cs="Times New Roman"/>
          <w:sz w:val="28"/>
          <w:szCs w:val="28"/>
        </w:rPr>
        <w:tab/>
        <w:t>Без девчонок нам нельзя! С девочками мы друзья!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2 мал.</w:t>
      </w:r>
      <w:r w:rsidRPr="00B34267">
        <w:rPr>
          <w:rFonts w:ascii="Times New Roman" w:hAnsi="Times New Roman" w:cs="Times New Roman"/>
          <w:sz w:val="28"/>
          <w:szCs w:val="28"/>
        </w:rPr>
        <w:tab/>
        <w:t>Кто прическу мне поправит? В куклы кто играть заставит?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3 мал.</w:t>
      </w:r>
      <w:r w:rsidRPr="00B34267">
        <w:rPr>
          <w:rFonts w:ascii="Times New Roman" w:hAnsi="Times New Roman" w:cs="Times New Roman"/>
          <w:sz w:val="28"/>
          <w:szCs w:val="28"/>
        </w:rPr>
        <w:tab/>
        <w:t>Кто без них будет пищать? А кого мне защищать?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>Все:</w:t>
      </w:r>
      <w:r w:rsidRPr="00B34267">
        <w:rPr>
          <w:rFonts w:ascii="Times New Roman" w:hAnsi="Times New Roman" w:cs="Times New Roman"/>
          <w:sz w:val="28"/>
          <w:szCs w:val="28"/>
        </w:rPr>
        <w:tab/>
        <w:t>Мы за них, что говорится, до победы будем биться!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B34267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B34267">
        <w:rPr>
          <w:rFonts w:ascii="Times New Roman" w:hAnsi="Times New Roman" w:cs="Times New Roman"/>
          <w:sz w:val="28"/>
          <w:szCs w:val="28"/>
        </w:rPr>
        <w:t xml:space="preserve">           Мы девчонок своих любим и не обижаем,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sz w:val="28"/>
          <w:szCs w:val="28"/>
        </w:rPr>
        <w:tab/>
      </w:r>
      <w:r w:rsidRPr="00B34267">
        <w:rPr>
          <w:rFonts w:ascii="Times New Roman" w:hAnsi="Times New Roman" w:cs="Times New Roman"/>
          <w:sz w:val="28"/>
          <w:szCs w:val="28"/>
        </w:rPr>
        <w:tab/>
        <w:t>И сегодня в Женский праздник на танец приглашаем!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E419B" w:rsidRPr="00B34267" w:rsidRDefault="003E419B" w:rsidP="00B34267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------------1 мал.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Да здравствуют девчонки с косичками и без!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Пусть солнце улыбается им с голубых небес!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2 мал.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Мы всех вас поздравляем и просим не сердиться: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Не всем же удается мальчишками родиться!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3 мал.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В этот день дразнить не буду, дергать за косу, толкать.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И другим я не позволю девчонок в праздник обижать.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4 мал.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Один раз в году бывает, так что можно потерпеть.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Все ж немного уваженья надо к женщинам иметь!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>5 мал.</w:t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>Я самолетик легкокрылый из бумаги смастерю.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26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И, наверно, в женский праздник его Даше, Лере, 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2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Тане, Кате, Юле  подарю!--------------------------------------------</w:t>
      </w: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419B" w:rsidRPr="00B34267" w:rsidRDefault="003E419B" w:rsidP="00B34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E25F69" w:rsidRPr="00B342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34267">
        <w:rPr>
          <w:rFonts w:ascii="Times New Roman" w:hAnsi="Times New Roman" w:cs="Times New Roman"/>
          <w:b/>
          <w:sz w:val="28"/>
          <w:szCs w:val="28"/>
        </w:rPr>
        <w:t xml:space="preserve">Танец « Весельчак» </w:t>
      </w:r>
      <w:r w:rsidR="00776875" w:rsidRPr="00B34267">
        <w:rPr>
          <w:rFonts w:ascii="Times New Roman" w:hAnsi="Times New Roman" w:cs="Times New Roman"/>
          <w:b/>
          <w:sz w:val="28"/>
          <w:szCs w:val="28"/>
        </w:rPr>
        <w:t>- запись.</w:t>
      </w:r>
    </w:p>
    <w:p w:rsidR="00E25F69" w:rsidRPr="00B34267" w:rsidRDefault="00E25F69" w:rsidP="00B34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7C3" w:rsidRPr="00B34267" w:rsidRDefault="003E419B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34267">
        <w:rPr>
          <w:rFonts w:ascii="Times New Roman" w:hAnsi="Times New Roman" w:cs="Times New Roman"/>
          <w:b/>
          <w:sz w:val="28"/>
          <w:szCs w:val="28"/>
        </w:rPr>
        <w:t>:</w:t>
      </w:r>
      <w:r w:rsidR="00E25F69" w:rsidRPr="00B342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25F69" w:rsidRPr="00B34267">
        <w:rPr>
          <w:rFonts w:ascii="Times New Roman" w:hAnsi="Times New Roman" w:cs="Times New Roman"/>
          <w:b/>
          <w:sz w:val="28"/>
          <w:szCs w:val="28"/>
        </w:rPr>
        <w:t xml:space="preserve"> называет </w:t>
      </w:r>
      <w:r w:rsidRPr="00B34267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="00E25F69" w:rsidRPr="00B34267">
        <w:rPr>
          <w:rFonts w:ascii="Times New Roman" w:hAnsi="Times New Roman" w:cs="Times New Roman"/>
          <w:b/>
          <w:sz w:val="28"/>
          <w:szCs w:val="28"/>
        </w:rPr>
        <w:t>)</w:t>
      </w:r>
      <w:r w:rsidR="008541AA" w:rsidRPr="00B34267">
        <w:rPr>
          <w:rFonts w:ascii="Times New Roman" w:hAnsi="Times New Roman" w:cs="Times New Roman"/>
          <w:sz w:val="28"/>
          <w:szCs w:val="28"/>
        </w:rPr>
        <w:t xml:space="preserve"> Шарик быстро достав</w:t>
      </w:r>
      <w:r w:rsidR="00E25F69" w:rsidRPr="00B34267">
        <w:rPr>
          <w:rFonts w:ascii="Times New Roman" w:hAnsi="Times New Roman" w:cs="Times New Roman"/>
          <w:sz w:val="28"/>
          <w:szCs w:val="28"/>
        </w:rPr>
        <w:t>ай, его  номер  называй.</w:t>
      </w:r>
      <w:r w:rsidR="00DA076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67C3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A076E" w:rsidRPr="00B34267" w:rsidRDefault="008467C3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П</w:t>
      </w:r>
      <w:r w:rsidR="00DA076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ослушайте слова признания своих</w:t>
      </w:r>
      <w:r w:rsidRPr="00B34267">
        <w:rPr>
          <w:rFonts w:ascii="Times New Roman" w:hAnsi="Times New Roman" w:cs="Times New Roman"/>
          <w:sz w:val="28"/>
          <w:szCs w:val="28"/>
        </w:rPr>
        <w:t xml:space="preserve">  </w:t>
      </w:r>
      <w:r w:rsidR="00DA076E" w:rsidRPr="00B342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DA076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 </w:t>
      </w:r>
      <w:r w:rsidR="00DA076E" w:rsidRPr="00B34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«никогда не шалят!»</w:t>
      </w:r>
    </w:p>
    <w:p w:rsidR="00776875" w:rsidRPr="00B34267" w:rsidRDefault="00776875" w:rsidP="00B3426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7E66D9" w:rsidRPr="00B34267" w:rsidRDefault="007E66D9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 Я маме своей помогаю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песочнице суп я сварю,</w:t>
      </w:r>
    </w:p>
    <w:p w:rsidR="007E66D9" w:rsidRPr="00B34267" w:rsidRDefault="00E25F6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Я в луже кота постираю.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Как, мама, тебя я люблю!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2. А я на обоях в прихожей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Мамуле рисую портрет,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Братишка мне тоже поможет.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Мамуля, </w:t>
      </w:r>
      <w:proofErr w:type="gramStart"/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</w:t>
      </w:r>
      <w:proofErr w:type="gramEnd"/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нет?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3. Надену я мамино платье,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ишь только обрежу длину,</w:t>
      </w:r>
    </w:p>
    <w:p w:rsidR="007E66D9" w:rsidRPr="00B34267" w:rsidRDefault="00E25F69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сразу вдруг станет 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понятно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юблю я лишь маму одну!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4. А я ей подарок готовлю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</w:t>
      </w:r>
      <w:proofErr w:type="gramStart"/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папином новом авто</w:t>
      </w:r>
    </w:p>
    <w:p w:rsidR="007E66D9" w:rsidRPr="00B34267" w:rsidRDefault="00E25F69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Царапаю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: «Маме — с любовью!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Тебя не заменит никто!»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5. Я мамины туфли помою,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ораблики в ванной пущу.</w:t>
      </w:r>
    </w:p>
    <w:p w:rsidR="007E66D9" w:rsidRPr="00B34267" w:rsidRDefault="00E25F6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И мама придет, и увидит,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то я ее очень люблю!</w:t>
      </w:r>
    </w:p>
    <w:p w:rsidR="007E66D9" w:rsidRPr="00B34267" w:rsidRDefault="007E66D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6. Не будем мы спорить напрасно,</w:t>
      </w:r>
      <w:r w:rsidR="00E25F6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ы мамочкам скажем своим,</w:t>
      </w:r>
    </w:p>
    <w:p w:rsidR="007E66D9" w:rsidRPr="00B34267" w:rsidRDefault="00E25F69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E66D9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дети их просто прекрасны. Ведь мы никогда не шалим!</w:t>
      </w:r>
    </w:p>
    <w:p w:rsidR="008541AA" w:rsidRPr="00B34267" w:rsidRDefault="008467C3" w:rsidP="00553545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5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proofErr w:type="gramStart"/>
      <w:r w:rsidRPr="005535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:(</w:t>
      </w:r>
      <w:proofErr w:type="gramEnd"/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  имя ребенка) шарик  доставай  и  номер  называй.</w:t>
      </w:r>
      <w:bookmarkStart w:id="0" w:name="_GoBack"/>
      <w:bookmarkEnd w:id="0"/>
    </w:p>
    <w:p w:rsidR="008541AA" w:rsidRPr="00B34267" w:rsidRDefault="008541AA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proofErr w:type="gramStart"/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:(</w:t>
      </w:r>
      <w:proofErr w:type="gramEnd"/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называет  имя  ребенка)</w:t>
      </w:r>
      <w:r w:rsidRPr="00B34267">
        <w:rPr>
          <w:rFonts w:ascii="Times New Roman" w:hAnsi="Times New Roman" w:cs="Times New Roman"/>
          <w:sz w:val="28"/>
          <w:szCs w:val="28"/>
        </w:rPr>
        <w:t xml:space="preserve"> Шарик быстро доставай, его  номер  называй.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541AA" w:rsidRPr="00B34267" w:rsidRDefault="00F9252E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</w:t>
      </w:r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8541AA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Недавно  мы  отмечали праздник  - день  защитника  Отечества.</w:t>
      </w:r>
    </w:p>
    <w:p w:rsidR="008541AA" w:rsidRPr="00B34267" w:rsidRDefault="008541AA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Наши  мальчики  доказали, что  они  достойны  звания </w:t>
      </w: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 Юный  защитник»</w:t>
      </w:r>
    </w:p>
    <w:p w:rsidR="008541AA" w:rsidRPr="00B34267" w:rsidRDefault="008541AA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Мальчик: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Я  - мамин  защитник! Я -  воин  герой!</w:t>
      </w: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За  милую  мамочку  встану  горой!</w:t>
      </w:r>
    </w:p>
    <w:p w:rsidR="008541AA" w:rsidRPr="00B34267" w:rsidRDefault="008541AA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Её  защищать я  желаньем  горю. От  чистого  сердца  я  вам  говорю!</w:t>
      </w:r>
    </w:p>
    <w:p w:rsidR="008541AA" w:rsidRPr="00B34267" w:rsidRDefault="00F9252E" w:rsidP="00553545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8541AA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И  пусть  пролетят  вереницей  года, защитником  маминым  буду  всегда!</w:t>
      </w:r>
    </w:p>
    <w:p w:rsidR="008541AA" w:rsidRPr="00B34267" w:rsidRDefault="00F9252E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</w:t>
      </w:r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« Танец  1, 2 –левой» - хореография</w:t>
      </w:r>
      <w:proofErr w:type="gramStart"/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 </w:t>
      </w:r>
      <w:proofErr w:type="gramStart"/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</w:t>
      </w:r>
      <w:proofErr w:type="gramEnd"/>
      <w:r w:rsidR="008541AA"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анцуют  мальчики)</w:t>
      </w:r>
    </w:p>
    <w:p w:rsidR="008541AA" w:rsidRPr="00B34267" w:rsidRDefault="008541AA" w:rsidP="00B34267">
      <w:pPr>
        <w:spacing w:before="225"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 (называет  имя  ребенка)</w:t>
      </w:r>
      <w:r w:rsidRPr="00B34267">
        <w:rPr>
          <w:rFonts w:ascii="Times New Roman" w:hAnsi="Times New Roman" w:cs="Times New Roman"/>
          <w:sz w:val="28"/>
          <w:szCs w:val="28"/>
        </w:rPr>
        <w:t xml:space="preserve"> Шарик быстро доставай, его  номер  называй</w:t>
      </w:r>
      <w:r w:rsidR="00777D38" w:rsidRPr="00B34267">
        <w:rPr>
          <w:rFonts w:ascii="Times New Roman" w:hAnsi="Times New Roman" w:cs="Times New Roman"/>
          <w:sz w:val="28"/>
          <w:szCs w:val="28"/>
        </w:rPr>
        <w:t>.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Слова любви  от  музыкантов, у  них  особые  таланты!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Вы  дружно  все  их  поддержите  и  очень  строго  не  судите!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(дети  берут  в  руки  ложки  и  встают  в  шахматном  порядке парами  по  залу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 гости  не  скучали, дети  в  руки  ложки  взяли.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И  сегодня  лишь  для  вас  наш  оркестр  покажет «класс!»</w:t>
      </w:r>
    </w:p>
    <w:p w:rsidR="00777D38" w:rsidRPr="00B34267" w:rsidRDefault="00777D38" w:rsidP="00B34267">
      <w:pPr>
        <w:spacing w:before="225" w:after="0" w:line="240" w:lineRule="auto"/>
        <w:ind w:left="-127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                               Оркестр « Ложкарей»  - « кадриль» р.н.</w:t>
      </w:r>
      <w:proofErr w:type="gramStart"/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</w:t>
      </w:r>
      <w:proofErr w:type="gramEnd"/>
      <w:r w:rsidRPr="00B342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E66D9" w:rsidRPr="00B34267" w:rsidRDefault="00777D38" w:rsidP="00B3426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Ведущая: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Подошла  к  концу  наша  игра  “</w:t>
      </w:r>
      <w:proofErr w:type="spellStart"/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Мартлотошка</w:t>
      </w:r>
      <w:proofErr w:type="spellEnd"/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”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  и  у  н</w:t>
      </w:r>
      <w:r w:rsidR="00777D3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ас  остался  всего  один  шарик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,</w:t>
      </w:r>
      <w:r w:rsidR="00777D3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что  он  нам  подарит?</w:t>
      </w:r>
    </w:p>
    <w:p w:rsidR="007E66D9" w:rsidRPr="00B34267" w:rsidRDefault="00F9252E" w:rsidP="00B34267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                                               </w:t>
      </w:r>
      <w:r w:rsidR="007E66D9"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(достает  последний  шар)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Этот  шарик,  не  секрет, любимой  мамочке  привет!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Миллион  сегодня  не  выиграл  никто,</w:t>
      </w:r>
      <w:r w:rsidR="00777D3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зато  все  получили,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миллион  добрых  слов,</w:t>
      </w:r>
      <w:r w:rsidR="00777D3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улыбок  и  поздравлений!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b/>
          <w:bCs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         </w:t>
      </w:r>
      <w:r w:rsidRPr="00B34267">
        <w:rPr>
          <w:rFonts w:ascii="Times New Roman" w:eastAsia="맑은 고딕" w:hAnsi="Times New Roman" w:cs="Times New Roman"/>
          <w:b/>
          <w:bCs/>
          <w:color w:val="000011"/>
          <w:sz w:val="28"/>
          <w:szCs w:val="28"/>
        </w:rPr>
        <w:t>(Дети  выходят  и  встают  в  полукруг)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Ведущая: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Мы  исполнили  желанья  наших  бабушек  и  мам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  И  решили  на  прощанье  подарить  подарок  вам.</w:t>
      </w:r>
    </w:p>
    <w:p w:rsidR="007E66D9" w:rsidRPr="00B34267" w:rsidRDefault="00777D38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</w:t>
      </w:r>
      <w:r w:rsidR="007E66D9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Наш  подарок  -   желанье  всех  детей: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1.Пусть  всегда  мама  будет  молода!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2.Пусть  ее  не  огорчают  ни  болезни, ни  беда!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3.Пусть  она  всегда  смеется!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4. Пусть  всегда  сияет  солнце!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5.Пусть  любимая  земля  никогда  не  знает  зла!</w:t>
      </w:r>
    </w:p>
    <w:p w:rsidR="007E66D9" w:rsidRPr="00B34267" w:rsidRDefault="007E66D9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6. Ну,</w:t>
      </w:r>
      <w:r w:rsidR="00777D3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а  мы  вам  обещаем</w:t>
      </w:r>
    </w:p>
    <w:p w:rsidR="00CA7BD8" w:rsidRPr="00B34267" w:rsidRDefault="007E66D9" w:rsidP="00B34267">
      <w:pPr>
        <w:spacing w:after="0"/>
        <w:ind w:left="-1276"/>
        <w:rPr>
          <w:rFonts w:ascii="Times New Roman" w:eastAsia="맑은 고딕" w:hAnsi="Times New Roman" w:cs="Times New Roman"/>
          <w:color w:val="0000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Все вместе: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быть  любимыми  всегда!</w:t>
      </w:r>
    </w:p>
    <w:p w:rsidR="00776875" w:rsidRPr="00B34267" w:rsidRDefault="00776875" w:rsidP="00B34267">
      <w:pPr>
        <w:spacing w:after="0"/>
        <w:ind w:left="-1276"/>
        <w:rPr>
          <w:rFonts w:ascii="Times New Roman" w:eastAsia="맑은 고딕" w:hAnsi="Times New Roman" w:cs="Times New Roman"/>
          <w:color w:val="0000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               Дети   дарят  мамам  подарки,  сделанные  своими  руками.</w:t>
      </w:r>
    </w:p>
    <w:p w:rsidR="00776875" w:rsidRPr="00B34267" w:rsidRDefault="00776875" w:rsidP="00B34267">
      <w:pPr>
        <w:spacing w:after="0"/>
        <w:ind w:left="-1276"/>
        <w:rPr>
          <w:rFonts w:ascii="Times New Roman" w:eastAsia="맑은 고딕" w:hAnsi="Times New Roman" w:cs="Times New Roman"/>
          <w:b/>
          <w:color w:val="0000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         </w:t>
      </w: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(дети  выстраиваются  в  полукруг)</w:t>
      </w:r>
    </w:p>
    <w:p w:rsidR="00757118" w:rsidRPr="00B34267" w:rsidRDefault="00757118" w:rsidP="00B34267">
      <w:pPr>
        <w:spacing w:after="0"/>
        <w:ind w:left="-1276"/>
        <w:rPr>
          <w:rFonts w:ascii="Times New Roman" w:eastAsia="맑은 고딕" w:hAnsi="Times New Roman" w:cs="Times New Roman"/>
          <w:color w:val="0000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Ведущая: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Мама - красивое  слово, лучше  его  в  мире  нет.</w:t>
      </w:r>
    </w:p>
    <w:p w:rsidR="00757118" w:rsidRPr="00B34267" w:rsidRDefault="00757118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Скажешь  мама -  в  душе  засияет  ласковый  нежный  свет!</w:t>
      </w:r>
    </w:p>
    <w:p w:rsidR="00757118" w:rsidRPr="00B34267" w:rsidRDefault="00757118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Мама -  это  самое  дорогое, что  есть  у  нас  в  жизни.</w:t>
      </w:r>
    </w:p>
    <w:p w:rsidR="00757118" w:rsidRPr="00B34267" w:rsidRDefault="00757118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Самый  близкий  и  родной  человек.</w:t>
      </w:r>
    </w:p>
    <w:p w:rsidR="00757118" w:rsidRPr="00B34267" w:rsidRDefault="00757118" w:rsidP="00B34267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Мама  подарила  нам  жизнь  и  любит  нас  не  за  </w:t>
      </w:r>
      <w:proofErr w:type="gramStart"/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какие</w:t>
      </w:r>
      <w:proofErr w:type="gramEnd"/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-  то</w:t>
      </w:r>
    </w:p>
    <w:p w:rsidR="00757118" w:rsidRPr="00B34267" w:rsidRDefault="00757118" w:rsidP="00B34267">
      <w:pPr>
        <w:spacing w:after="0"/>
        <w:ind w:left="-1276"/>
        <w:rPr>
          <w:rFonts w:ascii="Times New Roman" w:eastAsia="맑은 고딕" w:hAnsi="Times New Roman" w:cs="Times New Roman"/>
          <w:color w:val="0000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заслуги,</w:t>
      </w:r>
      <w:r w:rsidR="00CA7BD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а  пр</w:t>
      </w:r>
      <w:r w:rsidR="00CA7BD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о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сто  за  </w:t>
      </w:r>
      <w:r w:rsidR="00CA7BD8"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>то, что</w:t>
      </w: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мы  у  нее  есть!</w:t>
      </w:r>
    </w:p>
    <w:p w:rsidR="00CA7BD8" w:rsidRPr="00B34267" w:rsidRDefault="00CA7BD8" w:rsidP="00B34267">
      <w:pPr>
        <w:spacing w:after="0"/>
        <w:ind w:left="-1276"/>
        <w:rPr>
          <w:rFonts w:ascii="Times New Roman" w:eastAsia="맑은 고딕" w:hAnsi="Times New Roman" w:cs="Times New Roman"/>
          <w:b/>
          <w:color w:val="000011"/>
          <w:sz w:val="28"/>
          <w:szCs w:val="28"/>
        </w:rPr>
      </w:pPr>
      <w:proofErr w:type="gramStart"/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Песня </w:t>
      </w:r>
      <w:r w:rsidR="00F9252E"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 </w:t>
      </w: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про  маму</w:t>
      </w:r>
      <w:proofErr w:type="gramEnd"/>
      <w:r w:rsidR="00F9252E"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  </w:t>
      </w: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 xml:space="preserve"> « С кем  за  руки  впервые ты  сделал  первый  шаг» запись.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b/>
          <w:color w:val="000011"/>
          <w:sz w:val="28"/>
          <w:szCs w:val="28"/>
        </w:rPr>
        <w:t>Ведущий: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Милые женщины, добрые, верные! 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맑은 고딕" w:hAnsi="Times New Roman" w:cs="Times New Roman"/>
          <w:color w:val="000011"/>
          <w:sz w:val="28"/>
          <w:szCs w:val="28"/>
        </w:rPr>
        <w:t xml:space="preserve">                 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С новой весной вас, с каплями первыми!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F9252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Мирного неба вам, солнца лучистого, 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F9252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 заветного, самого чистого!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F9252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в вас ласки, тепла, доброты</w:t>
      </w:r>
    </w:p>
    <w:p w:rsidR="00CA7BD8" w:rsidRPr="00B34267" w:rsidRDefault="00CA7BD8" w:rsidP="00B34267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F9252E"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B3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Пусть исполняются ваши мечты!</w:t>
      </w:r>
    </w:p>
    <w:p w:rsidR="00CA7BD8" w:rsidRPr="00B34267" w:rsidRDefault="00CA7BD8" w:rsidP="00B34267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8B6EF6" w:rsidRPr="00B34267" w:rsidRDefault="008B6EF6" w:rsidP="00B34267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</w:p>
    <w:sectPr w:rsidR="008B6EF6" w:rsidRPr="00B34267" w:rsidSect="005535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36D"/>
    <w:rsid w:val="001A5750"/>
    <w:rsid w:val="001E1167"/>
    <w:rsid w:val="00270AC9"/>
    <w:rsid w:val="00296B84"/>
    <w:rsid w:val="003217C5"/>
    <w:rsid w:val="003E419B"/>
    <w:rsid w:val="00474533"/>
    <w:rsid w:val="004E3F1C"/>
    <w:rsid w:val="00553545"/>
    <w:rsid w:val="005D72C8"/>
    <w:rsid w:val="00741D7E"/>
    <w:rsid w:val="00757118"/>
    <w:rsid w:val="00776875"/>
    <w:rsid w:val="00777D38"/>
    <w:rsid w:val="007E070F"/>
    <w:rsid w:val="007E66D9"/>
    <w:rsid w:val="007F3494"/>
    <w:rsid w:val="008467C3"/>
    <w:rsid w:val="008541AA"/>
    <w:rsid w:val="008A532C"/>
    <w:rsid w:val="008B6EF6"/>
    <w:rsid w:val="009D1EBD"/>
    <w:rsid w:val="009E716F"/>
    <w:rsid w:val="00A44861"/>
    <w:rsid w:val="00B34267"/>
    <w:rsid w:val="00BB536D"/>
    <w:rsid w:val="00CA7BD8"/>
    <w:rsid w:val="00DA076E"/>
    <w:rsid w:val="00DD1738"/>
    <w:rsid w:val="00E25F69"/>
    <w:rsid w:val="00F13ACC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Лариса</cp:lastModifiedBy>
  <cp:revision>8</cp:revision>
  <cp:lastPrinted>2020-02-07T12:41:00Z</cp:lastPrinted>
  <dcterms:created xsi:type="dcterms:W3CDTF">2020-02-06T09:38:00Z</dcterms:created>
  <dcterms:modified xsi:type="dcterms:W3CDTF">2020-02-07T12:45:00Z</dcterms:modified>
</cp:coreProperties>
</file>