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C" w:rsidRDefault="00701A0C" w:rsidP="0023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110»</w:t>
      </w:r>
    </w:p>
    <w:p w:rsidR="009D2DED" w:rsidRPr="00C266F7" w:rsidRDefault="00F83FBB" w:rsidP="002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F7">
        <w:rPr>
          <w:rFonts w:ascii="Times New Roman" w:hAnsi="Times New Roman" w:cs="Times New Roman"/>
          <w:b/>
          <w:sz w:val="24"/>
          <w:szCs w:val="24"/>
        </w:rPr>
        <w:t>М</w:t>
      </w:r>
      <w:r w:rsidR="00F969BF" w:rsidRPr="00C266F7">
        <w:rPr>
          <w:rFonts w:ascii="Times New Roman" w:hAnsi="Times New Roman" w:cs="Times New Roman"/>
          <w:b/>
          <w:sz w:val="24"/>
          <w:szCs w:val="24"/>
        </w:rPr>
        <w:t>еханизм реализации проект</w:t>
      </w:r>
      <w:r w:rsidR="009D2DED" w:rsidRPr="00C266F7">
        <w:rPr>
          <w:rFonts w:ascii="Times New Roman" w:hAnsi="Times New Roman" w:cs="Times New Roman"/>
          <w:b/>
          <w:sz w:val="24"/>
          <w:szCs w:val="24"/>
        </w:rPr>
        <w:t>а</w:t>
      </w:r>
      <w:r w:rsidR="00701A0C" w:rsidRPr="00C266F7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9D2DED" w:rsidRPr="009D2DED" w:rsidRDefault="00C266F7" w:rsidP="009D2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2DED" w:rsidRPr="009D2DE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9D2DED" w:rsidRPr="009D2DED">
        <w:rPr>
          <w:rFonts w:ascii="Times New Roman" w:hAnsi="Times New Roman" w:cs="Times New Roman"/>
          <w:sz w:val="28"/>
          <w:szCs w:val="28"/>
        </w:rPr>
        <w:t xml:space="preserve">  потенциал современной библиотеки - </w:t>
      </w:r>
    </w:p>
    <w:p w:rsidR="009D2DED" w:rsidRPr="009D2DED" w:rsidRDefault="009D2DED" w:rsidP="009D2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DED">
        <w:rPr>
          <w:rFonts w:ascii="Times New Roman" w:hAnsi="Times New Roman" w:cs="Times New Roman"/>
          <w:sz w:val="28"/>
          <w:szCs w:val="28"/>
        </w:rPr>
        <w:t xml:space="preserve">ресурс проектирования образовательной ситуации </w:t>
      </w:r>
    </w:p>
    <w:p w:rsidR="009D2DED" w:rsidRPr="009D2DED" w:rsidRDefault="009D2DED" w:rsidP="009D2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DED">
        <w:rPr>
          <w:rFonts w:ascii="Times New Roman" w:hAnsi="Times New Roman" w:cs="Times New Roman"/>
          <w:sz w:val="28"/>
          <w:szCs w:val="28"/>
        </w:rPr>
        <w:t>на инд</w:t>
      </w:r>
      <w:r w:rsidR="00C266F7">
        <w:rPr>
          <w:rFonts w:ascii="Times New Roman" w:hAnsi="Times New Roman" w:cs="Times New Roman"/>
          <w:sz w:val="28"/>
          <w:szCs w:val="28"/>
        </w:rPr>
        <w:t>ивидуальном и групповом уровнях»</w:t>
      </w:r>
    </w:p>
    <w:p w:rsidR="00F969BF" w:rsidRPr="00230860" w:rsidRDefault="00F969BF" w:rsidP="009D2D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250" w:type="dxa"/>
        <w:tblLook w:val="04A0"/>
      </w:tblPr>
      <w:tblGrid>
        <w:gridCol w:w="2410"/>
        <w:gridCol w:w="4195"/>
        <w:gridCol w:w="3743"/>
      </w:tblGrid>
      <w:tr w:rsidR="00F969BF" w:rsidRPr="00230860" w:rsidTr="00C266F7">
        <w:tc>
          <w:tcPr>
            <w:tcW w:w="2410" w:type="dxa"/>
          </w:tcPr>
          <w:p w:rsidR="00F969BF" w:rsidRPr="00230860" w:rsidRDefault="00F969BF" w:rsidP="00230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</w:tcPr>
          <w:p w:rsidR="00F969BF" w:rsidRPr="00230860" w:rsidRDefault="00F969BF" w:rsidP="00230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743" w:type="dxa"/>
          </w:tcPr>
          <w:p w:rsidR="00F969BF" w:rsidRPr="00230860" w:rsidRDefault="00F969BF" w:rsidP="00230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F969BF" w:rsidRPr="00230860" w:rsidTr="00C266F7">
        <w:tc>
          <w:tcPr>
            <w:tcW w:w="2410" w:type="dxa"/>
          </w:tcPr>
          <w:p w:rsidR="00F969BF" w:rsidRPr="00230860" w:rsidRDefault="00F969BF" w:rsidP="00230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95" w:type="dxa"/>
          </w:tcPr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 принимает решение об участии в проекте;</w:t>
            </w:r>
          </w:p>
          <w:p w:rsidR="007273C2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3C2" w:rsidRP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интересы ДОУ на встрече </w:t>
            </w:r>
            <w:proofErr w:type="gramStart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69BF" w:rsidRPr="00230860" w:rsidRDefault="007273C2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9BF"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библиотеки; </w:t>
            </w:r>
          </w:p>
          <w:p w:rsidR="007273C2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 договор с библиотекой как 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9BF" w:rsidRPr="00230860" w:rsidRDefault="007273C2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9BF" w:rsidRPr="0023086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иальным</w:t>
            </w:r>
            <w:r w:rsidR="00F969BF"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партнером;</w:t>
            </w:r>
          </w:p>
          <w:p w:rsidR="007273C2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proofErr w:type="gramStart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работой  </w:t>
            </w:r>
          </w:p>
          <w:p w:rsidR="00F969BF" w:rsidRPr="007273C2" w:rsidRDefault="007273C2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69BF" w:rsidRPr="00230860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9BF"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43" w:type="dxa"/>
          </w:tcPr>
          <w:p w:rsidR="007273C2" w:rsidRPr="00230860" w:rsidRDefault="007273C2" w:rsidP="007273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оговор с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3C2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создании </w:t>
            </w:r>
            <w:proofErr w:type="gramStart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69BF" w:rsidRPr="00230860" w:rsidRDefault="007273C2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9BF" w:rsidRPr="00230860"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9BF" w:rsidRPr="00230860" w:rsidTr="00C266F7">
        <w:tc>
          <w:tcPr>
            <w:tcW w:w="2410" w:type="dxa"/>
          </w:tcPr>
          <w:p w:rsidR="00F969BF" w:rsidRPr="00230860" w:rsidRDefault="00F969BF" w:rsidP="00230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195" w:type="dxa"/>
          </w:tcPr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разрабатывает те</w:t>
            </w:r>
            <w:proofErr w:type="gramStart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оекта;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 темы и сроки </w:t>
            </w:r>
            <w:r w:rsidR="009D2DED">
              <w:rPr>
                <w:rFonts w:ascii="Times New Roman" w:hAnsi="Times New Roman" w:cs="Times New Roman"/>
                <w:sz w:val="24"/>
                <w:szCs w:val="24"/>
              </w:rPr>
              <w:t xml:space="preserve">единичных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:rsidR="007273C2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информацию о ходе проекта 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9BF" w:rsidRPr="00230860" w:rsidRDefault="007273C2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9BF" w:rsidRPr="00230860">
              <w:rPr>
                <w:rFonts w:ascii="Times New Roman" w:hAnsi="Times New Roman" w:cs="Times New Roman"/>
                <w:sz w:val="24"/>
                <w:szCs w:val="24"/>
              </w:rPr>
              <w:t>для размещения на сайте;</w:t>
            </w:r>
          </w:p>
          <w:p w:rsidR="007273C2" w:rsidRDefault="00D229E9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 с библиотекой темы и формы 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9E9" w:rsidRPr="00230860" w:rsidRDefault="007273C2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29E9" w:rsidRPr="00230860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F969BF" w:rsidRPr="00230860" w:rsidRDefault="00D229E9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объединяет мини-проекты в </w:t>
            </w:r>
            <w:proofErr w:type="gramStart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proofErr w:type="gramEnd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3" w:type="dxa"/>
          </w:tcPr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-Заседания творческой группы;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-Консультации;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на сайте;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-Круглый стол по защите проектов;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-Оформление сетевого проекта.</w:t>
            </w:r>
          </w:p>
        </w:tc>
      </w:tr>
      <w:tr w:rsidR="00F969BF" w:rsidRPr="00230860" w:rsidTr="00C266F7">
        <w:tc>
          <w:tcPr>
            <w:tcW w:w="2410" w:type="dxa"/>
          </w:tcPr>
          <w:p w:rsidR="00F969BF" w:rsidRPr="00230860" w:rsidRDefault="00F969BF" w:rsidP="00230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195" w:type="dxa"/>
          </w:tcPr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обеспечивает единое оформление;</w:t>
            </w:r>
          </w:p>
          <w:p w:rsidR="00DD5EF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подготовить мини-проект </w:t>
            </w:r>
            <w:proofErr w:type="gramStart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9BF" w:rsidRPr="00230860" w:rsidRDefault="00DD5EF0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9BF" w:rsidRPr="00230860">
              <w:rPr>
                <w:rFonts w:ascii="Times New Roman" w:hAnsi="Times New Roman" w:cs="Times New Roman"/>
                <w:sz w:val="24"/>
                <w:szCs w:val="24"/>
              </w:rPr>
              <w:t>защите;</w:t>
            </w:r>
          </w:p>
          <w:p w:rsidR="00DD5EF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привлекает к помощи 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9BF" w:rsidRPr="00230860" w:rsidRDefault="00DD5EF0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9BF" w:rsidRPr="00230860">
              <w:rPr>
                <w:rFonts w:ascii="Times New Roman" w:hAnsi="Times New Roman" w:cs="Times New Roman"/>
                <w:sz w:val="24"/>
                <w:szCs w:val="24"/>
              </w:rPr>
              <w:t>опытных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3" w:type="dxa"/>
          </w:tcPr>
          <w:p w:rsidR="00F969BF" w:rsidRPr="00230860" w:rsidRDefault="00B400F3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-Консультации.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BF" w:rsidRPr="00230860" w:rsidTr="00C266F7">
        <w:tc>
          <w:tcPr>
            <w:tcW w:w="2410" w:type="dxa"/>
          </w:tcPr>
          <w:p w:rsidR="00F969BF" w:rsidRPr="00230860" w:rsidRDefault="00F969BF" w:rsidP="00230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4195" w:type="dxa"/>
          </w:tcPr>
          <w:p w:rsidR="009D2DED" w:rsidRDefault="009D2DED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-проводят диагностику детей и мониторинг образовательной ситуации в группе;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 составляют план работы с детьми в группе;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 организовывают детей;</w:t>
            </w:r>
          </w:p>
          <w:p w:rsidR="00D229E9" w:rsidRPr="00230860" w:rsidRDefault="00D229E9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выбирают формы работы;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 информируют родителей;</w:t>
            </w:r>
          </w:p>
          <w:p w:rsidR="00F969BF" w:rsidRPr="007273C2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 оформляют свои мини-проекты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3" w:type="dxa"/>
          </w:tcPr>
          <w:p w:rsidR="009D2DED" w:rsidRDefault="009D2DED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 и диагностика;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Перспективный план;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плану;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6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 w:rsidR="00B4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9BF" w:rsidRPr="00230860" w:rsidRDefault="00F969BF" w:rsidP="00230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9BF" w:rsidRPr="00230860" w:rsidRDefault="00F969BF" w:rsidP="002308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69BF" w:rsidRPr="00230860" w:rsidSect="00C266F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7C"/>
    <w:rsid w:val="00006055"/>
    <w:rsid w:val="00136A79"/>
    <w:rsid w:val="00230860"/>
    <w:rsid w:val="002F63A7"/>
    <w:rsid w:val="00417423"/>
    <w:rsid w:val="00464202"/>
    <w:rsid w:val="00587BB8"/>
    <w:rsid w:val="00701A0C"/>
    <w:rsid w:val="007273C2"/>
    <w:rsid w:val="0082231D"/>
    <w:rsid w:val="00953EF9"/>
    <w:rsid w:val="009642D5"/>
    <w:rsid w:val="009D2DED"/>
    <w:rsid w:val="00B400F3"/>
    <w:rsid w:val="00C0241F"/>
    <w:rsid w:val="00C266F7"/>
    <w:rsid w:val="00D20CE8"/>
    <w:rsid w:val="00D229E9"/>
    <w:rsid w:val="00DD5EF0"/>
    <w:rsid w:val="00E10AE4"/>
    <w:rsid w:val="00EB077C"/>
    <w:rsid w:val="00F83FBB"/>
    <w:rsid w:val="00F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Shirasaya</dc:creator>
  <cp:lastModifiedBy>Компьютер</cp:lastModifiedBy>
  <cp:revision>12</cp:revision>
  <dcterms:created xsi:type="dcterms:W3CDTF">2019-03-17T13:40:00Z</dcterms:created>
  <dcterms:modified xsi:type="dcterms:W3CDTF">2020-08-26T18:15:00Z</dcterms:modified>
</cp:coreProperties>
</file>