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95" w:rsidRPr="00571F72" w:rsidRDefault="00571F72" w:rsidP="00571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72">
        <w:rPr>
          <w:rFonts w:ascii="Times New Roman" w:hAnsi="Times New Roman" w:cs="Times New Roman"/>
          <w:b/>
          <w:sz w:val="24"/>
          <w:szCs w:val="24"/>
        </w:rPr>
        <w:t>Протокол соревнований по лыжным гонкам МДОУ «Детский сад №110»</w:t>
      </w:r>
    </w:p>
    <w:p w:rsidR="00571F72" w:rsidRPr="00571F72" w:rsidRDefault="00571F72" w:rsidP="00571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72">
        <w:rPr>
          <w:rFonts w:ascii="Times New Roman" w:hAnsi="Times New Roman" w:cs="Times New Roman"/>
          <w:b/>
          <w:sz w:val="24"/>
          <w:szCs w:val="24"/>
        </w:rPr>
        <w:t>27.02.19.</w:t>
      </w:r>
    </w:p>
    <w:p w:rsidR="00571F72" w:rsidRPr="00571F72" w:rsidRDefault="00571F72" w:rsidP="00571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72">
        <w:rPr>
          <w:rFonts w:ascii="Times New Roman" w:hAnsi="Times New Roman" w:cs="Times New Roman"/>
          <w:b/>
          <w:sz w:val="24"/>
          <w:szCs w:val="24"/>
        </w:rPr>
        <w:t>400м   10.00</w:t>
      </w:r>
    </w:p>
    <w:p w:rsidR="00571F72" w:rsidRPr="00571F72" w:rsidRDefault="00571F72" w:rsidP="00571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72">
        <w:rPr>
          <w:rFonts w:ascii="Times New Roman" w:hAnsi="Times New Roman" w:cs="Times New Roman"/>
          <w:b/>
          <w:sz w:val="24"/>
          <w:szCs w:val="24"/>
        </w:rPr>
        <w:t>девочки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Михайлова Даша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Савина Даша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Андреева Соня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Калинина Настя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Смирнова Варя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Опарина Варя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Гордеева Лиза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Архипова Надя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03.38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72" w:rsidRPr="00571F72" w:rsidRDefault="00571F72" w:rsidP="00571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72" w:rsidRPr="00571F72" w:rsidRDefault="00571F72" w:rsidP="00571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72">
        <w:rPr>
          <w:rFonts w:ascii="Times New Roman" w:hAnsi="Times New Roman" w:cs="Times New Roman"/>
          <w:b/>
          <w:sz w:val="24"/>
          <w:szCs w:val="24"/>
        </w:rPr>
        <w:t>мальчики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 xml:space="preserve">Ермолов </w:t>
            </w:r>
            <w:proofErr w:type="spell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Шляков Ваня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proofErr w:type="spell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02.58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Бабарико</w:t>
            </w:r>
            <w:proofErr w:type="spellEnd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Доминик</w:t>
            </w:r>
            <w:proofErr w:type="spellEnd"/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Тополев Кирилл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03.23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Хохлов Ваня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03.47.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Лопатин Дима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02.49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Кунтасов</w:t>
            </w:r>
            <w:proofErr w:type="spellEnd"/>
            <w:r w:rsidRPr="00571F72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03.58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Кукушкин Влад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03.52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72" w:rsidRPr="00571F72" w:rsidTr="00571F72">
        <w:tc>
          <w:tcPr>
            <w:tcW w:w="959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Куликов Степан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2">
              <w:rPr>
                <w:rFonts w:ascii="Times New Roman" w:hAnsi="Times New Roman" w:cs="Times New Roman"/>
                <w:sz w:val="24"/>
                <w:szCs w:val="24"/>
              </w:rPr>
              <w:t>03.36</w:t>
            </w:r>
          </w:p>
        </w:tc>
        <w:tc>
          <w:tcPr>
            <w:tcW w:w="2393" w:type="dxa"/>
          </w:tcPr>
          <w:p w:rsidR="00571F72" w:rsidRPr="00571F72" w:rsidRDefault="00571F72" w:rsidP="00571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72" w:rsidRPr="00571F72" w:rsidRDefault="00571F72" w:rsidP="00571F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F72" w:rsidRPr="00571F72" w:rsidSect="0092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F72"/>
    <w:rsid w:val="00023855"/>
    <w:rsid w:val="00571F72"/>
    <w:rsid w:val="00924295"/>
    <w:rsid w:val="00A1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2019-03-22T07:50:00Z</dcterms:created>
  <dcterms:modified xsi:type="dcterms:W3CDTF">2019-03-22T08:00:00Z</dcterms:modified>
</cp:coreProperties>
</file>