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DE" w:rsidRPr="00EA49DE" w:rsidRDefault="00EA49DE" w:rsidP="00EA49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49DE">
        <w:rPr>
          <w:rFonts w:ascii="Times New Roman" w:hAnsi="Times New Roman" w:cs="Times New Roman"/>
        </w:rPr>
        <w:t xml:space="preserve">Приложение 2 </w:t>
      </w:r>
    </w:p>
    <w:p w:rsidR="00EA49DE" w:rsidRPr="00EA49DE" w:rsidRDefault="00EA49DE" w:rsidP="00CC3E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49DE">
        <w:rPr>
          <w:rFonts w:ascii="Times New Roman" w:hAnsi="Times New Roman" w:cs="Times New Roman"/>
        </w:rPr>
        <w:t xml:space="preserve">к </w:t>
      </w:r>
      <w:r w:rsidR="00101D14">
        <w:rPr>
          <w:rFonts w:ascii="Times New Roman" w:hAnsi="Times New Roman" w:cs="Times New Roman"/>
        </w:rPr>
        <w:t>приказу М</w:t>
      </w:r>
      <w:r w:rsidR="00CC3E77">
        <w:rPr>
          <w:rFonts w:ascii="Times New Roman" w:hAnsi="Times New Roman" w:cs="Times New Roman"/>
        </w:rPr>
        <w:t>ДОУ  «Детский сад №110</w:t>
      </w:r>
      <w:r w:rsidRPr="00EA49DE">
        <w:rPr>
          <w:rFonts w:ascii="Times New Roman" w:hAnsi="Times New Roman" w:cs="Times New Roman"/>
        </w:rPr>
        <w:t>»</w:t>
      </w:r>
    </w:p>
    <w:p w:rsidR="006F1AD9" w:rsidRDefault="00D465A1" w:rsidP="00EA49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«25</w:t>
      </w:r>
      <w:r w:rsidR="00CC3E77">
        <w:rPr>
          <w:rFonts w:ascii="Times New Roman" w:hAnsi="Times New Roman" w:cs="Times New Roman"/>
        </w:rPr>
        <w:t>» сентября</w:t>
      </w:r>
      <w:r w:rsidR="00EA49DE" w:rsidRPr="00EA49DE">
        <w:rPr>
          <w:rFonts w:ascii="Times New Roman" w:hAnsi="Times New Roman" w:cs="Times New Roman"/>
        </w:rPr>
        <w:t xml:space="preserve"> 2019года  № </w:t>
      </w:r>
      <w:r>
        <w:rPr>
          <w:rFonts w:ascii="Times New Roman" w:hAnsi="Times New Roman" w:cs="Times New Roman"/>
        </w:rPr>
        <w:t>04-07/61-2</w:t>
      </w:r>
    </w:p>
    <w:p w:rsidR="00EA49DE" w:rsidRPr="00EA49DE" w:rsidRDefault="00EA49DE" w:rsidP="00EA4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B06" w:rsidRDefault="00741B06" w:rsidP="00EA4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EA4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9DE" w:rsidRPr="001515EB" w:rsidRDefault="00EA49DE" w:rsidP="00EA4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15EB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EA49DE" w:rsidRPr="001515EB" w:rsidRDefault="00EA49DE" w:rsidP="00EA4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15EB">
        <w:rPr>
          <w:rFonts w:ascii="Times New Roman" w:hAnsi="Times New Roman" w:cs="Times New Roman"/>
          <w:b/>
          <w:sz w:val="26"/>
          <w:szCs w:val="26"/>
        </w:rPr>
        <w:t xml:space="preserve">психолого-педагогического консилиума </w:t>
      </w:r>
    </w:p>
    <w:p w:rsidR="00EA49DE" w:rsidRPr="001515EB" w:rsidRDefault="00D465A1" w:rsidP="0074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EA49DE" w:rsidRPr="001515EB">
        <w:rPr>
          <w:rFonts w:ascii="Times New Roman" w:hAnsi="Times New Roman" w:cs="Times New Roman"/>
          <w:b/>
          <w:sz w:val="26"/>
          <w:szCs w:val="26"/>
        </w:rPr>
        <w:t>ДОУ  «</w:t>
      </w:r>
      <w:r w:rsidR="00CC3E77">
        <w:rPr>
          <w:rFonts w:ascii="Times New Roman" w:hAnsi="Times New Roman" w:cs="Times New Roman"/>
          <w:b/>
          <w:sz w:val="26"/>
          <w:szCs w:val="26"/>
        </w:rPr>
        <w:t>Детский сад № 110</w:t>
      </w:r>
      <w:r w:rsidR="00EA49DE" w:rsidRPr="001515EB">
        <w:rPr>
          <w:rFonts w:ascii="Times New Roman" w:hAnsi="Times New Roman" w:cs="Times New Roman"/>
          <w:b/>
          <w:sz w:val="26"/>
          <w:szCs w:val="26"/>
        </w:rPr>
        <w:t>»</w:t>
      </w:r>
    </w:p>
    <w:p w:rsidR="00EA7A13" w:rsidRPr="001515EB" w:rsidRDefault="00EA7A13" w:rsidP="00EA7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15EB">
        <w:rPr>
          <w:rFonts w:ascii="Times New Roman" w:hAnsi="Times New Roman" w:cs="Times New Roman"/>
          <w:b/>
          <w:sz w:val="26"/>
          <w:szCs w:val="26"/>
        </w:rPr>
        <w:t>на 201</w:t>
      </w:r>
      <w:r w:rsidR="001515EB" w:rsidRPr="001515EB">
        <w:rPr>
          <w:rFonts w:ascii="Times New Roman" w:hAnsi="Times New Roman" w:cs="Times New Roman"/>
          <w:b/>
          <w:sz w:val="26"/>
          <w:szCs w:val="26"/>
        </w:rPr>
        <w:t>9</w:t>
      </w:r>
      <w:r w:rsidRPr="001515EB">
        <w:rPr>
          <w:rFonts w:ascii="Times New Roman" w:hAnsi="Times New Roman" w:cs="Times New Roman"/>
          <w:b/>
          <w:sz w:val="26"/>
          <w:szCs w:val="26"/>
        </w:rPr>
        <w:t>-20</w:t>
      </w:r>
      <w:r w:rsidR="001515EB" w:rsidRPr="001515EB">
        <w:rPr>
          <w:rFonts w:ascii="Times New Roman" w:hAnsi="Times New Roman" w:cs="Times New Roman"/>
          <w:b/>
          <w:sz w:val="26"/>
          <w:szCs w:val="26"/>
        </w:rPr>
        <w:t>20</w:t>
      </w:r>
      <w:r w:rsidRPr="001515EB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1515EB" w:rsidRPr="001515EB" w:rsidRDefault="001515EB" w:rsidP="001515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15EB" w:rsidRPr="001515EB" w:rsidRDefault="001515EB" w:rsidP="00EA7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5"/>
        <w:gridCol w:w="445"/>
        <w:gridCol w:w="4961"/>
      </w:tblGrid>
      <w:tr w:rsidR="008355B6" w:rsidRPr="001515EB" w:rsidTr="008355B6">
        <w:trPr>
          <w:trHeight w:val="625"/>
        </w:trPr>
        <w:tc>
          <w:tcPr>
            <w:tcW w:w="3945" w:type="dxa"/>
          </w:tcPr>
          <w:p w:rsidR="00CC3E77" w:rsidRDefault="008355B6" w:rsidP="001515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5EB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консилиум</w:t>
            </w:r>
            <w:r w:rsidR="00CC3E7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CC3E77" w:rsidRPr="00CC3E77" w:rsidRDefault="00CC3E77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Брониславовна</w:t>
            </w:r>
          </w:p>
          <w:p w:rsidR="008355B6" w:rsidRPr="00CC3E77" w:rsidRDefault="008355B6" w:rsidP="001515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5" w:type="dxa"/>
          </w:tcPr>
          <w:p w:rsidR="008355B6" w:rsidRDefault="008355B6" w:rsidP="008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5B6" w:rsidRDefault="008355B6" w:rsidP="008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</w:tcPr>
          <w:p w:rsidR="008355B6" w:rsidRDefault="008355B6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5B6" w:rsidRPr="001515EB" w:rsidRDefault="008355B6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="00CC3E77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1515EB">
              <w:rPr>
                <w:rFonts w:ascii="Times New Roman" w:hAnsi="Times New Roman" w:cs="Times New Roman"/>
                <w:sz w:val="26"/>
                <w:szCs w:val="26"/>
              </w:rPr>
              <w:t>ДОУ «Д</w:t>
            </w:r>
            <w:r w:rsidR="00CC3E77">
              <w:rPr>
                <w:rFonts w:ascii="Times New Roman" w:hAnsi="Times New Roman" w:cs="Times New Roman"/>
                <w:sz w:val="26"/>
                <w:szCs w:val="26"/>
              </w:rPr>
              <w:t>етский сад №110</w:t>
            </w:r>
            <w:r w:rsidRPr="001515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355B6" w:rsidRPr="001515EB" w:rsidTr="008355B6">
        <w:tc>
          <w:tcPr>
            <w:tcW w:w="3945" w:type="dxa"/>
          </w:tcPr>
          <w:p w:rsidR="008355B6" w:rsidRPr="001515EB" w:rsidRDefault="008355B6" w:rsidP="001515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5EB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председателя:</w:t>
            </w:r>
          </w:p>
          <w:p w:rsidR="008355B6" w:rsidRPr="001515EB" w:rsidRDefault="00CC3E77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Лазуткина Ольга Николаевна</w:t>
            </w:r>
          </w:p>
        </w:tc>
        <w:tc>
          <w:tcPr>
            <w:tcW w:w="445" w:type="dxa"/>
          </w:tcPr>
          <w:p w:rsidR="008355B6" w:rsidRDefault="008355B6" w:rsidP="008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5B6" w:rsidRPr="001515EB" w:rsidRDefault="008355B6" w:rsidP="008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</w:tcPr>
          <w:p w:rsidR="00CC3E77" w:rsidRDefault="00CC3E77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 М</w:t>
            </w:r>
            <w:r w:rsidRPr="008355B6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  <w:p w:rsidR="008355B6" w:rsidRPr="001515EB" w:rsidRDefault="00CC3E77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5B6"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сад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8355B6" w:rsidRPr="001515EB" w:rsidTr="008355B6">
        <w:tc>
          <w:tcPr>
            <w:tcW w:w="3945" w:type="dxa"/>
          </w:tcPr>
          <w:p w:rsidR="008355B6" w:rsidRPr="001515EB" w:rsidRDefault="008355B6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" w:type="dxa"/>
          </w:tcPr>
          <w:p w:rsidR="008355B6" w:rsidRDefault="008355B6" w:rsidP="008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5B6" w:rsidRPr="001515EB" w:rsidRDefault="008355B6" w:rsidP="008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8355B6" w:rsidRPr="001515EB" w:rsidRDefault="008355B6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B6" w:rsidRPr="001515EB" w:rsidTr="008355B6">
        <w:tc>
          <w:tcPr>
            <w:tcW w:w="3945" w:type="dxa"/>
          </w:tcPr>
          <w:p w:rsidR="008355B6" w:rsidRPr="001515EB" w:rsidRDefault="008355B6" w:rsidP="001515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5EB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консилиума:</w:t>
            </w:r>
          </w:p>
          <w:p w:rsidR="008355B6" w:rsidRPr="001515EB" w:rsidRDefault="008355B6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C3E77">
              <w:rPr>
                <w:rFonts w:ascii="Times New Roman" w:hAnsi="Times New Roman" w:cs="Times New Roman"/>
                <w:sz w:val="26"/>
                <w:szCs w:val="26"/>
              </w:rPr>
              <w:t>опрова</w:t>
            </w:r>
            <w:proofErr w:type="spellEnd"/>
            <w:r w:rsidR="00CC3E7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445" w:type="dxa"/>
          </w:tcPr>
          <w:p w:rsidR="008355B6" w:rsidRDefault="008355B6" w:rsidP="008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5B6" w:rsidRDefault="008355B6" w:rsidP="008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</w:tcPr>
          <w:p w:rsidR="008355B6" w:rsidRDefault="008355B6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D14" w:rsidRDefault="00CC3E77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proofErr w:type="gramStart"/>
            <w:r w:rsidR="00101D1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оспитатель </w:t>
            </w:r>
          </w:p>
          <w:p w:rsidR="008355B6" w:rsidRPr="001515EB" w:rsidRDefault="00CC3E77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355B6" w:rsidRPr="001515EB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101D1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355B6" w:rsidRPr="001515EB">
              <w:rPr>
                <w:rFonts w:ascii="Times New Roman" w:hAnsi="Times New Roman" w:cs="Times New Roman"/>
                <w:sz w:val="26"/>
                <w:szCs w:val="26"/>
              </w:rPr>
              <w:t xml:space="preserve"> «Д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етский сад № 110</w:t>
            </w:r>
            <w:r w:rsidR="008355B6" w:rsidRPr="001515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355B6" w:rsidRPr="001515EB" w:rsidTr="008355B6">
        <w:tc>
          <w:tcPr>
            <w:tcW w:w="3945" w:type="dxa"/>
          </w:tcPr>
          <w:p w:rsidR="00CC3E77" w:rsidRDefault="00CC3E77" w:rsidP="00045F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5B6" w:rsidRPr="001515EB" w:rsidRDefault="00CC3E77" w:rsidP="0004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Теребова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 Викторовна</w:t>
            </w:r>
          </w:p>
        </w:tc>
        <w:tc>
          <w:tcPr>
            <w:tcW w:w="445" w:type="dxa"/>
          </w:tcPr>
          <w:p w:rsidR="008355B6" w:rsidRDefault="008355B6" w:rsidP="008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5B6" w:rsidRDefault="008355B6" w:rsidP="008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</w:tcPr>
          <w:p w:rsidR="00CC3E77" w:rsidRDefault="00CC3E77" w:rsidP="00CC3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E77" w:rsidRDefault="00CC3E77" w:rsidP="00CC3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</w:t>
            </w:r>
          </w:p>
          <w:p w:rsidR="008355B6" w:rsidRPr="001515EB" w:rsidRDefault="00CC3E77" w:rsidP="00CC3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355B6" w:rsidRPr="008355B6">
              <w:rPr>
                <w:rFonts w:ascii="Times New Roman" w:hAnsi="Times New Roman" w:cs="Times New Roman"/>
                <w:sz w:val="26"/>
                <w:szCs w:val="26"/>
              </w:rPr>
              <w:t>ДОУ «Д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етский сад №110</w:t>
            </w:r>
            <w:r w:rsidR="008355B6" w:rsidRPr="008355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355B6" w:rsidRPr="001515EB" w:rsidTr="008355B6">
        <w:tc>
          <w:tcPr>
            <w:tcW w:w="3945" w:type="dxa"/>
          </w:tcPr>
          <w:p w:rsidR="008355B6" w:rsidRDefault="008355B6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5B6" w:rsidRDefault="00CC3E77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Зайцева Анастасия Владимировна</w:t>
            </w:r>
          </w:p>
        </w:tc>
        <w:tc>
          <w:tcPr>
            <w:tcW w:w="445" w:type="dxa"/>
          </w:tcPr>
          <w:p w:rsidR="008355B6" w:rsidRDefault="008355B6" w:rsidP="008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5B6" w:rsidRDefault="008355B6" w:rsidP="008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</w:tcPr>
          <w:p w:rsidR="008355B6" w:rsidRDefault="008355B6" w:rsidP="008355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D14" w:rsidRDefault="008355B6" w:rsidP="008355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  <w:p w:rsidR="008355B6" w:rsidRDefault="008355B6" w:rsidP="008355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3E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355B6">
              <w:rPr>
                <w:rFonts w:ascii="Times New Roman" w:hAnsi="Times New Roman" w:cs="Times New Roman"/>
                <w:sz w:val="26"/>
                <w:szCs w:val="26"/>
              </w:rPr>
              <w:t>ДОУ «Д</w:t>
            </w:r>
            <w:r w:rsidR="00CC3E77">
              <w:rPr>
                <w:rFonts w:ascii="Times New Roman" w:hAnsi="Times New Roman" w:cs="Times New Roman"/>
                <w:sz w:val="26"/>
                <w:szCs w:val="26"/>
              </w:rPr>
              <w:t>етский сад№110</w:t>
            </w:r>
            <w:r w:rsidRPr="008355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355B6" w:rsidRPr="001515EB" w:rsidRDefault="008355B6" w:rsidP="008355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B6" w:rsidRPr="001515EB" w:rsidTr="008355B6">
        <w:tc>
          <w:tcPr>
            <w:tcW w:w="3945" w:type="dxa"/>
          </w:tcPr>
          <w:p w:rsidR="008355B6" w:rsidRPr="001515EB" w:rsidRDefault="00101D14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Временные члены комиссии приглашаются по мере необходимости.</w:t>
            </w:r>
          </w:p>
        </w:tc>
        <w:tc>
          <w:tcPr>
            <w:tcW w:w="445" w:type="dxa"/>
          </w:tcPr>
          <w:p w:rsidR="008355B6" w:rsidRPr="001515EB" w:rsidRDefault="008355B6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8355B6" w:rsidRPr="001515EB" w:rsidRDefault="008355B6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B6" w:rsidRPr="001515EB" w:rsidTr="008355B6">
        <w:tc>
          <w:tcPr>
            <w:tcW w:w="3945" w:type="dxa"/>
          </w:tcPr>
          <w:p w:rsidR="008355B6" w:rsidRPr="001515EB" w:rsidRDefault="008355B6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" w:type="dxa"/>
          </w:tcPr>
          <w:p w:rsidR="008355B6" w:rsidRPr="001515EB" w:rsidRDefault="008355B6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8355B6" w:rsidRPr="001515EB" w:rsidRDefault="008355B6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15EB" w:rsidRPr="001515EB" w:rsidRDefault="001515EB" w:rsidP="001515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15EB" w:rsidRPr="001515EB" w:rsidRDefault="001515EB" w:rsidP="00EA7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15EB" w:rsidRPr="001515EB" w:rsidRDefault="001515EB" w:rsidP="00EA7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15EB" w:rsidRPr="001515EB" w:rsidRDefault="001515EB" w:rsidP="00EA7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22EB" w:rsidRDefault="002222EB" w:rsidP="00D46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Pr="00EA49DE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2EB" w:rsidRPr="00EA49DE" w:rsidSect="006D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501A"/>
    <w:multiLevelType w:val="hybridMultilevel"/>
    <w:tmpl w:val="5120C536"/>
    <w:lvl w:ilvl="0" w:tplc="EE1654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22B2"/>
    <w:multiLevelType w:val="hybridMultilevel"/>
    <w:tmpl w:val="A39E6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4489C"/>
    <w:multiLevelType w:val="hybridMultilevel"/>
    <w:tmpl w:val="AE22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74E22"/>
    <w:multiLevelType w:val="hybridMultilevel"/>
    <w:tmpl w:val="50D8FB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6D0486"/>
    <w:multiLevelType w:val="hybridMultilevel"/>
    <w:tmpl w:val="921005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EC8"/>
    <w:rsid w:val="00045FE1"/>
    <w:rsid w:val="00101D14"/>
    <w:rsid w:val="001515EB"/>
    <w:rsid w:val="00155E02"/>
    <w:rsid w:val="002222EB"/>
    <w:rsid w:val="00254D20"/>
    <w:rsid w:val="00423399"/>
    <w:rsid w:val="00445417"/>
    <w:rsid w:val="004D7EC8"/>
    <w:rsid w:val="006D6F14"/>
    <w:rsid w:val="006F1AD9"/>
    <w:rsid w:val="00741B06"/>
    <w:rsid w:val="008355B6"/>
    <w:rsid w:val="00847DB3"/>
    <w:rsid w:val="00893056"/>
    <w:rsid w:val="00B82894"/>
    <w:rsid w:val="00CB5E5D"/>
    <w:rsid w:val="00CC3E77"/>
    <w:rsid w:val="00CF28ED"/>
    <w:rsid w:val="00D465A1"/>
    <w:rsid w:val="00D51CBE"/>
    <w:rsid w:val="00D56427"/>
    <w:rsid w:val="00EA49DE"/>
    <w:rsid w:val="00EA7A13"/>
    <w:rsid w:val="00F9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2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6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Робота Наталья Юрьевна</dc:creator>
  <cp:lastModifiedBy>пк</cp:lastModifiedBy>
  <cp:revision>4</cp:revision>
  <cp:lastPrinted>2020-02-28T08:00:00Z</cp:lastPrinted>
  <dcterms:created xsi:type="dcterms:W3CDTF">2020-02-27T20:08:00Z</dcterms:created>
  <dcterms:modified xsi:type="dcterms:W3CDTF">2020-02-28T08:01:00Z</dcterms:modified>
</cp:coreProperties>
</file>