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8382" w14:textId="77777777" w:rsidR="00DC6C94" w:rsidRDefault="00DC6C94" w:rsidP="00DC6C94">
      <w:pPr>
        <w:rPr>
          <w:rFonts w:ascii="Monotype Corsiva" w:hAnsi="Monotype Corsiva" w:cs="Times New Roman"/>
          <w:b/>
          <w:color w:val="4A206A"/>
          <w:sz w:val="36"/>
          <w:szCs w:val="36"/>
        </w:rPr>
      </w:pPr>
      <w:r w:rsidRPr="008A30E6">
        <w:rPr>
          <w:rFonts w:ascii="Monotype Corsiva" w:hAnsi="Monotype Corsiva" w:cs="Times New Roman"/>
          <w:b/>
          <w:color w:val="4A206A"/>
          <w:sz w:val="36"/>
          <w:szCs w:val="36"/>
        </w:rPr>
        <w:t>Участие педагогов ДОУ в ко</w:t>
      </w:r>
      <w:r w:rsidR="005F02C2">
        <w:rPr>
          <w:rFonts w:ascii="Monotype Corsiva" w:hAnsi="Monotype Corsiva" w:cs="Times New Roman"/>
          <w:b/>
          <w:color w:val="4A206A"/>
          <w:sz w:val="36"/>
          <w:szCs w:val="36"/>
        </w:rPr>
        <w:t xml:space="preserve">нкурсах различного уровня в 2022 </w:t>
      </w:r>
      <w:r w:rsidRPr="008A30E6">
        <w:rPr>
          <w:rFonts w:ascii="Monotype Corsiva" w:hAnsi="Monotype Corsiva" w:cs="Times New Roman"/>
          <w:b/>
          <w:color w:val="4A206A"/>
          <w:sz w:val="36"/>
          <w:szCs w:val="36"/>
        </w:rPr>
        <w:t>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38"/>
        <w:gridCol w:w="3549"/>
        <w:gridCol w:w="1780"/>
        <w:gridCol w:w="1556"/>
        <w:gridCol w:w="1554"/>
        <w:gridCol w:w="1555"/>
      </w:tblGrid>
      <w:tr w:rsidR="00DC6C94" w14:paraId="479F8389" w14:textId="77777777" w:rsidTr="00D17F6C">
        <w:tc>
          <w:tcPr>
            <w:tcW w:w="642" w:type="dxa"/>
            <w:vAlign w:val="center"/>
          </w:tcPr>
          <w:p w14:paraId="479F8383" w14:textId="77777777" w:rsidR="00DC6C94" w:rsidRPr="008A30E6" w:rsidRDefault="00DC6C94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4295885"/>
            <w:r w:rsidRPr="008A30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612" w:type="dxa"/>
            <w:vAlign w:val="center"/>
          </w:tcPr>
          <w:p w14:paraId="479F8384" w14:textId="77777777" w:rsidR="00DC6C94" w:rsidRPr="008A30E6" w:rsidRDefault="00DC6C94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  <w:vAlign w:val="center"/>
          </w:tcPr>
          <w:p w14:paraId="479F8385" w14:textId="77777777" w:rsidR="00DC6C94" w:rsidRPr="008A30E6" w:rsidRDefault="00DC6C94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vAlign w:val="center"/>
          </w:tcPr>
          <w:p w14:paraId="479F8386" w14:textId="77777777" w:rsidR="00DC6C94" w:rsidRPr="008A30E6" w:rsidRDefault="00DC6C94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14:paraId="479F8387" w14:textId="77777777" w:rsidR="00DC6C94" w:rsidRPr="008A30E6" w:rsidRDefault="00DC6C94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14:paraId="479F8388" w14:textId="77777777" w:rsidR="00DC6C94" w:rsidRPr="008A30E6" w:rsidRDefault="00DC6C94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5F02C2" w14:paraId="479F8390" w14:textId="77777777" w:rsidTr="00D17F6C">
        <w:tc>
          <w:tcPr>
            <w:tcW w:w="642" w:type="dxa"/>
            <w:vAlign w:val="center"/>
          </w:tcPr>
          <w:p w14:paraId="479F838A" w14:textId="77777777" w:rsidR="005F02C2" w:rsidRPr="00614D32" w:rsidRDefault="005F02C2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14:paraId="479F838B" w14:textId="77777777" w:rsidR="005F02C2" w:rsidRPr="00991D02" w:rsidRDefault="005F02C2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2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работ из бросового материала «Особый взгляд»</w:t>
            </w:r>
          </w:p>
        </w:tc>
        <w:tc>
          <w:tcPr>
            <w:tcW w:w="1701" w:type="dxa"/>
          </w:tcPr>
          <w:p w14:paraId="479F838C" w14:textId="77777777" w:rsidR="005F02C2" w:rsidRDefault="005F02C2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14:paraId="479F838D" w14:textId="77777777" w:rsidR="005F02C2" w:rsidRDefault="005F02C2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20.10.2021-24.01.2022</w:t>
            </w:r>
          </w:p>
        </w:tc>
        <w:tc>
          <w:tcPr>
            <w:tcW w:w="1559" w:type="dxa"/>
          </w:tcPr>
          <w:p w14:paraId="479F838E" w14:textId="77777777" w:rsidR="005F02C2" w:rsidRDefault="005F02C2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</w:tc>
        <w:tc>
          <w:tcPr>
            <w:tcW w:w="1559" w:type="dxa"/>
          </w:tcPr>
          <w:p w14:paraId="479F838F" w14:textId="77777777" w:rsidR="005F02C2" w:rsidRPr="00791D64" w:rsidRDefault="005F02C2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02C2" w14:paraId="479F8397" w14:textId="77777777" w:rsidTr="00D17F6C">
        <w:tc>
          <w:tcPr>
            <w:tcW w:w="642" w:type="dxa"/>
            <w:vAlign w:val="center"/>
          </w:tcPr>
          <w:p w14:paraId="479F8391" w14:textId="77777777" w:rsidR="005F02C2" w:rsidRPr="00614D32" w:rsidRDefault="005F02C2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14:paraId="0C65E743" w14:textId="20ACCCB0" w:rsidR="00296EF9" w:rsidRDefault="00296EF9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EF9">
              <w:rPr>
                <w:rFonts w:ascii="Times New Roman" w:hAnsi="Times New Roman" w:cs="Times New Roman"/>
                <w:sz w:val="24"/>
                <w:szCs w:val="24"/>
              </w:rPr>
              <w:t>онкурс-выставк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96EF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 изобразительного творчества по краеведению «Здесь прописано сердце моё»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F8392" w14:textId="4C261E17" w:rsidR="005F02C2" w:rsidRPr="00614D32" w:rsidRDefault="00296EF9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r w:rsidRPr="00296EF9">
              <w:rPr>
                <w:rFonts w:ascii="Times New Roman" w:hAnsi="Times New Roman" w:cs="Times New Roman"/>
                <w:sz w:val="24"/>
                <w:szCs w:val="24"/>
              </w:rPr>
              <w:t>№ 01-05/49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19.01.2022)</w:t>
            </w:r>
          </w:p>
        </w:tc>
        <w:tc>
          <w:tcPr>
            <w:tcW w:w="1701" w:type="dxa"/>
          </w:tcPr>
          <w:p w14:paraId="479F8393" w14:textId="3D05A16F" w:rsidR="005F02C2" w:rsidRPr="00614D32" w:rsidRDefault="00296EF9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14:paraId="479F8394" w14:textId="259874A1" w:rsidR="005F02C2" w:rsidRPr="00614D32" w:rsidRDefault="00296EF9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01.03.2022- 18.03.2022</w:t>
            </w:r>
          </w:p>
        </w:tc>
        <w:tc>
          <w:tcPr>
            <w:tcW w:w="1559" w:type="dxa"/>
          </w:tcPr>
          <w:p w14:paraId="479F8395" w14:textId="41B665A7" w:rsidR="005F02C2" w:rsidRPr="00614D32" w:rsidRDefault="00296EF9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59" w:type="dxa"/>
          </w:tcPr>
          <w:p w14:paraId="479F8396" w14:textId="0F67F289" w:rsidR="005F02C2" w:rsidRPr="00614D32" w:rsidRDefault="003B1978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02C2" w14:paraId="479F839E" w14:textId="77777777" w:rsidTr="00D17F6C">
        <w:tc>
          <w:tcPr>
            <w:tcW w:w="642" w:type="dxa"/>
            <w:vAlign w:val="center"/>
          </w:tcPr>
          <w:p w14:paraId="479F8398" w14:textId="77777777" w:rsidR="005F02C2" w:rsidRPr="00614D32" w:rsidRDefault="005F02C2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14:paraId="479F8399" w14:textId="4EED83E4" w:rsidR="005F02C2" w:rsidRPr="0027537F" w:rsidRDefault="00296EF9" w:rsidP="00F64C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9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жегодн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Pr="0029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29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работы с тканью «Чарующий мир…»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(Приказ </w:t>
            </w:r>
            <w:r w:rsidRPr="0029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01-05/95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31.01.2022)</w:t>
            </w:r>
          </w:p>
        </w:tc>
        <w:tc>
          <w:tcPr>
            <w:tcW w:w="1701" w:type="dxa"/>
          </w:tcPr>
          <w:p w14:paraId="479F839A" w14:textId="77C0F2F7" w:rsidR="005F02C2" w:rsidRPr="00614D32" w:rsidRDefault="00296EF9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14:paraId="479F839B" w14:textId="2F4ACE9A" w:rsidR="005F02C2" w:rsidRPr="00614D32" w:rsidRDefault="00267F3E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28.02.2022- 25.03.2022</w:t>
            </w:r>
          </w:p>
        </w:tc>
        <w:tc>
          <w:tcPr>
            <w:tcW w:w="1559" w:type="dxa"/>
          </w:tcPr>
          <w:p w14:paraId="479F839C" w14:textId="35D73374" w:rsidR="005F02C2" w:rsidRPr="00614D32" w:rsidRDefault="00296EF9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59" w:type="dxa"/>
          </w:tcPr>
          <w:p w14:paraId="479F839D" w14:textId="4C83D053" w:rsidR="005F02C2" w:rsidRPr="0027537F" w:rsidRDefault="003B1978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02C2" w14:paraId="479F83A5" w14:textId="77777777" w:rsidTr="00D17F6C">
        <w:tc>
          <w:tcPr>
            <w:tcW w:w="642" w:type="dxa"/>
            <w:vAlign w:val="center"/>
          </w:tcPr>
          <w:p w14:paraId="479F839F" w14:textId="77777777" w:rsidR="005F02C2" w:rsidRPr="00614D32" w:rsidRDefault="005F02C2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2" w:type="dxa"/>
          </w:tcPr>
          <w:p w14:paraId="479F83A0" w14:textId="0D8E3360" w:rsidR="005F02C2" w:rsidRPr="004E52AB" w:rsidRDefault="004E52AB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школьного спорта – лыжные гонки (родители)</w:t>
            </w:r>
          </w:p>
        </w:tc>
        <w:tc>
          <w:tcPr>
            <w:tcW w:w="1701" w:type="dxa"/>
          </w:tcPr>
          <w:p w14:paraId="479F83A1" w14:textId="720E5759" w:rsidR="005F02C2" w:rsidRPr="00614D32" w:rsidRDefault="004E52AB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14:paraId="479F83A2" w14:textId="32ADCD79" w:rsidR="005F02C2" w:rsidRPr="00614D32" w:rsidRDefault="004E52AB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</w:tc>
        <w:tc>
          <w:tcPr>
            <w:tcW w:w="1559" w:type="dxa"/>
          </w:tcPr>
          <w:p w14:paraId="479F83A3" w14:textId="6736CC7E" w:rsidR="005F02C2" w:rsidRPr="00614D32" w:rsidRDefault="004E52AB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559" w:type="dxa"/>
          </w:tcPr>
          <w:p w14:paraId="479F83A4" w14:textId="25C7AC94" w:rsidR="005F02C2" w:rsidRPr="00614D32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02C2" w14:paraId="479F83AC" w14:textId="77777777" w:rsidTr="00D17F6C">
        <w:tc>
          <w:tcPr>
            <w:tcW w:w="642" w:type="dxa"/>
            <w:vAlign w:val="center"/>
          </w:tcPr>
          <w:p w14:paraId="479F83A6" w14:textId="77777777" w:rsidR="005F02C2" w:rsidRPr="00614D32" w:rsidRDefault="005F02C2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12" w:type="dxa"/>
          </w:tcPr>
          <w:p w14:paraId="479F83A7" w14:textId="3955FC6D" w:rsidR="005F02C2" w:rsidRPr="0075470F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«Пасхальная радость» (Приказ </w:t>
            </w:r>
            <w:r w:rsidRPr="00AB4004">
              <w:rPr>
                <w:rFonts w:ascii="Times New Roman" w:hAnsi="Times New Roman" w:cs="Times New Roman"/>
                <w:sz w:val="24"/>
                <w:szCs w:val="24"/>
              </w:rPr>
              <w:t>№ 01-05/229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11.03.2022</w:t>
            </w:r>
            <w:r w:rsidR="0015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79F83A8" w14:textId="10329305" w:rsidR="005F02C2" w:rsidRPr="003E4EB7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14:paraId="479F83A9" w14:textId="58362150" w:rsidR="005F02C2" w:rsidRPr="003E4EB7" w:rsidRDefault="00963CAB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01.04.2022-28.04.2022</w:t>
            </w:r>
          </w:p>
        </w:tc>
        <w:tc>
          <w:tcPr>
            <w:tcW w:w="1559" w:type="dxa"/>
          </w:tcPr>
          <w:p w14:paraId="479F83AA" w14:textId="6765C090" w:rsidR="005F02C2" w:rsidRPr="003E4EB7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1559" w:type="dxa"/>
          </w:tcPr>
          <w:p w14:paraId="479F83AB" w14:textId="6919BACA" w:rsidR="005F02C2" w:rsidRPr="003E4EB7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02C2" w14:paraId="479F83B4" w14:textId="77777777" w:rsidTr="00D17F6C">
        <w:tc>
          <w:tcPr>
            <w:tcW w:w="642" w:type="dxa"/>
            <w:vAlign w:val="center"/>
          </w:tcPr>
          <w:p w14:paraId="479F83AD" w14:textId="77777777" w:rsidR="005F02C2" w:rsidRPr="00614D32" w:rsidRDefault="005F02C2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2" w:type="dxa"/>
          </w:tcPr>
          <w:p w14:paraId="479F83AF" w14:textId="09A72EF4" w:rsidR="005F02C2" w:rsidRPr="005B19B5" w:rsidRDefault="00AB4004" w:rsidP="00F64C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«Театральные ступеньки»</w:t>
            </w:r>
            <w:r w:rsidR="00963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(Приказ № 01-05/108 от 01.02.2022)</w:t>
            </w:r>
          </w:p>
        </w:tc>
        <w:tc>
          <w:tcPr>
            <w:tcW w:w="1701" w:type="dxa"/>
          </w:tcPr>
          <w:p w14:paraId="479F83B0" w14:textId="0D4F69AA" w:rsidR="005F02C2" w:rsidRPr="00614D32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14:paraId="479F83B1" w14:textId="5E990168" w:rsidR="005F02C2" w:rsidRPr="00614D32" w:rsidRDefault="00963CAB" w:rsidP="00AB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04.04.2022-22.04.2022</w:t>
            </w:r>
          </w:p>
        </w:tc>
        <w:tc>
          <w:tcPr>
            <w:tcW w:w="1559" w:type="dxa"/>
          </w:tcPr>
          <w:p w14:paraId="479F83B2" w14:textId="6B81BF6D" w:rsidR="005F02C2" w:rsidRPr="00614D32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59" w:type="dxa"/>
          </w:tcPr>
          <w:p w14:paraId="205C927C" w14:textId="77777777" w:rsidR="005F02C2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479F83B3" w14:textId="421F15AC" w:rsidR="00AB4004" w:rsidRPr="005F02C2" w:rsidRDefault="00AB4004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F02C2" w14:paraId="479F83BB" w14:textId="77777777" w:rsidTr="00D17F6C">
        <w:tc>
          <w:tcPr>
            <w:tcW w:w="642" w:type="dxa"/>
            <w:vAlign w:val="center"/>
          </w:tcPr>
          <w:p w14:paraId="479F83B5" w14:textId="77777777" w:rsidR="005F02C2" w:rsidRPr="00614D32" w:rsidRDefault="005F02C2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12" w:type="dxa"/>
          </w:tcPr>
          <w:p w14:paraId="592EFAFC" w14:textId="77777777" w:rsidR="005F02C2" w:rsidRDefault="00963CAB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14:paraId="479F83B6" w14:textId="2904825D" w:rsidR="004F60B1" w:rsidRPr="00BB0E4C" w:rsidRDefault="004F60B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r w:rsidRPr="004F60B1">
              <w:rPr>
                <w:rFonts w:ascii="Times New Roman" w:hAnsi="Times New Roman" w:cs="Times New Roman"/>
                <w:sz w:val="24"/>
                <w:szCs w:val="24"/>
              </w:rPr>
              <w:t>№ 01-05/107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F60B1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79F83B7" w14:textId="1606E465" w:rsidR="005F02C2" w:rsidRPr="00614D32" w:rsidRDefault="00963CAB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14:paraId="0BA1C576" w14:textId="77777777" w:rsidR="00963CAB" w:rsidRPr="00963CAB" w:rsidRDefault="00963CAB" w:rsidP="0096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AB">
              <w:rPr>
                <w:rFonts w:ascii="Times New Roman" w:hAnsi="Times New Roman" w:cs="Times New Roman"/>
                <w:sz w:val="24"/>
                <w:szCs w:val="24"/>
              </w:rPr>
              <w:t>22.04.2022-районный этап</w:t>
            </w:r>
          </w:p>
          <w:p w14:paraId="479F83B8" w14:textId="5820F13E" w:rsidR="005F02C2" w:rsidRPr="00614D32" w:rsidRDefault="00963CAB" w:rsidP="0096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AB">
              <w:rPr>
                <w:rFonts w:ascii="Times New Roman" w:hAnsi="Times New Roman" w:cs="Times New Roman"/>
                <w:sz w:val="24"/>
                <w:szCs w:val="24"/>
              </w:rPr>
              <w:t>31.05.2022- городской этап</w:t>
            </w:r>
          </w:p>
        </w:tc>
        <w:tc>
          <w:tcPr>
            <w:tcW w:w="1559" w:type="dxa"/>
          </w:tcPr>
          <w:p w14:paraId="479F83B9" w14:textId="1D353945" w:rsidR="005F02C2" w:rsidRPr="00614D32" w:rsidRDefault="00963CAB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59" w:type="dxa"/>
          </w:tcPr>
          <w:p w14:paraId="70C67778" w14:textId="77777777" w:rsidR="0045268A" w:rsidRDefault="0045268A" w:rsidP="004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479F83BA" w14:textId="08E233BA" w:rsidR="005F02C2" w:rsidRPr="00614D32" w:rsidRDefault="0045268A" w:rsidP="004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574E1" w14:paraId="371F9749" w14:textId="77777777" w:rsidTr="00D17F6C">
        <w:tc>
          <w:tcPr>
            <w:tcW w:w="642" w:type="dxa"/>
            <w:vAlign w:val="center"/>
          </w:tcPr>
          <w:p w14:paraId="088A48A5" w14:textId="3B6B89F8" w:rsidR="001574E1" w:rsidRDefault="001574E1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12" w:type="dxa"/>
          </w:tcPr>
          <w:p w14:paraId="3C1192CC" w14:textId="7890B485" w:rsidR="001574E1" w:rsidRDefault="001574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E1"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</w:t>
            </w:r>
            <w:r w:rsidR="0045268A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</w:t>
            </w:r>
            <w:r w:rsidR="0045268A" w:rsidRPr="00B10A2B">
              <w:rPr>
                <w:rFonts w:ascii="Times New Roman" w:hAnsi="Times New Roman" w:cs="Times New Roman"/>
                <w:sz w:val="24"/>
                <w:szCs w:val="24"/>
              </w:rPr>
              <w:t>№ 01-05/860</w:t>
            </w:r>
            <w:r w:rsidR="004526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5268A" w:rsidRPr="00B10A2B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  <w:r w:rsidR="00452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9396013" w14:textId="11EC117F" w:rsidR="001574E1" w:rsidRDefault="001574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14:paraId="792762B6" w14:textId="6EA8FFCE" w:rsidR="001574E1" w:rsidRPr="00963CAB" w:rsidRDefault="0045268A" w:rsidP="0096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 – 31.10.2022</w:t>
            </w:r>
          </w:p>
        </w:tc>
        <w:tc>
          <w:tcPr>
            <w:tcW w:w="1559" w:type="dxa"/>
          </w:tcPr>
          <w:p w14:paraId="7702C797" w14:textId="4D5B62BB" w:rsidR="001574E1" w:rsidRDefault="0045268A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59" w:type="dxa"/>
          </w:tcPr>
          <w:p w14:paraId="40AFE637" w14:textId="0B7BA853" w:rsidR="001574E1" w:rsidRPr="0045268A" w:rsidRDefault="0045268A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2 номинациях</w:t>
            </w:r>
          </w:p>
        </w:tc>
      </w:tr>
      <w:tr w:rsidR="00D129E1" w14:paraId="3C0D20BB" w14:textId="77777777" w:rsidTr="00D17F6C">
        <w:tc>
          <w:tcPr>
            <w:tcW w:w="642" w:type="dxa"/>
            <w:vAlign w:val="center"/>
          </w:tcPr>
          <w:p w14:paraId="6E06BF8B" w14:textId="608D5403" w:rsidR="00D129E1" w:rsidRDefault="00D129E1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12" w:type="dxa"/>
          </w:tcPr>
          <w:p w14:paraId="13EF1B74" w14:textId="7BE13305" w:rsidR="00D129E1" w:rsidRPr="001574E1" w:rsidRDefault="00D129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идёт Новый год!» (Приказ № 17-01/610 от 06.12.2022)</w:t>
            </w:r>
          </w:p>
        </w:tc>
        <w:tc>
          <w:tcPr>
            <w:tcW w:w="1701" w:type="dxa"/>
          </w:tcPr>
          <w:p w14:paraId="56FCF09B" w14:textId="5A490926" w:rsidR="00D129E1" w:rsidRDefault="00D129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14:paraId="40A73E61" w14:textId="41031855" w:rsidR="00D129E1" w:rsidRDefault="00D129E1" w:rsidP="0096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2022- Январь 2023</w:t>
            </w:r>
          </w:p>
        </w:tc>
        <w:tc>
          <w:tcPr>
            <w:tcW w:w="1559" w:type="dxa"/>
          </w:tcPr>
          <w:p w14:paraId="6B10E16F" w14:textId="6ECE55EB" w:rsidR="00D129E1" w:rsidRDefault="00D129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59" w:type="dxa"/>
          </w:tcPr>
          <w:p w14:paraId="01A54322" w14:textId="77777777" w:rsidR="00D129E1" w:rsidRPr="00D129E1" w:rsidRDefault="00D129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E1" w14:paraId="55A87F11" w14:textId="77777777" w:rsidTr="00D17F6C">
        <w:tc>
          <w:tcPr>
            <w:tcW w:w="642" w:type="dxa"/>
            <w:vAlign w:val="center"/>
          </w:tcPr>
          <w:p w14:paraId="512AE342" w14:textId="12EE6425" w:rsidR="00D129E1" w:rsidRDefault="00D129E1" w:rsidP="00F6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12" w:type="dxa"/>
          </w:tcPr>
          <w:p w14:paraId="755D3929" w14:textId="15D4CD49" w:rsidR="00D129E1" w:rsidRDefault="00D129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«Новогодние окна» (Приказ № </w:t>
            </w:r>
            <w:r w:rsidRPr="00D129E1">
              <w:rPr>
                <w:rFonts w:ascii="Times New Roman" w:hAnsi="Times New Roman" w:cs="Times New Roman"/>
                <w:sz w:val="24"/>
                <w:szCs w:val="24"/>
              </w:rPr>
              <w:t>01-18/1875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129E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466C01A" w14:textId="24FF0E30" w:rsidR="00D129E1" w:rsidRDefault="00D129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</w:tcPr>
          <w:p w14:paraId="44E44FA1" w14:textId="60281176" w:rsidR="00D129E1" w:rsidRDefault="00D129E1" w:rsidP="0096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– 08.01.2023</w:t>
            </w:r>
          </w:p>
        </w:tc>
        <w:tc>
          <w:tcPr>
            <w:tcW w:w="1559" w:type="dxa"/>
          </w:tcPr>
          <w:p w14:paraId="05CFB772" w14:textId="15149C1B" w:rsidR="00D129E1" w:rsidRDefault="004F60B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участника</w:t>
            </w:r>
          </w:p>
        </w:tc>
        <w:tc>
          <w:tcPr>
            <w:tcW w:w="1559" w:type="dxa"/>
          </w:tcPr>
          <w:p w14:paraId="0CBD4FBB" w14:textId="344A4E54" w:rsidR="00D129E1" w:rsidRPr="00D129E1" w:rsidRDefault="00D129E1" w:rsidP="00F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</w:p>
        </w:tc>
      </w:tr>
    </w:tbl>
    <w:bookmarkEnd w:id="0"/>
    <w:p w14:paraId="479F83CA" w14:textId="77777777" w:rsidR="00DC6C94" w:rsidRPr="006E1952" w:rsidRDefault="00DC6C94" w:rsidP="00DC6C94">
      <w:pPr>
        <w:rPr>
          <w:color w:val="000000"/>
          <w:sz w:val="20"/>
          <w:szCs w:val="20"/>
          <w:shd w:val="clear" w:color="auto" w:fill="FFFFCC"/>
        </w:rPr>
      </w:pPr>
      <w:r>
        <w:rPr>
          <w:rFonts w:ascii="Times New Roman" w:hAnsi="Times New Roman" w:cs="Times New Roman"/>
          <w:b/>
          <w:color w:val="4A206A"/>
          <w:sz w:val="28"/>
          <w:szCs w:val="28"/>
        </w:rPr>
        <w:t xml:space="preserve"> </w:t>
      </w:r>
    </w:p>
    <w:p w14:paraId="479F83CB" w14:textId="77777777" w:rsidR="00B235AA" w:rsidRDefault="00B235AA"/>
    <w:sectPr w:rsidR="00B235AA" w:rsidSect="000A4BE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94"/>
    <w:rsid w:val="001574E1"/>
    <w:rsid w:val="00267F3E"/>
    <w:rsid w:val="00296EF9"/>
    <w:rsid w:val="00320057"/>
    <w:rsid w:val="003B1978"/>
    <w:rsid w:val="0045268A"/>
    <w:rsid w:val="004E52AB"/>
    <w:rsid w:val="004F60B1"/>
    <w:rsid w:val="005F02C2"/>
    <w:rsid w:val="00963CAB"/>
    <w:rsid w:val="00AB4004"/>
    <w:rsid w:val="00B235AA"/>
    <w:rsid w:val="00D129E1"/>
    <w:rsid w:val="00D17F6C"/>
    <w:rsid w:val="00D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382"/>
  <w15:docId w15:val="{3C245D1B-8CB8-4FA6-9926-0F278EE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Лариса Берук</cp:lastModifiedBy>
  <cp:revision>8</cp:revision>
  <cp:lastPrinted>2023-01-10T08:32:00Z</cp:lastPrinted>
  <dcterms:created xsi:type="dcterms:W3CDTF">2022-03-04T11:59:00Z</dcterms:created>
  <dcterms:modified xsi:type="dcterms:W3CDTF">2023-01-10T08:32:00Z</dcterms:modified>
</cp:coreProperties>
</file>