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DBB1" w14:textId="0CAAD0A8" w:rsidR="00652EC3" w:rsidRDefault="00652EC3" w:rsidP="00652EC3">
      <w:pPr>
        <w:rPr>
          <w:rFonts w:ascii="Monotype Corsiva" w:hAnsi="Monotype Corsiva" w:cs="Times New Roman"/>
          <w:b/>
          <w:color w:val="4A206A"/>
          <w:sz w:val="36"/>
          <w:szCs w:val="36"/>
        </w:rPr>
      </w:pP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Участие педагогов ДОУ в ко</w:t>
      </w:r>
      <w:r>
        <w:rPr>
          <w:rFonts w:ascii="Monotype Corsiva" w:hAnsi="Monotype Corsiva" w:cs="Times New Roman"/>
          <w:b/>
          <w:color w:val="4A206A"/>
          <w:sz w:val="36"/>
          <w:szCs w:val="36"/>
        </w:rPr>
        <w:t>нкурсах различного уровня в 202</w:t>
      </w:r>
      <w:r w:rsidR="00501C26">
        <w:rPr>
          <w:rFonts w:ascii="Monotype Corsiva" w:hAnsi="Monotype Corsiva" w:cs="Times New Roman"/>
          <w:b/>
          <w:color w:val="4A206A"/>
          <w:sz w:val="36"/>
          <w:szCs w:val="36"/>
        </w:rPr>
        <w:t>3</w:t>
      </w:r>
      <w:r>
        <w:rPr>
          <w:rFonts w:ascii="Monotype Corsiva" w:hAnsi="Monotype Corsiva" w:cs="Times New Roman"/>
          <w:b/>
          <w:color w:val="4A206A"/>
          <w:sz w:val="36"/>
          <w:szCs w:val="36"/>
        </w:rPr>
        <w:t xml:space="preserve"> </w:t>
      </w: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3"/>
        <w:gridCol w:w="3215"/>
        <w:gridCol w:w="1991"/>
        <w:gridCol w:w="1541"/>
        <w:gridCol w:w="1530"/>
        <w:gridCol w:w="1732"/>
      </w:tblGrid>
      <w:tr w:rsidR="00652EC3" w14:paraId="2322BBB0" w14:textId="77777777" w:rsidTr="00976A96">
        <w:tc>
          <w:tcPr>
            <w:tcW w:w="623" w:type="dxa"/>
            <w:vAlign w:val="center"/>
          </w:tcPr>
          <w:p w14:paraId="43A1DC2F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15" w:type="dxa"/>
            <w:vAlign w:val="center"/>
          </w:tcPr>
          <w:p w14:paraId="3388CA78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91" w:type="dxa"/>
            <w:vAlign w:val="center"/>
          </w:tcPr>
          <w:p w14:paraId="21CC3DCE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41" w:type="dxa"/>
            <w:vAlign w:val="center"/>
          </w:tcPr>
          <w:p w14:paraId="336BC401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0" w:type="dxa"/>
            <w:vAlign w:val="center"/>
          </w:tcPr>
          <w:p w14:paraId="484B2EBB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32" w:type="dxa"/>
            <w:vAlign w:val="center"/>
          </w:tcPr>
          <w:p w14:paraId="074CAA02" w14:textId="77777777" w:rsidR="00652EC3" w:rsidRPr="008A30E6" w:rsidRDefault="00652EC3" w:rsidP="00F9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652EC3" w:rsidRPr="00652EC3" w14:paraId="6164635C" w14:textId="77777777" w:rsidTr="00976A96">
        <w:tc>
          <w:tcPr>
            <w:tcW w:w="623" w:type="dxa"/>
            <w:vAlign w:val="center"/>
          </w:tcPr>
          <w:p w14:paraId="068701D1" w14:textId="77777777" w:rsidR="00652EC3" w:rsidRPr="00652EC3" w:rsidRDefault="00652EC3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5" w:type="dxa"/>
            <w:vAlign w:val="center"/>
          </w:tcPr>
          <w:p w14:paraId="045D6F38" w14:textId="77777777" w:rsidR="00652EC3" w:rsidRPr="00652EC3" w:rsidRDefault="00652EC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«Расписные рукавички»</w:t>
            </w:r>
          </w:p>
        </w:tc>
        <w:tc>
          <w:tcPr>
            <w:tcW w:w="1991" w:type="dxa"/>
            <w:vAlign w:val="center"/>
          </w:tcPr>
          <w:p w14:paraId="0F8064FA" w14:textId="77777777" w:rsidR="00652EC3" w:rsidRPr="00652EC3" w:rsidRDefault="00652EC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541" w:type="dxa"/>
            <w:vAlign w:val="center"/>
          </w:tcPr>
          <w:p w14:paraId="4BAE960C" w14:textId="77777777" w:rsidR="00652EC3" w:rsidRPr="00652EC3" w:rsidRDefault="00652EC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2023</w:t>
            </w:r>
          </w:p>
        </w:tc>
        <w:tc>
          <w:tcPr>
            <w:tcW w:w="1530" w:type="dxa"/>
            <w:vAlign w:val="center"/>
          </w:tcPr>
          <w:p w14:paraId="03BF324A" w14:textId="77777777" w:rsidR="00652EC3" w:rsidRPr="00652EC3" w:rsidRDefault="00652EC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14:paraId="58F8F1E2" w14:textId="1921C362" w:rsidR="00652EC3" w:rsidRPr="00652EC3" w:rsidRDefault="00355696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участников</w:t>
            </w:r>
          </w:p>
        </w:tc>
      </w:tr>
      <w:tr w:rsidR="00652EC3" w:rsidRPr="00652EC3" w14:paraId="5312DCD8" w14:textId="77777777" w:rsidTr="00976A96">
        <w:tc>
          <w:tcPr>
            <w:tcW w:w="623" w:type="dxa"/>
            <w:vAlign w:val="center"/>
          </w:tcPr>
          <w:p w14:paraId="6344AEB7" w14:textId="37F7C409" w:rsidR="00652EC3" w:rsidRPr="00652EC3" w:rsidRDefault="00FA7BCA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5" w:type="dxa"/>
            <w:vAlign w:val="center"/>
          </w:tcPr>
          <w:p w14:paraId="5CEF8AB4" w14:textId="51D0223D" w:rsidR="00652EC3" w:rsidRPr="00652EC3" w:rsidRDefault="00FA7BCA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«Чарующий мир…»</w:t>
            </w:r>
          </w:p>
        </w:tc>
        <w:tc>
          <w:tcPr>
            <w:tcW w:w="1991" w:type="dxa"/>
            <w:vAlign w:val="center"/>
          </w:tcPr>
          <w:p w14:paraId="6CA90EA1" w14:textId="355C1F88" w:rsidR="00652EC3" w:rsidRPr="00652EC3" w:rsidRDefault="00FA7BCA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="00501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1C26" w:rsidRPr="00501C26">
              <w:rPr>
                <w:rFonts w:ascii="Times New Roman" w:hAnsi="Times New Roman" w:cs="Times New Roman"/>
                <w:bCs/>
                <w:sz w:val="24"/>
                <w:szCs w:val="24"/>
              </w:rPr>
              <w:t>№ 01-05/74</w:t>
            </w:r>
            <w:r w:rsidR="00501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501C26" w:rsidRPr="00501C26">
              <w:rPr>
                <w:rFonts w:ascii="Times New Roman" w:hAnsi="Times New Roman" w:cs="Times New Roman"/>
                <w:bCs/>
                <w:sz w:val="24"/>
                <w:szCs w:val="24"/>
              </w:rPr>
              <w:t>25.01.23</w:t>
            </w:r>
          </w:p>
        </w:tc>
        <w:tc>
          <w:tcPr>
            <w:tcW w:w="1541" w:type="dxa"/>
            <w:vAlign w:val="center"/>
          </w:tcPr>
          <w:p w14:paraId="2CA31E44" w14:textId="2B24E432" w:rsidR="00652EC3" w:rsidRPr="00652EC3" w:rsidRDefault="00FA7BCA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 2023</w:t>
            </w:r>
          </w:p>
        </w:tc>
        <w:tc>
          <w:tcPr>
            <w:tcW w:w="1530" w:type="dxa"/>
            <w:vAlign w:val="center"/>
          </w:tcPr>
          <w:p w14:paraId="08CCE036" w14:textId="41532DCD" w:rsidR="00652EC3" w:rsidRPr="00652EC3" w:rsidRDefault="00FA7BCA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14:paraId="36C2325D" w14:textId="79A0F6CF" w:rsidR="00652EC3" w:rsidRPr="00652EC3" w:rsidRDefault="00355696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652EC3" w:rsidRPr="00652EC3" w14:paraId="5114F0B9" w14:textId="77777777" w:rsidTr="00976A96">
        <w:tc>
          <w:tcPr>
            <w:tcW w:w="623" w:type="dxa"/>
            <w:vAlign w:val="center"/>
          </w:tcPr>
          <w:p w14:paraId="15AF3A1D" w14:textId="3D1CA57A" w:rsidR="00652EC3" w:rsidRPr="00652EC3" w:rsidRDefault="008021D1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5" w:type="dxa"/>
            <w:vAlign w:val="center"/>
          </w:tcPr>
          <w:p w14:paraId="7E5536BC" w14:textId="042CDD5F" w:rsidR="00652EC3" w:rsidRPr="00652EC3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«Гусиное перо»</w:t>
            </w:r>
          </w:p>
        </w:tc>
        <w:tc>
          <w:tcPr>
            <w:tcW w:w="1991" w:type="dxa"/>
            <w:vAlign w:val="center"/>
          </w:tcPr>
          <w:p w14:paraId="2621C016" w14:textId="71E46CBD" w:rsidR="00652EC3" w:rsidRPr="00652EC3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8021D1">
              <w:rPr>
                <w:rFonts w:ascii="Times New Roman" w:hAnsi="Times New Roman" w:cs="Times New Roman"/>
                <w:bCs/>
                <w:sz w:val="24"/>
                <w:szCs w:val="24"/>
              </w:rPr>
              <w:t>№ 01-05/361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8021D1">
              <w:rPr>
                <w:rFonts w:ascii="Times New Roman" w:hAnsi="Times New Roman" w:cs="Times New Roman"/>
                <w:bCs/>
                <w:sz w:val="24"/>
                <w:szCs w:val="24"/>
              </w:rPr>
              <w:t>17.04.2023</w:t>
            </w:r>
          </w:p>
        </w:tc>
        <w:tc>
          <w:tcPr>
            <w:tcW w:w="1541" w:type="dxa"/>
            <w:vAlign w:val="center"/>
          </w:tcPr>
          <w:p w14:paraId="77D2D425" w14:textId="729BA884" w:rsidR="00652EC3" w:rsidRPr="00652EC3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30" w:type="dxa"/>
            <w:vAlign w:val="center"/>
          </w:tcPr>
          <w:p w14:paraId="6E218C92" w14:textId="589CC6DD" w:rsidR="00652EC3" w:rsidRPr="00652EC3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14:paraId="181AA411" w14:textId="1E869661" w:rsidR="00652EC3" w:rsidRPr="00652EC3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8021D1" w:rsidRPr="00652EC3" w14:paraId="38B65589" w14:textId="77777777" w:rsidTr="00976A96">
        <w:tc>
          <w:tcPr>
            <w:tcW w:w="623" w:type="dxa"/>
            <w:vAlign w:val="center"/>
          </w:tcPr>
          <w:p w14:paraId="0805A3F6" w14:textId="7A632307" w:rsidR="008021D1" w:rsidRDefault="008021D1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5" w:type="dxa"/>
            <w:vAlign w:val="center"/>
          </w:tcPr>
          <w:p w14:paraId="5B6FBA94" w14:textId="36D0A494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«Путь к звёздам»</w:t>
            </w:r>
          </w:p>
        </w:tc>
        <w:tc>
          <w:tcPr>
            <w:tcW w:w="1991" w:type="dxa"/>
            <w:vAlign w:val="center"/>
          </w:tcPr>
          <w:p w14:paraId="6855B207" w14:textId="0C0B8452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1" w:type="dxa"/>
            <w:vAlign w:val="center"/>
          </w:tcPr>
          <w:p w14:paraId="3A9BB6D2" w14:textId="2E1EFB22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</w:p>
        </w:tc>
        <w:tc>
          <w:tcPr>
            <w:tcW w:w="1530" w:type="dxa"/>
            <w:vAlign w:val="center"/>
          </w:tcPr>
          <w:p w14:paraId="02C16EEF" w14:textId="7595131A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14:paraId="51C975BB" w14:textId="71267501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021D1" w:rsidRPr="00652EC3" w14:paraId="6ACF4872" w14:textId="77777777" w:rsidTr="00976A96">
        <w:tc>
          <w:tcPr>
            <w:tcW w:w="623" w:type="dxa"/>
            <w:vAlign w:val="center"/>
          </w:tcPr>
          <w:p w14:paraId="4532D1D8" w14:textId="086E0FB4" w:rsidR="008021D1" w:rsidRDefault="008021D1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5" w:type="dxa"/>
            <w:vAlign w:val="center"/>
          </w:tcPr>
          <w:p w14:paraId="49A92349" w14:textId="46A17CF8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в космос»</w:t>
            </w:r>
          </w:p>
        </w:tc>
        <w:tc>
          <w:tcPr>
            <w:tcW w:w="1991" w:type="dxa"/>
            <w:vAlign w:val="center"/>
          </w:tcPr>
          <w:p w14:paraId="78BB7CDC" w14:textId="3C3F1B27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41" w:type="dxa"/>
            <w:vAlign w:val="center"/>
          </w:tcPr>
          <w:p w14:paraId="4BB1FFDA" w14:textId="36A29161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</w:p>
        </w:tc>
        <w:tc>
          <w:tcPr>
            <w:tcW w:w="1530" w:type="dxa"/>
            <w:vAlign w:val="center"/>
          </w:tcPr>
          <w:p w14:paraId="06B138D2" w14:textId="15AFF435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14:paraId="57DD95F9" w14:textId="21962365" w:rsidR="008021D1" w:rsidRDefault="008021D1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A4BB5" w:rsidRPr="00652EC3" w14:paraId="21D97457" w14:textId="77777777" w:rsidTr="00976A96">
        <w:tc>
          <w:tcPr>
            <w:tcW w:w="623" w:type="dxa"/>
            <w:vAlign w:val="center"/>
          </w:tcPr>
          <w:p w14:paraId="0A540F01" w14:textId="738F297E" w:rsidR="003A4BB5" w:rsidRDefault="003A4BB5" w:rsidP="0065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15" w:type="dxa"/>
            <w:vAlign w:val="center"/>
          </w:tcPr>
          <w:p w14:paraId="55D0477B" w14:textId="4DB951FB" w:rsidR="003A4BB5" w:rsidRDefault="003A4BB5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«Мастер-АС»</w:t>
            </w:r>
          </w:p>
        </w:tc>
        <w:tc>
          <w:tcPr>
            <w:tcW w:w="1991" w:type="dxa"/>
            <w:vAlign w:val="center"/>
          </w:tcPr>
          <w:p w14:paraId="32531F06" w14:textId="68DC9801" w:rsidR="003A4BB5" w:rsidRDefault="00D23A6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541" w:type="dxa"/>
            <w:vAlign w:val="center"/>
          </w:tcPr>
          <w:p w14:paraId="39DA098A" w14:textId="31BB22BA" w:rsidR="003A4BB5" w:rsidRDefault="00D23A6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2023</w:t>
            </w:r>
          </w:p>
        </w:tc>
        <w:tc>
          <w:tcPr>
            <w:tcW w:w="1530" w:type="dxa"/>
            <w:vAlign w:val="center"/>
          </w:tcPr>
          <w:p w14:paraId="7CACBD3C" w14:textId="733018BA" w:rsidR="003A4BB5" w:rsidRDefault="00D23A6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14:paraId="09E4994A" w14:textId="62C6ADA0" w:rsidR="003A4BB5" w:rsidRDefault="00D23A63" w:rsidP="00652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6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976A96" w:rsidRPr="00652EC3" w14:paraId="4A2D40F7" w14:textId="77777777" w:rsidTr="00976A9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C3B69" w14:textId="75F83088" w:rsidR="00976A96" w:rsidRDefault="00976A96" w:rsidP="0097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02BF2" w14:textId="66DDD7EB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"Песочная фантазия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2C60B" w14:textId="67B15173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479BF" w14:textId="188E9C05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Август-сентябрь 2023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F87D9" w14:textId="32042D3B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8C96" w14:textId="6547F9DD" w:rsidR="00976A96" w:rsidRPr="00D23A63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группы победители и 1 группа приз зрительских симпатий</w:t>
            </w:r>
          </w:p>
        </w:tc>
      </w:tr>
      <w:tr w:rsidR="00976A96" w:rsidRPr="00652EC3" w14:paraId="798F39D2" w14:textId="77777777" w:rsidTr="00976A96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75462" w14:textId="4D6ABB0E" w:rsidR="00976A96" w:rsidRDefault="00976A96" w:rsidP="0097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08DE" w14:textId="3CF7B5C8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снеговик на территории ДОУ»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A219E" w14:textId="06058291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84C58" w14:textId="1C6E9E0A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58A50" w14:textId="5AB1A34C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7EE57" w14:textId="6BD28741" w:rsidR="00976A96" w:rsidRPr="00D23A63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3 группы победители и 1 группа приз зрительских симпатий</w:t>
            </w:r>
          </w:p>
        </w:tc>
      </w:tr>
      <w:tr w:rsidR="00976A96" w:rsidRPr="00652EC3" w14:paraId="3B8710D9" w14:textId="77777777" w:rsidTr="00976A96">
        <w:tc>
          <w:tcPr>
            <w:tcW w:w="623" w:type="dxa"/>
            <w:vAlign w:val="center"/>
          </w:tcPr>
          <w:p w14:paraId="697E2364" w14:textId="5C6BBA65" w:rsidR="00976A96" w:rsidRDefault="00976A96" w:rsidP="0097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215" w:type="dxa"/>
            <w:vAlign w:val="center"/>
          </w:tcPr>
          <w:p w14:paraId="27209603" w14:textId="41B20BC2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коллективных работ «Золотая осень»</w:t>
            </w:r>
          </w:p>
        </w:tc>
        <w:tc>
          <w:tcPr>
            <w:tcW w:w="1991" w:type="dxa"/>
            <w:vAlign w:val="center"/>
          </w:tcPr>
          <w:p w14:paraId="2827AD09" w14:textId="65F42498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A9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41" w:type="dxa"/>
            <w:vAlign w:val="center"/>
          </w:tcPr>
          <w:p w14:paraId="1525F1BD" w14:textId="3337F89F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2023</w:t>
            </w:r>
          </w:p>
        </w:tc>
        <w:tc>
          <w:tcPr>
            <w:tcW w:w="1530" w:type="dxa"/>
            <w:vAlign w:val="center"/>
          </w:tcPr>
          <w:p w14:paraId="6BB78D5D" w14:textId="537114C8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участников</w:t>
            </w:r>
          </w:p>
        </w:tc>
        <w:tc>
          <w:tcPr>
            <w:tcW w:w="1732" w:type="dxa"/>
            <w:vAlign w:val="center"/>
          </w:tcPr>
          <w:p w14:paraId="7BB72157" w14:textId="4551D3C1" w:rsidR="00976A96" w:rsidRPr="00D23A63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победителя</w:t>
            </w:r>
          </w:p>
        </w:tc>
      </w:tr>
      <w:tr w:rsidR="00976A96" w:rsidRPr="00652EC3" w14:paraId="280E1D47" w14:textId="77777777" w:rsidTr="00976A96">
        <w:tc>
          <w:tcPr>
            <w:tcW w:w="623" w:type="dxa"/>
            <w:vAlign w:val="center"/>
          </w:tcPr>
          <w:p w14:paraId="1773B505" w14:textId="7192EEA0" w:rsidR="00976A96" w:rsidRDefault="00976A96" w:rsidP="0097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15" w:type="dxa"/>
            <w:vAlign w:val="center"/>
          </w:tcPr>
          <w:p w14:paraId="4CF44AD8" w14:textId="0CFC4F6C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сказка»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82BFD" w14:textId="564913D2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C7BDA" w14:textId="4C8A409F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8261A" w14:textId="6EDDEBBA" w:rsidR="00976A96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A66FF" w14:textId="666F8759" w:rsidR="00976A96" w:rsidRPr="00D23A63" w:rsidRDefault="00976A96" w:rsidP="0097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A96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номинациям</w:t>
            </w:r>
          </w:p>
        </w:tc>
      </w:tr>
    </w:tbl>
    <w:p w14:paraId="2B63CD2A" w14:textId="77777777" w:rsidR="002D291C" w:rsidRPr="00652EC3" w:rsidRDefault="002D291C" w:rsidP="00652EC3">
      <w:pPr>
        <w:rPr>
          <w:bCs/>
        </w:rPr>
      </w:pPr>
    </w:p>
    <w:sectPr w:rsidR="002D291C" w:rsidRPr="006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C3"/>
    <w:rsid w:val="00252870"/>
    <w:rsid w:val="002D291C"/>
    <w:rsid w:val="00355696"/>
    <w:rsid w:val="003A4BB5"/>
    <w:rsid w:val="00501C26"/>
    <w:rsid w:val="00652EC3"/>
    <w:rsid w:val="008021D1"/>
    <w:rsid w:val="00891578"/>
    <w:rsid w:val="00976A96"/>
    <w:rsid w:val="00D23A63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A74"/>
  <w15:chartTrackingRefBased/>
  <w15:docId w15:val="{8959959B-9BD8-4BEA-84B9-62D9D59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C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C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Берук</dc:creator>
  <cp:keywords/>
  <dc:description/>
  <cp:lastModifiedBy>Лариса Берук</cp:lastModifiedBy>
  <cp:revision>9</cp:revision>
  <dcterms:created xsi:type="dcterms:W3CDTF">2023-02-14T09:04:00Z</dcterms:created>
  <dcterms:modified xsi:type="dcterms:W3CDTF">2024-01-17T11:19:00Z</dcterms:modified>
</cp:coreProperties>
</file>