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5" w:rsidRPr="00E42CF6" w:rsidRDefault="009C6A95" w:rsidP="009C6A95">
      <w:pPr>
        <w:jc w:val="center"/>
        <w:rPr>
          <w:rFonts w:ascii="Monotype Corsiva" w:hAnsi="Monotype Corsiva"/>
          <w:b/>
          <w:color w:val="3C03AD"/>
          <w:sz w:val="44"/>
          <w:szCs w:val="44"/>
        </w:rPr>
      </w:pPr>
      <w:r w:rsidRPr="00E42CF6">
        <w:rPr>
          <w:rFonts w:ascii="Monotype Corsiva" w:hAnsi="Monotype Corsiva"/>
          <w:b/>
          <w:color w:val="3C03AD"/>
          <w:sz w:val="44"/>
          <w:szCs w:val="44"/>
        </w:rPr>
        <w:t>Участие педагогов ДОУ в конкурсах различного уровня</w:t>
      </w:r>
    </w:p>
    <w:p w:rsidR="009C6A95" w:rsidRDefault="00AB2326" w:rsidP="009C6A95">
      <w:pPr>
        <w:jc w:val="center"/>
        <w:rPr>
          <w:rFonts w:ascii="Monotype Corsiva" w:hAnsi="Monotype Corsiva"/>
          <w:b/>
          <w:color w:val="3C03AD"/>
          <w:sz w:val="44"/>
          <w:szCs w:val="44"/>
        </w:rPr>
      </w:pPr>
      <w:r>
        <w:rPr>
          <w:rFonts w:ascii="Monotype Corsiva" w:hAnsi="Monotype Corsiva"/>
          <w:b/>
          <w:color w:val="3C03AD"/>
          <w:sz w:val="44"/>
          <w:szCs w:val="44"/>
        </w:rPr>
        <w:t>2019-2020</w:t>
      </w:r>
      <w:r w:rsidR="009C6A95" w:rsidRPr="00E42CF6">
        <w:rPr>
          <w:rFonts w:ascii="Monotype Corsiva" w:hAnsi="Monotype Corsiva"/>
          <w:b/>
          <w:color w:val="3C03AD"/>
          <w:sz w:val="44"/>
          <w:szCs w:val="44"/>
        </w:rPr>
        <w:t> учебный год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2978"/>
        <w:gridCol w:w="1843"/>
        <w:gridCol w:w="1559"/>
        <w:gridCol w:w="1984"/>
        <w:gridCol w:w="2127"/>
      </w:tblGrid>
      <w:tr w:rsidR="009C6A95" w:rsidTr="005F579D">
        <w:tc>
          <w:tcPr>
            <w:tcW w:w="567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8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843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7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9C6A95" w:rsidTr="005F579D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8" w:type="dxa"/>
          </w:tcPr>
          <w:p w:rsidR="009C6A95" w:rsidRPr="00D763EA" w:rsidRDefault="00AB2326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«Цветами славен наш район»</w:t>
            </w:r>
          </w:p>
        </w:tc>
        <w:tc>
          <w:tcPr>
            <w:tcW w:w="1843" w:type="dxa"/>
          </w:tcPr>
          <w:p w:rsidR="009C6A95" w:rsidRPr="00D763EA" w:rsidRDefault="009C6A95" w:rsidP="00AB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326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6A95" w:rsidRDefault="00AB2326" w:rsidP="00AB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B2326" w:rsidRPr="00D763EA" w:rsidRDefault="00AB2326" w:rsidP="00AB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9C6A95" w:rsidRDefault="00AB2326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B2326" w:rsidRPr="00D763EA" w:rsidRDefault="00AB2326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Шухова А.В.</w:t>
            </w:r>
          </w:p>
        </w:tc>
        <w:tc>
          <w:tcPr>
            <w:tcW w:w="2127" w:type="dxa"/>
          </w:tcPr>
          <w:p w:rsidR="009C6A95" w:rsidRPr="00D763EA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579D" w:rsidTr="005F579D">
        <w:tc>
          <w:tcPr>
            <w:tcW w:w="567" w:type="dxa"/>
            <w:vAlign w:val="center"/>
          </w:tcPr>
          <w:p w:rsidR="005F579D" w:rsidRPr="00983379" w:rsidRDefault="005F579D" w:rsidP="004B0B68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8" w:type="dxa"/>
          </w:tcPr>
          <w:p w:rsidR="005F579D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  2019»</w:t>
            </w:r>
          </w:p>
        </w:tc>
        <w:tc>
          <w:tcPr>
            <w:tcW w:w="1843" w:type="dxa"/>
          </w:tcPr>
          <w:p w:rsidR="005F579D" w:rsidRDefault="005F579D" w:rsidP="00AB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5F579D" w:rsidRDefault="005F579D" w:rsidP="00AB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2019</w:t>
            </w:r>
          </w:p>
        </w:tc>
        <w:tc>
          <w:tcPr>
            <w:tcW w:w="1984" w:type="dxa"/>
          </w:tcPr>
          <w:p w:rsidR="005F579D" w:rsidRDefault="005F579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7" w:type="dxa"/>
          </w:tcPr>
          <w:p w:rsidR="005F579D" w:rsidRDefault="005F579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учстника</w:t>
            </w:r>
            <w:proofErr w:type="spellEnd"/>
          </w:p>
        </w:tc>
      </w:tr>
      <w:tr w:rsidR="005F579D" w:rsidTr="005F579D">
        <w:tc>
          <w:tcPr>
            <w:tcW w:w="567" w:type="dxa"/>
            <w:vAlign w:val="center"/>
          </w:tcPr>
          <w:p w:rsidR="005F579D" w:rsidRPr="00983379" w:rsidRDefault="005F579D" w:rsidP="004B0B68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8" w:type="dxa"/>
          </w:tcPr>
          <w:p w:rsidR="005F579D" w:rsidRPr="00D763EA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родителей АШСК по волейболу</w:t>
            </w:r>
          </w:p>
        </w:tc>
        <w:tc>
          <w:tcPr>
            <w:tcW w:w="1843" w:type="dxa"/>
          </w:tcPr>
          <w:p w:rsidR="005F579D" w:rsidRPr="00D763EA" w:rsidRDefault="005F579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5F579D" w:rsidRPr="00D763EA" w:rsidRDefault="005F579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2019</w:t>
            </w:r>
          </w:p>
        </w:tc>
        <w:tc>
          <w:tcPr>
            <w:tcW w:w="1984" w:type="dxa"/>
          </w:tcPr>
          <w:p w:rsidR="005F579D" w:rsidRPr="00D763EA" w:rsidRDefault="005F579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</w:tcPr>
          <w:p w:rsidR="005F579D" w:rsidRPr="00B603B4" w:rsidRDefault="005F579D" w:rsidP="00F4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 место</w:t>
            </w:r>
          </w:p>
          <w:p w:rsidR="005F579D" w:rsidRPr="00D763EA" w:rsidRDefault="005F579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9D" w:rsidTr="005F579D">
        <w:tc>
          <w:tcPr>
            <w:tcW w:w="567" w:type="dxa"/>
            <w:vAlign w:val="center"/>
          </w:tcPr>
          <w:p w:rsidR="005F579D" w:rsidRPr="00983379" w:rsidRDefault="005F579D" w:rsidP="004B0B68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8" w:type="dxa"/>
            <w:vAlign w:val="center"/>
          </w:tcPr>
          <w:p w:rsidR="005F579D" w:rsidRPr="00B603B4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новогоднее оформление объектов социальной сферы»</w:t>
            </w:r>
          </w:p>
        </w:tc>
        <w:tc>
          <w:tcPr>
            <w:tcW w:w="1843" w:type="dxa"/>
            <w:vAlign w:val="center"/>
          </w:tcPr>
          <w:p w:rsidR="005F579D" w:rsidRPr="00B603B4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5F579D" w:rsidRPr="00B603B4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2019</w:t>
            </w:r>
          </w:p>
        </w:tc>
        <w:tc>
          <w:tcPr>
            <w:tcW w:w="1984" w:type="dxa"/>
            <w:vAlign w:val="center"/>
          </w:tcPr>
          <w:p w:rsidR="005F579D" w:rsidRPr="00B603B4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127" w:type="dxa"/>
            <w:vAlign w:val="center"/>
          </w:tcPr>
          <w:p w:rsidR="005F579D" w:rsidRPr="00C96BCB" w:rsidRDefault="005F579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579D" w:rsidTr="005F579D">
        <w:tc>
          <w:tcPr>
            <w:tcW w:w="567" w:type="dxa"/>
            <w:vAlign w:val="center"/>
          </w:tcPr>
          <w:p w:rsidR="005F579D" w:rsidRPr="00983379" w:rsidRDefault="005F579D" w:rsidP="004B0B68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8" w:type="dxa"/>
            <w:vAlign w:val="center"/>
          </w:tcPr>
          <w:p w:rsidR="005F579D" w:rsidRPr="00B603B4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родителей АШСК по мини-футболу</w:t>
            </w:r>
          </w:p>
        </w:tc>
        <w:tc>
          <w:tcPr>
            <w:tcW w:w="1843" w:type="dxa"/>
            <w:vAlign w:val="center"/>
          </w:tcPr>
          <w:p w:rsidR="005F579D" w:rsidRPr="00B603B4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5F579D" w:rsidRPr="00B603B4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2019</w:t>
            </w:r>
          </w:p>
        </w:tc>
        <w:tc>
          <w:tcPr>
            <w:tcW w:w="1984" w:type="dxa"/>
            <w:vAlign w:val="center"/>
          </w:tcPr>
          <w:p w:rsidR="005F579D" w:rsidRPr="00B603B4" w:rsidRDefault="005F579D" w:rsidP="00F4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  <w:vAlign w:val="center"/>
          </w:tcPr>
          <w:p w:rsidR="005F579D" w:rsidRPr="00B603B4" w:rsidRDefault="005F579D" w:rsidP="00F4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579D" w:rsidTr="005F579D">
        <w:tc>
          <w:tcPr>
            <w:tcW w:w="567" w:type="dxa"/>
            <w:vAlign w:val="center"/>
          </w:tcPr>
          <w:p w:rsidR="005F579D" w:rsidRPr="00983379" w:rsidRDefault="005F579D" w:rsidP="004B0B68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8" w:type="dxa"/>
            <w:vAlign w:val="center"/>
          </w:tcPr>
          <w:p w:rsidR="005F579D" w:rsidRPr="00B603B4" w:rsidRDefault="005F579D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Масленица»</w:t>
            </w:r>
          </w:p>
        </w:tc>
        <w:tc>
          <w:tcPr>
            <w:tcW w:w="1843" w:type="dxa"/>
            <w:vAlign w:val="center"/>
          </w:tcPr>
          <w:p w:rsidR="005F579D" w:rsidRPr="00B603B4" w:rsidRDefault="005F579D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  <w:vAlign w:val="center"/>
          </w:tcPr>
          <w:p w:rsidR="005F579D" w:rsidRPr="00B603B4" w:rsidRDefault="005F579D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984" w:type="dxa"/>
            <w:vAlign w:val="center"/>
          </w:tcPr>
          <w:p w:rsidR="005F579D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Шухова А.В.</w:t>
            </w:r>
          </w:p>
          <w:p w:rsidR="005F579D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</w:p>
          <w:p w:rsidR="005F579D" w:rsidRPr="00B603B4" w:rsidRDefault="005F579D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Т.Н.</w:t>
            </w:r>
          </w:p>
        </w:tc>
        <w:tc>
          <w:tcPr>
            <w:tcW w:w="2127" w:type="dxa"/>
            <w:vAlign w:val="center"/>
          </w:tcPr>
          <w:p w:rsidR="005F579D" w:rsidRPr="00B603B4" w:rsidRDefault="005F579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579D" w:rsidTr="005F579D">
        <w:tc>
          <w:tcPr>
            <w:tcW w:w="567" w:type="dxa"/>
            <w:vAlign w:val="center"/>
          </w:tcPr>
          <w:p w:rsidR="005F579D" w:rsidRPr="00983379" w:rsidRDefault="005F579D" w:rsidP="00031F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8" w:type="dxa"/>
            <w:vAlign w:val="center"/>
          </w:tcPr>
          <w:p w:rsidR="005F579D" w:rsidRPr="00B603B4" w:rsidRDefault="005F579D" w:rsidP="00A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школьного спорта – Зимние семейные игры</w:t>
            </w:r>
          </w:p>
        </w:tc>
        <w:tc>
          <w:tcPr>
            <w:tcW w:w="1843" w:type="dxa"/>
            <w:vAlign w:val="center"/>
          </w:tcPr>
          <w:p w:rsidR="005F579D" w:rsidRPr="00B603B4" w:rsidRDefault="005F579D" w:rsidP="00A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5F579D" w:rsidRPr="00B603B4" w:rsidRDefault="005F579D" w:rsidP="00A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  <w:tc>
          <w:tcPr>
            <w:tcW w:w="1984" w:type="dxa"/>
            <w:vAlign w:val="center"/>
          </w:tcPr>
          <w:p w:rsidR="005F579D" w:rsidRPr="00B603B4" w:rsidRDefault="005F579D" w:rsidP="00A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  <w:vAlign w:val="center"/>
          </w:tcPr>
          <w:p w:rsidR="005F579D" w:rsidRPr="00B603B4" w:rsidRDefault="005F579D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F579D" w:rsidRPr="00B603B4" w:rsidRDefault="005F579D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 место</w:t>
            </w:r>
          </w:p>
          <w:p w:rsidR="005F579D" w:rsidRPr="00B603B4" w:rsidRDefault="005F579D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5F579D" w:rsidTr="005F579D">
        <w:tc>
          <w:tcPr>
            <w:tcW w:w="567" w:type="dxa"/>
            <w:vAlign w:val="center"/>
          </w:tcPr>
          <w:p w:rsidR="005F579D" w:rsidRPr="00983379" w:rsidRDefault="005F579D" w:rsidP="00031F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8" w:type="dxa"/>
            <w:vAlign w:val="center"/>
          </w:tcPr>
          <w:p w:rsidR="005F579D" w:rsidRPr="00B603B4" w:rsidRDefault="005F579D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 Масленица – 2020»</w:t>
            </w:r>
          </w:p>
        </w:tc>
        <w:tc>
          <w:tcPr>
            <w:tcW w:w="1843" w:type="dxa"/>
            <w:vAlign w:val="center"/>
          </w:tcPr>
          <w:p w:rsidR="005F579D" w:rsidRPr="00B603B4" w:rsidRDefault="005F579D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5F579D" w:rsidRPr="00B603B4" w:rsidRDefault="005F579D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84" w:type="dxa"/>
            <w:vAlign w:val="center"/>
          </w:tcPr>
          <w:p w:rsidR="005F579D" w:rsidRDefault="005F579D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F579D" w:rsidRDefault="005F579D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Шухова А.В.</w:t>
            </w:r>
          </w:p>
          <w:p w:rsidR="005F579D" w:rsidRPr="00B603B4" w:rsidRDefault="005F579D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  <w:vAlign w:val="center"/>
          </w:tcPr>
          <w:p w:rsidR="005F579D" w:rsidRPr="00B603B4" w:rsidRDefault="005F579D" w:rsidP="00C2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F579D" w:rsidTr="005F579D">
        <w:tc>
          <w:tcPr>
            <w:tcW w:w="567" w:type="dxa"/>
            <w:vAlign w:val="center"/>
          </w:tcPr>
          <w:p w:rsidR="005F579D" w:rsidRPr="00983379" w:rsidRDefault="005B3F56" w:rsidP="004B0B68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8" w:type="dxa"/>
            <w:vAlign w:val="center"/>
          </w:tcPr>
          <w:p w:rsidR="005F579D" w:rsidRPr="00253312" w:rsidRDefault="005B3F56" w:rsidP="005B3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видеороликов </w:t>
            </w:r>
            <w:r w:rsidR="005F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городе моем любимый уголок</w:t>
            </w:r>
            <w:r w:rsidR="005F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5F579D" w:rsidRPr="00B603B4" w:rsidRDefault="005F579D" w:rsidP="006A75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559" w:type="dxa"/>
            <w:vAlign w:val="center"/>
          </w:tcPr>
          <w:p w:rsidR="005F579D" w:rsidRPr="00B603B4" w:rsidRDefault="005F579D" w:rsidP="006A7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984" w:type="dxa"/>
            <w:vAlign w:val="center"/>
          </w:tcPr>
          <w:p w:rsidR="005F579D" w:rsidRPr="00B603B4" w:rsidRDefault="005F579D" w:rsidP="006A75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Н.М.</w:t>
            </w:r>
          </w:p>
        </w:tc>
        <w:tc>
          <w:tcPr>
            <w:tcW w:w="2127" w:type="dxa"/>
            <w:vAlign w:val="center"/>
          </w:tcPr>
          <w:p w:rsidR="005F579D" w:rsidRPr="00B603B4" w:rsidRDefault="005B3F56" w:rsidP="00C2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579D" w:rsidTr="005F579D">
        <w:tc>
          <w:tcPr>
            <w:tcW w:w="567" w:type="dxa"/>
            <w:vAlign w:val="center"/>
          </w:tcPr>
          <w:p w:rsidR="005F579D" w:rsidRPr="00983379" w:rsidRDefault="005B3F56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8" w:type="dxa"/>
            <w:vAlign w:val="center"/>
          </w:tcPr>
          <w:p w:rsidR="005F579D" w:rsidRPr="00DA770E" w:rsidRDefault="00DA770E" w:rsidP="00C26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5B3F56" w:rsidRPr="00DA7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B3F56" w:rsidRPr="00DA7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методических разработок  молодых педагогов  «Палитра методических идей»</w:t>
            </w:r>
            <w:r w:rsidR="005B3F56" w:rsidRPr="00DA770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5F579D" w:rsidRPr="00B603B4" w:rsidRDefault="00DA770E" w:rsidP="00C26F7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559" w:type="dxa"/>
            <w:vAlign w:val="center"/>
          </w:tcPr>
          <w:p w:rsidR="005F579D" w:rsidRPr="00B603B4" w:rsidRDefault="00DA770E" w:rsidP="00C2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984" w:type="dxa"/>
            <w:vAlign w:val="center"/>
          </w:tcPr>
          <w:p w:rsidR="005F579D" w:rsidRPr="00B603B4" w:rsidRDefault="00DA770E" w:rsidP="00C26F7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2127" w:type="dxa"/>
            <w:vAlign w:val="center"/>
          </w:tcPr>
          <w:p w:rsidR="005F579D" w:rsidRPr="00A65F0C" w:rsidRDefault="00DA770E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9C6A95" w:rsidRDefault="009C6A95" w:rsidP="009C6A95">
      <w:pPr>
        <w:rPr>
          <w:rFonts w:ascii="Monotype Corsiva" w:hAnsi="Monotype Corsiva"/>
          <w:b/>
          <w:color w:val="3C03AD"/>
          <w:sz w:val="44"/>
          <w:szCs w:val="44"/>
        </w:rPr>
      </w:pPr>
    </w:p>
    <w:p w:rsidR="000E25E3" w:rsidRDefault="000E25E3">
      <w:bookmarkStart w:id="0" w:name="_GoBack"/>
      <w:bookmarkEnd w:id="0"/>
    </w:p>
    <w:sectPr w:rsidR="000E25E3" w:rsidSect="006004F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A95"/>
    <w:rsid w:val="00010809"/>
    <w:rsid w:val="000E25E3"/>
    <w:rsid w:val="00380EAB"/>
    <w:rsid w:val="00464CE4"/>
    <w:rsid w:val="005B3F56"/>
    <w:rsid w:val="005F579D"/>
    <w:rsid w:val="0091607B"/>
    <w:rsid w:val="009C6A95"/>
    <w:rsid w:val="00AB2326"/>
    <w:rsid w:val="00DA770E"/>
    <w:rsid w:val="00E4110C"/>
    <w:rsid w:val="00F4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Компьютер</cp:lastModifiedBy>
  <cp:revision>4</cp:revision>
  <dcterms:created xsi:type="dcterms:W3CDTF">2019-06-21T20:15:00Z</dcterms:created>
  <dcterms:modified xsi:type="dcterms:W3CDTF">2020-06-18T03:39:00Z</dcterms:modified>
</cp:coreProperties>
</file>