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5AD" w:rsidRDefault="00E275AD" w:rsidP="00E275AD">
      <w:pPr>
        <w:spacing w:after="0" w:line="240" w:lineRule="auto"/>
        <w:jc w:val="center"/>
        <w:rPr>
          <w:rFonts w:ascii="Monotype Corsiva" w:hAnsi="Monotype Corsiva" w:cs="Times New Roman"/>
          <w:b/>
          <w:color w:val="4A206A"/>
          <w:sz w:val="36"/>
          <w:szCs w:val="36"/>
        </w:rPr>
      </w:pP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 xml:space="preserve">Участие </w:t>
      </w:r>
      <w:r>
        <w:rPr>
          <w:rFonts w:ascii="Monotype Corsiva" w:hAnsi="Monotype Corsiva" w:cs="Times New Roman"/>
          <w:b/>
          <w:color w:val="4A206A"/>
          <w:sz w:val="36"/>
          <w:szCs w:val="36"/>
        </w:rPr>
        <w:t xml:space="preserve">воспитанников  </w:t>
      </w: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ДОУ</w:t>
      </w:r>
    </w:p>
    <w:p w:rsidR="00E275AD" w:rsidRDefault="00E275AD" w:rsidP="00E275AD">
      <w:pPr>
        <w:jc w:val="center"/>
        <w:rPr>
          <w:rFonts w:ascii="Monotype Corsiva" w:hAnsi="Monotype Corsiva" w:cs="Times New Roman"/>
          <w:b/>
          <w:color w:val="4A206A"/>
          <w:sz w:val="36"/>
          <w:szCs w:val="36"/>
        </w:rPr>
      </w:pPr>
      <w:r w:rsidRPr="008A30E6">
        <w:rPr>
          <w:rFonts w:ascii="Monotype Corsiva" w:hAnsi="Monotype Corsiva" w:cs="Times New Roman"/>
          <w:b/>
          <w:color w:val="4A206A"/>
          <w:sz w:val="36"/>
          <w:szCs w:val="36"/>
        </w:rPr>
        <w:t>в конкурсах различного уровня в 2021г.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3544"/>
        <w:gridCol w:w="2126"/>
        <w:gridCol w:w="1701"/>
        <w:gridCol w:w="1418"/>
        <w:gridCol w:w="1559"/>
      </w:tblGrid>
      <w:tr w:rsidR="001D0BA9" w:rsidTr="001D0BA9">
        <w:tc>
          <w:tcPr>
            <w:tcW w:w="567" w:type="dxa"/>
            <w:vAlign w:val="center"/>
          </w:tcPr>
          <w:p w:rsidR="00E275AD" w:rsidRPr="008A30E6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E275AD" w:rsidRPr="008A30E6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126" w:type="dxa"/>
            <w:vAlign w:val="center"/>
          </w:tcPr>
          <w:p w:rsidR="00E275AD" w:rsidRPr="008A30E6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vAlign w:val="center"/>
          </w:tcPr>
          <w:p w:rsidR="00E275AD" w:rsidRPr="008A30E6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vAlign w:val="center"/>
          </w:tcPr>
          <w:p w:rsidR="00E275AD" w:rsidRPr="008A30E6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vAlign w:val="center"/>
          </w:tcPr>
          <w:p w:rsidR="00E275AD" w:rsidRPr="008A30E6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E275AD" w:rsidRPr="003E4EB7" w:rsidRDefault="00E275AD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275AD" w:rsidRPr="003E4EB7" w:rsidRDefault="003E4EB7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</w:t>
            </w:r>
            <w:r w:rsidR="00F6282B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</w:p>
        </w:tc>
        <w:tc>
          <w:tcPr>
            <w:tcW w:w="2126" w:type="dxa"/>
          </w:tcPr>
          <w:p w:rsidR="00E275AD" w:rsidRPr="003E4EB7" w:rsidRDefault="003E4EB7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E275AD" w:rsidRPr="003E4EB7" w:rsidRDefault="002928F6" w:rsidP="0029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01.02.2021-18.02.2021</w:t>
            </w:r>
            <w:r w:rsidR="00980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275AD" w:rsidRPr="003E4EB7" w:rsidRDefault="00980D16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559" w:type="dxa"/>
          </w:tcPr>
          <w:p w:rsidR="00E275AD" w:rsidRPr="00980D16" w:rsidRDefault="00980D16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2638E7" w:rsidRPr="003E4EB7" w:rsidRDefault="002638E7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638E7" w:rsidRPr="001C21C3" w:rsidRDefault="00980D16" w:rsidP="007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Десятый фестиваль малой </w:t>
            </w:r>
            <w:r w:rsidR="00FD3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ссамблеи народов России</w:t>
            </w:r>
            <w:r w:rsidR="00FD3805">
              <w:rPr>
                <w:rFonts w:ascii="Times New Roman" w:hAnsi="Times New Roman" w:cs="Times New Roman"/>
                <w:sz w:val="24"/>
                <w:szCs w:val="24"/>
              </w:rPr>
              <w:t xml:space="preserve"> «Птаха – 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1C3" w:rsidRPr="001C21C3">
              <w:rPr>
                <w:rFonts w:ascii="Times New Roman" w:hAnsi="Times New Roman" w:cs="Times New Roman"/>
                <w:sz w:val="20"/>
                <w:szCs w:val="20"/>
              </w:rPr>
              <w:t>Приказ ДО мэрии г</w:t>
            </w:r>
            <w:proofErr w:type="gramStart"/>
            <w:r w:rsidR="001C21C3" w:rsidRPr="001C21C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1C21C3" w:rsidRPr="001C21C3">
              <w:rPr>
                <w:rFonts w:ascii="Times New Roman" w:hAnsi="Times New Roman" w:cs="Times New Roman"/>
                <w:sz w:val="20"/>
                <w:szCs w:val="20"/>
              </w:rPr>
              <w:t>рославля № 01-05/103 от 05.02.2021</w:t>
            </w:r>
            <w:r w:rsidR="001C2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638E7" w:rsidRPr="003E4EB7" w:rsidRDefault="00FD3805" w:rsidP="007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2638E7" w:rsidRPr="003E4EB7" w:rsidRDefault="00FD3805" w:rsidP="007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 2021</w:t>
            </w:r>
          </w:p>
        </w:tc>
        <w:tc>
          <w:tcPr>
            <w:tcW w:w="1418" w:type="dxa"/>
          </w:tcPr>
          <w:p w:rsidR="002638E7" w:rsidRPr="003E4EB7" w:rsidRDefault="00FD3805" w:rsidP="007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559" w:type="dxa"/>
          </w:tcPr>
          <w:p w:rsidR="002638E7" w:rsidRPr="003E4EB7" w:rsidRDefault="00FD3805" w:rsidP="0077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2638E7" w:rsidRPr="003E4EB7" w:rsidRDefault="00FD3805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638E7" w:rsidRPr="00600CE0" w:rsidRDefault="00600CE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D3805" w:rsidRPr="00600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военно-патриотической песни «К подвигу героев песней прикоснись».</w:t>
            </w:r>
          </w:p>
        </w:tc>
        <w:tc>
          <w:tcPr>
            <w:tcW w:w="2126" w:type="dxa"/>
          </w:tcPr>
          <w:p w:rsidR="002638E7" w:rsidRPr="003E4EB7" w:rsidRDefault="00600CE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2638E7" w:rsidRPr="003E4EB7" w:rsidRDefault="00600CE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418" w:type="dxa"/>
          </w:tcPr>
          <w:p w:rsidR="002638E7" w:rsidRPr="003E4EB7" w:rsidRDefault="00600CE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C28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  <w:tc>
          <w:tcPr>
            <w:tcW w:w="1559" w:type="dxa"/>
          </w:tcPr>
          <w:p w:rsidR="002638E7" w:rsidRPr="003E4EB7" w:rsidRDefault="00600CE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2638E7" w:rsidRPr="003E4EB7" w:rsidRDefault="003C28C0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638E7" w:rsidRPr="003C28C0" w:rsidRDefault="003C28C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C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"Вокальной песни".</w:t>
            </w:r>
          </w:p>
        </w:tc>
        <w:tc>
          <w:tcPr>
            <w:tcW w:w="2126" w:type="dxa"/>
          </w:tcPr>
          <w:p w:rsidR="002638E7" w:rsidRPr="003E4EB7" w:rsidRDefault="003C28C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2638E7" w:rsidRPr="003E4EB7" w:rsidRDefault="003C28C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1418" w:type="dxa"/>
          </w:tcPr>
          <w:p w:rsidR="002638E7" w:rsidRPr="003E4EB7" w:rsidRDefault="003C28C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участников</w:t>
            </w:r>
          </w:p>
        </w:tc>
        <w:tc>
          <w:tcPr>
            <w:tcW w:w="1559" w:type="dxa"/>
          </w:tcPr>
          <w:p w:rsidR="002638E7" w:rsidRPr="003E4EB7" w:rsidRDefault="003C28C0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2638E7" w:rsidRPr="003E4EB7" w:rsidRDefault="003C28C0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638E7" w:rsidRPr="003E4EB7" w:rsidRDefault="002638E7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Конкурс  чтецов «Живое слово»</w:t>
            </w:r>
          </w:p>
        </w:tc>
        <w:tc>
          <w:tcPr>
            <w:tcW w:w="2126" w:type="dxa"/>
          </w:tcPr>
          <w:p w:rsidR="002638E7" w:rsidRPr="003E4EB7" w:rsidRDefault="001C21C3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2638E7" w:rsidRPr="003E4EB7" w:rsidRDefault="002B1FA8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38E7" w:rsidRPr="003E4EB7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418" w:type="dxa"/>
          </w:tcPr>
          <w:p w:rsidR="002638E7" w:rsidRPr="003E4EB7" w:rsidRDefault="002638E7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</w:tcPr>
          <w:p w:rsidR="002638E7" w:rsidRPr="003E4EB7" w:rsidRDefault="002638E7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1C21C3" w:rsidRPr="003E4EB7" w:rsidRDefault="001C21C3" w:rsidP="0038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1C21C3" w:rsidRPr="003E4EB7" w:rsidRDefault="001C21C3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="005C0D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казки гуляют по свету»</w:t>
            </w:r>
            <w:r w:rsidR="005C0D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C0D6B"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5C0D6B">
              <w:rPr>
                <w:rFonts w:ascii="Times New Roman" w:hAnsi="Times New Roman" w:cs="Times New Roman"/>
                <w:sz w:val="20"/>
                <w:szCs w:val="20"/>
              </w:rPr>
              <w:t>ДО мэрии г</w:t>
            </w:r>
            <w:proofErr w:type="gramStart"/>
            <w:r w:rsidR="005C0D6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5C0D6B">
              <w:rPr>
                <w:rFonts w:ascii="Times New Roman" w:hAnsi="Times New Roman" w:cs="Times New Roman"/>
                <w:sz w:val="20"/>
                <w:szCs w:val="20"/>
              </w:rPr>
              <w:t>рославля № 01-05/145 от 26</w:t>
            </w:r>
            <w:r w:rsidR="005C0D6B" w:rsidRPr="001C21C3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  <w:r w:rsidR="005C0D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C21C3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1C21C3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22.03.2021- 01.04.2021</w:t>
            </w:r>
          </w:p>
        </w:tc>
        <w:tc>
          <w:tcPr>
            <w:tcW w:w="1418" w:type="dxa"/>
          </w:tcPr>
          <w:p w:rsidR="001C21C3" w:rsidRPr="003E4EB7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участника</w:t>
            </w:r>
          </w:p>
        </w:tc>
        <w:tc>
          <w:tcPr>
            <w:tcW w:w="1559" w:type="dxa"/>
          </w:tcPr>
          <w:p w:rsidR="001C21C3" w:rsidRPr="005C0D6B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номинации поделка и рукоделие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5C0D6B" w:rsidRPr="003E4EB7" w:rsidRDefault="005C0D6B" w:rsidP="00384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5C0D6B" w:rsidRPr="002B1FA8" w:rsidRDefault="005C0D6B" w:rsidP="00754E9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1F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на лучший "Первоапрельский костюм"</w:t>
            </w:r>
          </w:p>
        </w:tc>
        <w:tc>
          <w:tcPr>
            <w:tcW w:w="2126" w:type="dxa"/>
          </w:tcPr>
          <w:p w:rsidR="005C0D6B" w:rsidRPr="003E4EB7" w:rsidRDefault="005C0D6B" w:rsidP="0075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5C0D6B" w:rsidRPr="003E4EB7" w:rsidRDefault="005C0D6B" w:rsidP="0075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01.04.2021</w:t>
            </w:r>
          </w:p>
        </w:tc>
        <w:tc>
          <w:tcPr>
            <w:tcW w:w="1418" w:type="dxa"/>
          </w:tcPr>
          <w:p w:rsidR="005C0D6B" w:rsidRPr="003E4EB7" w:rsidRDefault="005C0D6B" w:rsidP="0075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1559" w:type="dxa"/>
          </w:tcPr>
          <w:p w:rsidR="005C0D6B" w:rsidRPr="003E4EB7" w:rsidRDefault="005C0D6B" w:rsidP="0075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5C0D6B" w:rsidRDefault="005C0D6B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5C0D6B" w:rsidRPr="0075470F" w:rsidRDefault="005C0D6B" w:rsidP="00C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Eco-School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- 2021»</w:t>
            </w:r>
          </w:p>
        </w:tc>
        <w:tc>
          <w:tcPr>
            <w:tcW w:w="2126" w:type="dxa"/>
          </w:tcPr>
          <w:p w:rsidR="005C0D6B" w:rsidRPr="003E4EB7" w:rsidRDefault="005C0D6B" w:rsidP="00CF0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</w:tcPr>
          <w:p w:rsidR="005C0D6B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1418" w:type="dxa"/>
          </w:tcPr>
          <w:p w:rsidR="005C0D6B" w:rsidRPr="003E4EB7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</w:tc>
        <w:tc>
          <w:tcPr>
            <w:tcW w:w="1559" w:type="dxa"/>
          </w:tcPr>
          <w:p w:rsidR="005C0D6B" w:rsidRPr="003E4EB7" w:rsidRDefault="005C0D6B" w:rsidP="0045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5C0D6B" w:rsidRPr="003E4EB7" w:rsidRDefault="005C0D6B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5C0D6B" w:rsidRPr="005C0D6B" w:rsidRDefault="005C0D6B" w:rsidP="005C0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5C0D6B">
              <w:rPr>
                <w:rFonts w:ascii="Times New Roman" w:hAnsi="Times New Roman" w:cs="Times New Roman"/>
                <w:sz w:val="24"/>
                <w:szCs w:val="24"/>
              </w:rPr>
              <w:t xml:space="preserve"> «Майский праздник – День Победы!»</w:t>
            </w:r>
            <w:r w:rsidR="00E95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95B23"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="00E95B23">
              <w:rPr>
                <w:rFonts w:ascii="Times New Roman" w:hAnsi="Times New Roman" w:cs="Times New Roman"/>
                <w:sz w:val="20"/>
                <w:szCs w:val="20"/>
              </w:rPr>
              <w:t>ДО мэрии г</w:t>
            </w:r>
            <w:proofErr w:type="gramStart"/>
            <w:r w:rsidR="00E95B23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E95B23">
              <w:rPr>
                <w:rFonts w:ascii="Times New Roman" w:hAnsi="Times New Roman" w:cs="Times New Roman"/>
                <w:sz w:val="20"/>
                <w:szCs w:val="20"/>
              </w:rPr>
              <w:t>рославля № 01-05/269 от 24.03</w:t>
            </w:r>
            <w:r w:rsidR="00E95B23" w:rsidRPr="001C21C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E95B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0D6B" w:rsidRPr="003E4EB7" w:rsidRDefault="005C0D6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5C0D6B" w:rsidRPr="003E4EB7" w:rsidRDefault="00E95B23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1418" w:type="dxa"/>
          </w:tcPr>
          <w:p w:rsidR="005C0D6B" w:rsidRPr="003E4EB7" w:rsidRDefault="00E95B23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1559" w:type="dxa"/>
          </w:tcPr>
          <w:p w:rsidR="005C0D6B" w:rsidRPr="003E4EB7" w:rsidRDefault="00E95B23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5C0D6B" w:rsidRPr="003E4EB7" w:rsidRDefault="00E95B23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5C0D6B" w:rsidRPr="0075470F" w:rsidRDefault="00E95B23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декор-приклад. и изобразит.</w:t>
            </w:r>
            <w:r w:rsidR="00E14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творчества «Пасхальная радость» (</w:t>
            </w:r>
            <w:r w:rsidRPr="001C21C3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мэ</w:t>
            </w:r>
            <w:r w:rsidR="00501794">
              <w:rPr>
                <w:rFonts w:ascii="Times New Roman" w:hAnsi="Times New Roman" w:cs="Times New Roman"/>
                <w:sz w:val="20"/>
                <w:szCs w:val="20"/>
              </w:rPr>
              <w:t>рии г</w:t>
            </w:r>
            <w:proofErr w:type="gramStart"/>
            <w:r w:rsidR="0050179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501794">
              <w:rPr>
                <w:rFonts w:ascii="Times New Roman" w:hAnsi="Times New Roman" w:cs="Times New Roman"/>
                <w:sz w:val="20"/>
                <w:szCs w:val="20"/>
              </w:rPr>
              <w:t>рославля № 01-05/240 от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Pr="001C21C3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C0D6B" w:rsidRPr="003E4EB7" w:rsidRDefault="00501794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5C0D6B" w:rsidRPr="003E4EB7" w:rsidRDefault="00501794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12.04.021-28.04.2021</w:t>
            </w:r>
          </w:p>
        </w:tc>
        <w:tc>
          <w:tcPr>
            <w:tcW w:w="1418" w:type="dxa"/>
          </w:tcPr>
          <w:p w:rsidR="005C0D6B" w:rsidRPr="003E4EB7" w:rsidRDefault="00501794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1559" w:type="dxa"/>
          </w:tcPr>
          <w:p w:rsidR="005C0D6B" w:rsidRPr="003E4EB7" w:rsidRDefault="00501794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F6282B" w:rsidP="0026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«Эстафета Победы»</w:t>
            </w:r>
          </w:p>
        </w:tc>
        <w:tc>
          <w:tcPr>
            <w:tcW w:w="2126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20.04.2021-10.05.2021</w:t>
            </w:r>
          </w:p>
        </w:tc>
        <w:tc>
          <w:tcPr>
            <w:tcW w:w="1418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участников</w:t>
            </w:r>
          </w:p>
        </w:tc>
        <w:tc>
          <w:tcPr>
            <w:tcW w:w="1559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F6282B" w:rsidP="0026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«Лето»</w:t>
            </w:r>
          </w:p>
        </w:tc>
        <w:tc>
          <w:tcPr>
            <w:tcW w:w="2126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01.06.2021-18.06.2021</w:t>
            </w:r>
          </w:p>
        </w:tc>
        <w:tc>
          <w:tcPr>
            <w:tcW w:w="1418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1559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F6282B" w:rsidP="00266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«Осенняя ярмарка»</w:t>
            </w:r>
          </w:p>
        </w:tc>
        <w:tc>
          <w:tcPr>
            <w:tcW w:w="2126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701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14.09.2021-27.09.2021</w:t>
            </w:r>
          </w:p>
        </w:tc>
        <w:tc>
          <w:tcPr>
            <w:tcW w:w="1418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участников</w:t>
            </w:r>
          </w:p>
        </w:tc>
        <w:tc>
          <w:tcPr>
            <w:tcW w:w="1559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F6282B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Фестиваль «Дошкольники, на старт!»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здоровья»</w:t>
            </w:r>
          </w:p>
        </w:tc>
        <w:tc>
          <w:tcPr>
            <w:tcW w:w="2126" w:type="dxa"/>
          </w:tcPr>
          <w:p w:rsidR="00F6282B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701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04.10.2021-12.10.2021</w:t>
            </w:r>
          </w:p>
        </w:tc>
        <w:tc>
          <w:tcPr>
            <w:tcW w:w="1418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участников</w:t>
            </w:r>
          </w:p>
        </w:tc>
        <w:tc>
          <w:tcPr>
            <w:tcW w:w="1559" w:type="dxa"/>
          </w:tcPr>
          <w:p w:rsidR="00F6282B" w:rsidRPr="003E4EB7" w:rsidRDefault="00F6282B" w:rsidP="001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номинациях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F6282B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F6282B" w:rsidRDefault="00F6282B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6282B" w:rsidRDefault="00F6282B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F6282B" w:rsidRPr="003E4EB7" w:rsidRDefault="00F6282B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22.11.2021-22.12.2021</w:t>
            </w:r>
          </w:p>
        </w:tc>
        <w:tc>
          <w:tcPr>
            <w:tcW w:w="1418" w:type="dxa"/>
          </w:tcPr>
          <w:p w:rsidR="00F6282B" w:rsidRPr="003E4EB7" w:rsidRDefault="00F6282B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559" w:type="dxa"/>
          </w:tcPr>
          <w:p w:rsidR="00F6282B" w:rsidRPr="003E4EB7" w:rsidRDefault="00F6282B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(районный этап)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2928F6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126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01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06.12.2021-24.12.2021</w:t>
            </w:r>
          </w:p>
        </w:tc>
        <w:tc>
          <w:tcPr>
            <w:tcW w:w="1418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участников</w:t>
            </w:r>
          </w:p>
        </w:tc>
        <w:tc>
          <w:tcPr>
            <w:tcW w:w="1559" w:type="dxa"/>
          </w:tcPr>
          <w:p w:rsidR="00F6282B" w:rsidRPr="002928F6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0D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номинациях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2928F6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3544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стучит в окно»</w:t>
            </w:r>
          </w:p>
        </w:tc>
        <w:tc>
          <w:tcPr>
            <w:tcW w:w="2126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15.12.2021-31.01.2022</w:t>
            </w:r>
          </w:p>
        </w:tc>
        <w:tc>
          <w:tcPr>
            <w:tcW w:w="1418" w:type="dxa"/>
          </w:tcPr>
          <w:p w:rsidR="00F6282B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участника</w:t>
            </w:r>
          </w:p>
        </w:tc>
        <w:tc>
          <w:tcPr>
            <w:tcW w:w="1559" w:type="dxa"/>
          </w:tcPr>
          <w:p w:rsidR="00F6282B" w:rsidRPr="002928F6" w:rsidRDefault="002928F6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EB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1D0BA9" w:rsidTr="001D0BA9">
        <w:tc>
          <w:tcPr>
            <w:tcW w:w="567" w:type="dxa"/>
            <w:vAlign w:val="center"/>
          </w:tcPr>
          <w:p w:rsidR="00F6282B" w:rsidRDefault="001D0BA9" w:rsidP="00145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F6282B" w:rsidRPr="001D0BA9" w:rsidRDefault="001D0BA9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Эколого-благотворительный волонтерский проект</w:t>
            </w:r>
            <w:r w:rsidRPr="001D0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«Добрые крышечки». </w:t>
            </w:r>
          </w:p>
        </w:tc>
        <w:tc>
          <w:tcPr>
            <w:tcW w:w="2126" w:type="dxa"/>
          </w:tcPr>
          <w:p w:rsidR="00F6282B" w:rsidRDefault="001D0BA9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701" w:type="dxa"/>
          </w:tcPr>
          <w:p w:rsidR="00F6282B" w:rsidRDefault="001D0BA9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18" w:type="dxa"/>
          </w:tcPr>
          <w:p w:rsidR="00F6282B" w:rsidRDefault="001D0BA9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участников</w:t>
            </w:r>
          </w:p>
        </w:tc>
        <w:tc>
          <w:tcPr>
            <w:tcW w:w="1559" w:type="dxa"/>
          </w:tcPr>
          <w:p w:rsidR="00F6282B" w:rsidRPr="002928F6" w:rsidRDefault="001D0BA9" w:rsidP="00E9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4852E9" w:rsidRDefault="00E275AD" w:rsidP="00E275AD">
      <w:pPr>
        <w:rPr>
          <w:rFonts w:ascii="Times New Roman" w:hAnsi="Times New Roman" w:cs="Times New Roman"/>
          <w:b/>
          <w:color w:val="4A206A"/>
          <w:sz w:val="28"/>
          <w:szCs w:val="28"/>
        </w:rPr>
      </w:pPr>
      <w:r>
        <w:rPr>
          <w:rFonts w:ascii="Times New Roman" w:hAnsi="Times New Roman" w:cs="Times New Roman"/>
          <w:b/>
          <w:color w:val="4A206A"/>
          <w:sz w:val="28"/>
          <w:szCs w:val="28"/>
        </w:rPr>
        <w:t xml:space="preserve"> </w:t>
      </w:r>
    </w:p>
    <w:p w:rsidR="00E14E72" w:rsidRDefault="00E14E72" w:rsidP="00E275AD">
      <w:pPr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E14E72" w:rsidRPr="008A30E6" w:rsidRDefault="00E14E72" w:rsidP="00E275AD">
      <w:pPr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E275AD" w:rsidRDefault="00E275AD" w:rsidP="00E275AD">
      <w:pPr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1E6EEA" w:rsidRPr="008A30E6" w:rsidRDefault="001E6EEA" w:rsidP="00E275AD">
      <w:pPr>
        <w:rPr>
          <w:rFonts w:ascii="Times New Roman" w:hAnsi="Times New Roman" w:cs="Times New Roman"/>
          <w:b/>
          <w:color w:val="4A206A"/>
          <w:sz w:val="28"/>
          <w:szCs w:val="28"/>
        </w:rPr>
      </w:pPr>
    </w:p>
    <w:p w:rsidR="004852E9" w:rsidRDefault="004852E9"/>
    <w:sectPr w:rsidR="004852E9" w:rsidSect="002928F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5AD"/>
    <w:rsid w:val="001C21C3"/>
    <w:rsid w:val="001D0BA9"/>
    <w:rsid w:val="001E6EEA"/>
    <w:rsid w:val="002638E7"/>
    <w:rsid w:val="002928F6"/>
    <w:rsid w:val="002B1FA8"/>
    <w:rsid w:val="003C28C0"/>
    <w:rsid w:val="003E4EB7"/>
    <w:rsid w:val="004852E9"/>
    <w:rsid w:val="00501794"/>
    <w:rsid w:val="005C0D6B"/>
    <w:rsid w:val="005F31A5"/>
    <w:rsid w:val="00600CE0"/>
    <w:rsid w:val="0075470F"/>
    <w:rsid w:val="00882F55"/>
    <w:rsid w:val="00980D16"/>
    <w:rsid w:val="009F110E"/>
    <w:rsid w:val="00E14E72"/>
    <w:rsid w:val="00E275AD"/>
    <w:rsid w:val="00E614B5"/>
    <w:rsid w:val="00E868CF"/>
    <w:rsid w:val="00E95B23"/>
    <w:rsid w:val="00F6282B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AD"/>
  </w:style>
  <w:style w:type="paragraph" w:styleId="3">
    <w:name w:val="heading 3"/>
    <w:basedOn w:val="a"/>
    <w:link w:val="30"/>
    <w:uiPriority w:val="9"/>
    <w:qFormat/>
    <w:rsid w:val="002B1F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B1F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2B1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2022-02-02T08:37:00Z</dcterms:created>
  <dcterms:modified xsi:type="dcterms:W3CDTF">2022-02-03T09:40:00Z</dcterms:modified>
</cp:coreProperties>
</file>