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F47A4" w14:textId="77777777" w:rsidR="00C157E3" w:rsidRDefault="00C157E3" w:rsidP="00C157E3">
      <w:pPr>
        <w:spacing w:after="0" w:line="240" w:lineRule="auto"/>
        <w:jc w:val="center"/>
        <w:rPr>
          <w:rFonts w:ascii="Monotype Corsiva" w:hAnsi="Monotype Corsiva" w:cs="Times New Roman"/>
          <w:b/>
          <w:color w:val="4A206A"/>
          <w:sz w:val="36"/>
          <w:szCs w:val="36"/>
        </w:rPr>
      </w:pPr>
      <w:r>
        <w:rPr>
          <w:rFonts w:ascii="Monotype Corsiva" w:hAnsi="Monotype Corsiva" w:cs="Times New Roman"/>
          <w:b/>
          <w:color w:val="4A206A"/>
          <w:sz w:val="36"/>
          <w:szCs w:val="36"/>
        </w:rPr>
        <w:t>Участие воспитанников ДОУ</w:t>
      </w:r>
    </w:p>
    <w:p w14:paraId="274C10A2" w14:textId="50A233E8" w:rsidR="00C157E3" w:rsidRDefault="00C157E3" w:rsidP="00C157E3">
      <w:pPr>
        <w:jc w:val="center"/>
        <w:rPr>
          <w:rFonts w:ascii="Monotype Corsiva" w:hAnsi="Monotype Corsiva" w:cs="Times New Roman"/>
          <w:b/>
          <w:color w:val="4A206A"/>
          <w:sz w:val="36"/>
          <w:szCs w:val="36"/>
        </w:rPr>
      </w:pPr>
      <w:r>
        <w:rPr>
          <w:rFonts w:ascii="Monotype Corsiva" w:hAnsi="Monotype Corsiva" w:cs="Times New Roman"/>
          <w:b/>
          <w:color w:val="4A206A"/>
          <w:sz w:val="36"/>
          <w:szCs w:val="36"/>
        </w:rPr>
        <w:t>в конкурсах различного уровня в 202</w:t>
      </w:r>
      <w:r w:rsidR="00295264">
        <w:rPr>
          <w:rFonts w:ascii="Monotype Corsiva" w:hAnsi="Monotype Corsiva" w:cs="Times New Roman"/>
          <w:b/>
          <w:color w:val="4A206A"/>
          <w:sz w:val="36"/>
          <w:szCs w:val="36"/>
        </w:rPr>
        <w:t>3</w:t>
      </w:r>
      <w:r>
        <w:rPr>
          <w:rFonts w:ascii="Monotype Corsiva" w:hAnsi="Monotype Corsiva" w:cs="Times New Roman"/>
          <w:b/>
          <w:color w:val="4A206A"/>
          <w:sz w:val="36"/>
          <w:szCs w:val="36"/>
        </w:rPr>
        <w:t>г.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723"/>
        <w:gridCol w:w="2127"/>
        <w:gridCol w:w="1814"/>
        <w:gridCol w:w="1701"/>
        <w:gridCol w:w="1989"/>
      </w:tblGrid>
      <w:tr w:rsidR="00C157E3" w14:paraId="3F9904E3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6D737" w14:textId="77777777" w:rsidR="00C157E3" w:rsidRDefault="00C157E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B33F1" w14:textId="77777777" w:rsidR="00C157E3" w:rsidRDefault="00C157E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49205" w14:textId="77777777" w:rsidR="00C157E3" w:rsidRDefault="00C157E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номер, дата приказа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2B21D" w14:textId="77777777" w:rsidR="00C157E3" w:rsidRDefault="00C157E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7FCBF" w14:textId="77777777" w:rsidR="00C157E3" w:rsidRDefault="00C157E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7E8C1" w14:textId="77777777" w:rsidR="00C157E3" w:rsidRDefault="00C157E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C157E3" w14:paraId="6063E2B9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D4AF5" w14:textId="77777777" w:rsidR="00C157E3" w:rsidRDefault="00C157E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198AE" w14:textId="77777777" w:rsidR="00C157E3" w:rsidRPr="00C157E3" w:rsidRDefault="00C157E3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95B6E">
              <w:rPr>
                <w:rFonts w:ascii="Times New Roman" w:hAnsi="Times New Roman" w:cs="Times New Roman"/>
                <w:bCs/>
                <w:sz w:val="24"/>
                <w:szCs w:val="24"/>
              </w:rPr>
              <w:t>К нам идёт Новый год!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B38D6" w14:textId="77777777" w:rsidR="00095B6E" w:rsidRPr="00C157E3" w:rsidRDefault="00095B6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№ 17-01/610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01341" w14:textId="77777777" w:rsidR="00C157E3" w:rsidRPr="00C157E3" w:rsidRDefault="00095B6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2022- Январь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F7037" w14:textId="77777777" w:rsidR="00C157E3" w:rsidRPr="00C157E3" w:rsidRDefault="00095B6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0D262" w14:textId="77777777" w:rsidR="00C157E3" w:rsidRPr="00C157E3" w:rsidRDefault="00095B6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участников</w:t>
            </w:r>
          </w:p>
        </w:tc>
      </w:tr>
      <w:tr w:rsidR="00C157E3" w14:paraId="38FF1F70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DCD56" w14:textId="77777777" w:rsidR="00C157E3" w:rsidRDefault="00095B6E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B5F4C" w14:textId="77777777" w:rsidR="00C157E3" w:rsidRPr="00C157E3" w:rsidRDefault="00095B6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«Расписные рукавички»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8E3F" w14:textId="77777777" w:rsidR="00C157E3" w:rsidRPr="00C157E3" w:rsidRDefault="00095B6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4E41A" w14:textId="77777777" w:rsidR="00C157E3" w:rsidRPr="00C157E3" w:rsidRDefault="000F7897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F6B6B" w14:textId="77777777" w:rsidR="00C157E3" w:rsidRPr="00C157E3" w:rsidRDefault="000F7897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B78C4" w14:textId="77777777" w:rsidR="00C157E3" w:rsidRDefault="009C2F3C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2EE8EDFF" w14:textId="35CAFCFE" w:rsidR="009C2F3C" w:rsidRPr="00C157E3" w:rsidRDefault="009C2F3C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Якименко Диана</w:t>
            </w:r>
          </w:p>
        </w:tc>
      </w:tr>
      <w:tr w:rsidR="00C157E3" w14:paraId="2FBD209C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5D053" w14:textId="430BE513" w:rsidR="00C157E3" w:rsidRDefault="00B510EE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5C251" w14:textId="1428BA9D" w:rsidR="00C157E3" w:rsidRPr="00C157E3" w:rsidRDefault="00B510E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EE">
              <w:rPr>
                <w:rFonts w:ascii="Times New Roman" w:hAnsi="Times New Roman" w:cs="Times New Roman"/>
                <w:bCs/>
                <w:sz w:val="24"/>
                <w:szCs w:val="24"/>
              </w:rPr>
              <w:t>«Мама – главный в мире чело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510EE">
              <w:rPr>
                <w:rFonts w:ascii="Times New Roman" w:hAnsi="Times New Roman" w:cs="Times New Roman"/>
                <w:bCs/>
                <w:sz w:val="24"/>
                <w:szCs w:val="24"/>
              </w:rPr>
              <w:t>ек»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C5FCF" w14:textId="7F364002" w:rsidR="00C157E3" w:rsidRPr="00C157E3" w:rsidRDefault="00B510E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E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485DB" w14:textId="32A294FC" w:rsidR="00C157E3" w:rsidRPr="00C157E3" w:rsidRDefault="00B510E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FED90" w14:textId="3BECFD43" w:rsidR="00C157E3" w:rsidRPr="00C157E3" w:rsidRDefault="00B510EE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98055" w14:textId="07D3D82F" w:rsidR="00C157E3" w:rsidRPr="00C157E3" w:rsidRDefault="009C2F3C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участников</w:t>
            </w:r>
          </w:p>
        </w:tc>
      </w:tr>
      <w:tr w:rsidR="00B510EE" w14:paraId="00C27F9C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51F67" w14:textId="2513678E" w:rsidR="00B510EE" w:rsidRDefault="00700F9D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279AC" w14:textId="2C1C8D6E" w:rsidR="00B510EE" w:rsidRPr="00C157E3" w:rsidRDefault="00700F9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«Пернатая радуга»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2B1B8" w14:textId="79FDBE82" w:rsidR="00B510EE" w:rsidRPr="00C157E3" w:rsidRDefault="00700F9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8D1F5" w14:textId="2AFBF455" w:rsidR="00B510EE" w:rsidRPr="00C157E3" w:rsidRDefault="00700F9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B966C" w14:textId="751D4AA0" w:rsidR="00B510EE" w:rsidRPr="00C157E3" w:rsidRDefault="00700F9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66EB8" w14:textId="083034AD" w:rsidR="00B510EE" w:rsidRPr="00C157E3" w:rsidRDefault="00700F9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участников</w:t>
            </w:r>
          </w:p>
        </w:tc>
      </w:tr>
      <w:tr w:rsidR="00F35243" w14:paraId="0B4DF7E9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BEFC4" w14:textId="697FF1F7" w:rsidR="00F35243" w:rsidRDefault="00F35243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A0C44" w14:textId="02DE68E2" w:rsidR="00F35243" w:rsidRDefault="00F35243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«Пасхальная радость»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57348" w14:textId="763F1649" w:rsidR="00F35243" w:rsidRDefault="00C17400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45E30" w14:textId="1ED43E5B" w:rsidR="00F35243" w:rsidRDefault="00C17400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00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E006D" w14:textId="7D374A72" w:rsidR="00F35243" w:rsidRDefault="00C17400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316C9" w14:textId="5DC3E89B" w:rsidR="00F35243" w:rsidRDefault="00C17400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400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участников</w:t>
            </w:r>
          </w:p>
        </w:tc>
      </w:tr>
      <w:tr w:rsidR="00F35243" w14:paraId="0C04AB1D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81024" w14:textId="3474C19E" w:rsidR="00F35243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FF00D" w14:textId="03FF4FF0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кинезеологический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турнир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8D453" w14:textId="55ACF0F3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6576F" w14:textId="768CF1A8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50AA7" w14:textId="4CC2093C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236D3" w14:textId="77777777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14:paraId="7DE66D86" w14:textId="7800ED5C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Торопов Никита</w:t>
            </w:r>
          </w:p>
        </w:tc>
      </w:tr>
      <w:tr w:rsidR="00F35243" w14:paraId="532723DA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D014E" w14:textId="40A536D6" w:rsidR="00F35243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7CA40" w14:textId="4E1F5058" w:rsidR="00F35243" w:rsidRPr="00101496" w:rsidRDefault="00101496" w:rsidP="00C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sz w:val="24"/>
                <w:szCs w:val="24"/>
              </w:rPr>
              <w:t>«Интеллектуал 5+: шашечный виртуоз»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6ECF0" w14:textId="6530D08D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C9E6A" w14:textId="4984D13A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5F935" w14:textId="72163B32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66901" w14:textId="21B29CC3" w:rsidR="00F35243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районом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этапе 3 место Ветров Милан</w:t>
            </w:r>
          </w:p>
        </w:tc>
      </w:tr>
      <w:tr w:rsidR="00101496" w14:paraId="6DEF5B67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FC131" w14:textId="34962FA0" w:rsidR="00101496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352FD" w14:textId="4A127F1C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«Интеллектуал 5+: ша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хматный турнир</w:t>
            </w: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373C1" w14:textId="6109D4A9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C5D4D" w14:textId="65679BEE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41090" w14:textId="50442960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C49FD" w14:textId="2C7BF70B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В районом</w:t>
            </w:r>
            <w:proofErr w:type="gramEnd"/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этапе 3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Малахова Наталья</w:t>
            </w:r>
          </w:p>
        </w:tc>
      </w:tr>
      <w:tr w:rsidR="00101496" w14:paraId="5B648FA3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9D9FE" w14:textId="279FA4A4" w:rsidR="00101496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CA8DC" w14:textId="27C7B1EC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АШСК, Спартакиада дошкольников «Большие дошкольные олимпийские игры»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6D39D" w14:textId="2D916C9D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12A1E" w14:textId="2399B33C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992F2" w14:textId="3B23A564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723C9" w14:textId="3301634E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01496" w14:paraId="513C6FDA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AC93E" w14:textId="62431841" w:rsidR="00101496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7118A" w14:textId="51A1C30E" w:rsidR="00101496" w:rsidRP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«Гусиное перо»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88F96" w14:textId="7A9088C0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№ 01-05/522 от 29.05.2023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926AA" w14:textId="6D30F241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D11F0" w14:textId="162F308F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5F748" w14:textId="33C29D99" w:rsidR="00101496" w:rsidRP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Новоселов Михаил</w:t>
            </w:r>
          </w:p>
        </w:tc>
      </w:tr>
      <w:tr w:rsidR="00101496" w14:paraId="153362FC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4FAD8" w14:textId="211865B2" w:rsidR="00101496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816F8" w14:textId="4FAE7E6F" w:rsidR="00101496" w:rsidRP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перезвон"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61483" w14:textId="3CD9AB8A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№ 01-05/344 от 12.04.2023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DDF6C" w14:textId="39833C45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1198F" w14:textId="0CF4DCEB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E6F5F" w14:textId="653D4225" w:rsidR="00101496" w:rsidRP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  <w:r w:rsidR="00702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Ветров Милан</w:t>
            </w:r>
          </w:p>
        </w:tc>
      </w:tr>
      <w:tr w:rsidR="00101496" w14:paraId="4C627CBA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E7147" w14:textId="39EAE04D" w:rsidR="00101496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C7D39" w14:textId="55134EE7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9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"Мама-лучший друг"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CB1AD" w14:textId="60ACF54F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8F5A5" w14:textId="77898E00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46C79" w14:textId="25F04CB8" w:rsidR="00101496" w:rsidRDefault="00101496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13E9" w14:textId="71764EE9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1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Боровенская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Ника</w:t>
            </w:r>
          </w:p>
        </w:tc>
      </w:tr>
      <w:tr w:rsidR="00101496" w14:paraId="40E835D6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ED9EE" w14:textId="7888C89E" w:rsidR="00101496" w:rsidRDefault="00101496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B5E78" w14:textId="4E671BD1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72F">
              <w:rPr>
                <w:rFonts w:ascii="Times New Roman" w:hAnsi="Times New Roman" w:cs="Times New Roman"/>
                <w:bCs/>
                <w:sz w:val="24"/>
                <w:szCs w:val="24"/>
              </w:rPr>
              <w:t>"Новогодний калейдоскоп" номинация "Новогодняя открытка"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407B9" w14:textId="45865539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90DCA" w14:textId="36595274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2C019" w14:textId="33DB68D5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03E06" w14:textId="6FD3B0FE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Жильцов Артем</w:t>
            </w:r>
          </w:p>
        </w:tc>
      </w:tr>
      <w:tr w:rsidR="00101496" w14:paraId="46F7E844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F8F6D" w14:textId="254305EA" w:rsidR="00101496" w:rsidRDefault="0070272F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E213D" w14:textId="486AE3B4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лес чудес»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DF66E" w14:textId="2A33023C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3A890" w14:textId="4AB8EBCD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="003424A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6648A" w14:textId="217D9B7B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C063C" w14:textId="451C4E49" w:rsidR="00101496" w:rsidRDefault="0070272F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72F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участников</w:t>
            </w:r>
          </w:p>
        </w:tc>
      </w:tr>
      <w:tr w:rsidR="0070272F" w14:paraId="26690E59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00190" w14:textId="4A76709A" w:rsidR="0070272F" w:rsidRDefault="0070272F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8DE2F" w14:textId="2868A134" w:rsidR="0070272F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"Осенний калейдоскоп в фотографиях"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087FE" w14:textId="03A5D32A" w:rsidR="0070272F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DE9B9" w14:textId="48ED7F64" w:rsidR="0070272F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3EDD" w14:textId="08FEFBAF" w:rsidR="0070272F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48A44" w14:textId="76376500" w:rsidR="0070272F" w:rsidRPr="0070272F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победителя и приз зрительских симпатий</w:t>
            </w:r>
          </w:p>
        </w:tc>
      </w:tr>
      <w:tr w:rsidR="003424AD" w14:paraId="006D61CC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801F3" w14:textId="5D5A3456" w:rsidR="003424AD" w:rsidRDefault="003424AD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F9606" w14:textId="2DAE662D" w:rsidR="003424AD" w:rsidRP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отоконкурс</w:t>
            </w: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«Лучшая семейная новогодняя ёлка!»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B60B5" w14:textId="37A695BF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9FBC2" w14:textId="3614AB6F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C32FE" w14:textId="6E51C702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D1B4F" w14:textId="43F208D1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победителя и 2 приза зрительских симпатий</w:t>
            </w:r>
          </w:p>
        </w:tc>
      </w:tr>
      <w:tr w:rsidR="003424AD" w14:paraId="1ACB9632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1717E" w14:textId="75651561" w:rsidR="003424AD" w:rsidRDefault="003424AD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BEEAD" w14:textId="78EF887E" w:rsidR="003424AD" w:rsidRP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"Песочная фантазия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03F15" w14:textId="6600E7A2" w:rsidR="003424AD" w:rsidRP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0F979" w14:textId="50875986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Август-сентябрь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F5F91" w14:textId="5C6456A9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1F186" w14:textId="559378C7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группы победители и 1 группа приз зрительских симпатий</w:t>
            </w:r>
          </w:p>
        </w:tc>
      </w:tr>
      <w:tr w:rsidR="003424AD" w14:paraId="7A3BDC60" w14:textId="77777777" w:rsidTr="003424A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8AACE" w14:textId="01CFE35C" w:rsidR="003424AD" w:rsidRDefault="003424AD" w:rsidP="006C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D6864" w14:textId="77F1C46C" w:rsidR="003424AD" w:rsidRP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снеговик на территории ДОУ»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AB014" w14:textId="0093689C" w:rsidR="003424AD" w:rsidRP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1AA63" w14:textId="109FA01D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25781" w14:textId="1B765367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3CAE7" w14:textId="79ED0022" w:rsidR="003424AD" w:rsidRDefault="003424AD" w:rsidP="00C15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AD">
              <w:rPr>
                <w:rFonts w:ascii="Times New Roman" w:hAnsi="Times New Roman" w:cs="Times New Roman"/>
                <w:bCs/>
                <w:sz w:val="24"/>
                <w:szCs w:val="24"/>
              </w:rPr>
              <w:t>3 группы победители и 1 группа приз зрительских симпатий</w:t>
            </w:r>
          </w:p>
        </w:tc>
      </w:tr>
    </w:tbl>
    <w:p w14:paraId="0598D173" w14:textId="77777777" w:rsidR="002D291C" w:rsidRDefault="002D291C"/>
    <w:sectPr w:rsidR="002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E3"/>
    <w:rsid w:val="00095B6E"/>
    <w:rsid w:val="000F7897"/>
    <w:rsid w:val="00101496"/>
    <w:rsid w:val="00252870"/>
    <w:rsid w:val="00295264"/>
    <w:rsid w:val="002D291C"/>
    <w:rsid w:val="003424AD"/>
    <w:rsid w:val="0034788F"/>
    <w:rsid w:val="00700F9D"/>
    <w:rsid w:val="0070272F"/>
    <w:rsid w:val="009C2F3C"/>
    <w:rsid w:val="00B510EE"/>
    <w:rsid w:val="00C157E3"/>
    <w:rsid w:val="00C17400"/>
    <w:rsid w:val="00F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B637"/>
  <w15:chartTrackingRefBased/>
  <w15:docId w15:val="{C667B11D-38AE-434C-87C3-4ED9F5C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E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E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Берук</dc:creator>
  <cp:keywords/>
  <dc:description/>
  <cp:lastModifiedBy>Лариса Берук</cp:lastModifiedBy>
  <cp:revision>8</cp:revision>
  <dcterms:created xsi:type="dcterms:W3CDTF">2023-02-14T08:38:00Z</dcterms:created>
  <dcterms:modified xsi:type="dcterms:W3CDTF">2024-01-17T11:19:00Z</dcterms:modified>
</cp:coreProperties>
</file>